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910/2025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Francesca Ana Leoni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Sara Marini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23-03-2025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Francesca Carlo Leoni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07-04-1940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Francesca Carlo Leoni -&gt; Paolo Neri -&gt; Francesca Ana Leoni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Francesca Ana Leoni, nato/a a Salvador il 07-07-1974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