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519/2025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Paolo Ana Neri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Paolo Neri, Matteo Gallo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13-07-2024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Paolo Carlo Neri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13-05-1922</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 Linea di discendenza allegata: Paolo Carlo Neri -&gt; Marco Moretti -&gt; Paolo Ana Neri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Paolo Ana Neri, nato/a a Porto Alegre il 02-08-1987</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cittadino/a italiano/a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Matteo Gallo;</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