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721/2024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Francesca Leoni-Silva, Sara Ana Marini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Luca Bianchi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04-11-2024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24-03-2025.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Paolo Maria Neri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17-09-1940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Paolo Maria Neri -&gt; Luca Bianchi -&gt; Elena Rossi -&gt; Sara Luz Marini -&gt; Sara Ana Marini -&gt; Francesca Leoni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Francesca Leoni-Silva, nata a Recife il 29-01-1956</w:t>
            <w:br/>
            <w:t>Sara Ana Marini, nata a Rio de Janeiro il 17-06-2006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cittadine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