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889/2025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Elena Rossi-Silva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Davide Lombardi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Paolo Neri, Elena Rossi</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29-01-2025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13-01-2024, Paolo Neri è intervenuto volontariamente in giudizio, in qualità di discendente dal medesimo avo.[ 1.1.1. In data 11-09-2024, Elena Rossi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04-02-2024.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Marco Luigi Moretti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03-09-1934</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Elena Rossi-Silva, nato/a a Belo Horizonte il 16-06-1982</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Paolo Neri, Elena Rossi;</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