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635/2024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Chiara Costa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Giulia Conti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Francesca Leoni</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08-04-2024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23-04-2024, Francesca Leoni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12-05-2024.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Davide Maria Lombardi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17-04-1840</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Linea di discendenza allegata: Davide Maria Lombardi -&gt; Giulia Conti -&gt; Chiara Costa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Chiara Costa, nato/a a Santos il 19-11-2009</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Francesca Leoni;</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