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100/2025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Carolina Luz Lima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Silva, Carolina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27-06-2025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24-04-2024.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Marcos Paulo Rodrigues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03-01-1908</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Marcos Rodrigueo.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Carolina Luz Lima, nata a Recife il 22-03-1949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