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497-2025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Silva Ribeiro, Mateus Ribeiro, Carlos Almeida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Carolina Barbosa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18-05-2024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14-12-2025.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Ana Luz Cardoso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02-12-1891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Carlos Silva Ribeiro (alias: Carlos Silv.).</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Silva Ribeiro, nato/a a Recife il 22-04-1989</w:t>
            <w:br/>
            <w:t>Mateus Ribeiro, nato/a a Brasilia il 16-11-1954</w:t>
            <w:br/>
            <w:t>Carlos Almeida,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Carlos Almeida;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