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476-2024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Araujo-Souza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Beatriz Cardoso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23-07-2025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10-08-2025.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Camila Aparecida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30-11-1941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Carlos Araujo (alias: Carlos Araujo); Camila Aparecida Mendes (alias: Camila Mende). Nel ricorso sono dichiarati i seguenti alias/pseudonimi: Camila Mendeo.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Araujo-Souza, nato/a a Curitiba il 14-03-1963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