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938-2025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Carlos Nunes-Rodrigues-Souza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Rodrigues, Jose Nunes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19-11-2025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26-05-2024.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Jose Paulo Santos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19-12-1954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Jose Paulo Santos -&gt; Mateus Lima -&gt; Joao Rodrigues -&gt; Carlos Nunes-Rodrigues</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Carlos Nunes-Rodrigues-Souza, nato/a a Curitiba il 08-01-1988</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