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492-2024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Pedro Carlos Mendes-Souza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Diego Oliveira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22-08-2024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14-04-2024.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Antonio Carlos Almeida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16-11-1943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Antonio Almeido.
Ai fini della domanda, la linea genealogica allegata puo riassumersi come segue:
Antonio Carlos Almeida -&gt; Diego Souza -&gt; Pedro Carlos Mendes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Pedro Carlos Mendes-Souza, nato/a a Rio de Janeiro il 10-07-1968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