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846-2025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Antonio Luis Oliveira-Souza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Juliana Barbosa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02-10-2024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01-04-2024.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Patricia Luz Ribeiro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04-05-1880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Pedro Mendes-Ribeiro (alias: Pedro Mende); Patricia Luz Ribeiro (alias: Patricia Ribeir).</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Antonio Luis Oliveira-Souza, nato/a a Porto Alegre il 11-02-1941</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