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579-2024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Pedro Souza-Nunes, Beatriz Nunes, Mateus 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Jose Mendes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22-03-2024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01-03-2025.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Rafael Miguel Araujo</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09-03-1857</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Rafael Miguel Araujo (alias: Rafael Araujo); Pedro Souza-Nunes (alias: Pedro Souz). Nel ricorso sono dichiarati i seguenti alias/pseudonimi: Rafael Araujo.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Pedro Souza-Nunes, nato/a a Salvador il 11-09-1998</w:t>
            <w:br/>
            <w:t>Beatriz Nunes, nato/a a Belo Horizonte il 13-02-2004</w:t>
            <w:br/>
            <w:t>Mateus Souza,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Mateus Souza;</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