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364-2025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Patricia Oliveira Ribeiro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Rodrigues, Camila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02-03-2024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12-03-2024.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Paulo Miguel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22-04-1959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Paulo Miguel Costa -&gt; Mateus Ribeiro -&gt; Patricia Oliveira Ribeiro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Patricia Oliveira Ribeiro, nato/a a Niteroi il 02-05-1930</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