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100/2025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Carolina Luz Lima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Silva, Carolina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27-06-2025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24-04-2024.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Marcos Paulo Rodrigues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03-01-1908</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Marcos Paulo Rodrigues -&gt; Carolina Costa -&gt; Jose Araujo -&gt; Ana Costa -&gt; Carolina Ana Cardoso -&gt; Carolina Luz Lima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Carolina Luz Lima, nato/a a Recife il 22-03-1949</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