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651/2024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Diego Rodrigues, Larissa Luz Silva-Barbosa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Fernanda Pereira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05-03-2025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06-10-2024.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Ana Luz Barbosa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25-08-1928</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Ana Luz Barbosa -&gt; Paulo Luis Pereira Barbosa -&gt; Fernanda Luz Barbosa -&gt; Larissa Luz Silva-Barbosa -&gt; Diego Rodrigues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Diego Rodrigues, nato/a a Salvador il 27-05-1951</w:t>
            <w:br/>
            <w:t>Larissa Luz Silva-Barbosa, nato/a a Santos il 12-08-1933</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