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308/2025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Rafael Almeida Costa-Souza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Camila Santos, Renata Cardoso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22-02-2024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Patricia Aparecida Oliveira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17-08-1897</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Patricia Aparecida Oliveira -&gt; Beatriz Santos -&gt; Ana Luz Mendes -&gt; Larissa Mendes -&gt; Pedro Carlos Costa -&gt; Rafael Almeida Costa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Rafael Almeida Costa-Souza, nato/a a Fortaleza il 17-08-2007</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