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515/2025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Mateus Ribeiro-Cardoso</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Juliana Almeida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02-12-2025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06-12-2025.</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Paulo Paulo Lima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Cremona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31-01-1850</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Paulo Paulo Lima -&gt; Rafael Luis Araujo-Lima -&gt; Renata Silva Araujo-Lima -&gt; Juliana Cardoso -&gt; Mateus Ribeiro-Cardoso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Mateus Ribeiro-Cardoso, nato/a a Porto Alegre il 30-01-1932</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