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112/2025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Ana Maria Silva-Oliveira-Souza, Renata Barbosa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Lima, Fernanda Pereira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29-01-2025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27-03-2024.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Paulo Miguel Almeida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13-07-1845</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Paulo Miguel Almeida -&gt; Ana Luz Oliveira -&gt; Ana Maria Silva-Oliveira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Ana Maria Silva-Oliveira-Souza, nata a Belo Horizonte il 09-05-2007</w:t>
            <w:br/>
            <w:t>Renata Barbosa, nata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cittadine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Renata Barbosa;</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