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Paulo Barbosa-Souza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Silva, Juliana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Ana Maria Nunes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09-07-1916</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Ana Maria Nunes -&gt; Rafael Pereira -&gt; Paulo Barbosa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Paulo Barbosa-Souza,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