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633/2025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Renata Araujo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Araujo, Carlos Souza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24-08-2025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07-07-2024.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Carolina Aparecida Almeida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08-09-1854</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Carolina Aparecida Almeida -&gt; Ana Rodrigues -&gt; Carlos Araujo-Rodrigues -&gt; Ana Ana Santos-Araujo-Rodrigues -&gt; Renata Araujo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Renata Araujo, nata a Campinas il 02-08-1992</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