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326/2024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Marcos Joao Silva-Mendes-Souza, Ana 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Carolina Nunes, Juliana Costa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15-12-2025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06-02-2025.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Camila Luz Ribeiro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02-02-1857</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Camila Luz Ribeiro -&gt; Ana Mendes -&gt; Marcos Joao Silva-Mendes</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Marcos Joao Silva-Mendes-Souza, nato/a a  il ,</w:t>
            <w:br/>
            <w:t>Ana Souza,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Ana Souza;</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