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931/2024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Joao Pereira Souza-Souza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Beatriz Costa, Maria Ribeiro</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09-10-2024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Juliana Aparecida Rodrigues</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Bergamo</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01-02-1929</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Juliana Aparecida Rodrigues -&gt; Pedro Almeida -&gt; Antonio Nunes -&gt; Joao Souza Nunes -&gt; Joao Pereira Souza</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Joao Pereira Souza-Souza, nato/a a  il </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cittadino italiano</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