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Carolina Cardoso Nunes-Souza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Fernanda Ribeiro, Diego Almeida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08-03-2025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Beatriz Maria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12-04-1894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Beatriz Maria Mendes -&gt; Rafael Nunes -&gt; Carolina Cardoso 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Carolina Cardoso Nunes-Souza,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