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774/2025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Rafael Santos Cardoso</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Mateus Almeida, Larissa Mendes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Joao Barbosa, Renata Oliveira</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03-06-2024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24-04-2024, Joao Barbosa è intervenuto volontariamente in giudizio, in qualità di discendente dal medesimo avo.[ 1.1.1. In data 28-08-2025, Renata Oliveira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28-06-2024.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Renata Aparecida Oliveira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23-09-1844</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Renata Aparecida Oliveira -&gt; Paulo Cardoso Oliveira -&gt; Rafael Santos Cardoso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Rafael Santos Cardoso, nato/a a Brasilia il 23-09-1972</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Joao Barbosa, Renata Oliveira;</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