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364/2025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Patricia Oliveira Ribeiro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Renata Rodrigues, Camila Santos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02-03-2024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12-03-2024.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Paulo Miguel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Brescia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22-04-1959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Paulo Miguel Costa -&gt; Mateus Ribeiro -&gt; Patricia Oliveira Ribeiro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Patricia Oliveira Ribeiro, nato/a a Niteroi il 02-05-1930</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cittadina italiana</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