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DE" w:rsidRPr="00DC23DE" w:rsidRDefault="00DC23DE" w:rsidP="00DC23D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color w:val="C27010"/>
          <w:sz w:val="24"/>
          <w:szCs w:val="24"/>
          <w:shd w:val="clear" w:color="auto" w:fill="FFFFFF"/>
          <w:lang w:eastAsia="pt-BR"/>
        </w:rPr>
        <w:t>Faça um algoritmo de ordenação utilizando o método </w:t>
      </w:r>
      <w:proofErr w:type="spellStart"/>
      <w:r w:rsidRPr="00DC23DE">
        <w:rPr>
          <w:rFonts w:ascii="Times New Roman" w:eastAsia="Times New Roman" w:hAnsi="Times New Roman" w:cs="Times New Roman"/>
          <w:i/>
          <w:iCs/>
          <w:color w:val="C27010"/>
          <w:sz w:val="24"/>
          <w:szCs w:val="24"/>
          <w:shd w:val="clear" w:color="auto" w:fill="FFFFFF"/>
          <w:lang w:eastAsia="pt-BR"/>
        </w:rPr>
        <w:t>insertion</w:t>
      </w:r>
      <w:proofErr w:type="spellEnd"/>
      <w:r w:rsidRPr="00DC23DE">
        <w:rPr>
          <w:rFonts w:ascii="Times New Roman" w:eastAsia="Times New Roman" w:hAnsi="Times New Roman" w:cs="Times New Roman"/>
          <w:i/>
          <w:iCs/>
          <w:color w:val="C2701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DC23DE">
        <w:rPr>
          <w:rFonts w:ascii="Times New Roman" w:eastAsia="Times New Roman" w:hAnsi="Times New Roman" w:cs="Times New Roman"/>
          <w:i/>
          <w:iCs/>
          <w:color w:val="C27010"/>
          <w:sz w:val="24"/>
          <w:szCs w:val="24"/>
          <w:shd w:val="clear" w:color="auto" w:fill="FFFFFF"/>
          <w:lang w:eastAsia="pt-BR"/>
        </w:rPr>
        <w:t>sort</w:t>
      </w:r>
      <w:proofErr w:type="spellEnd"/>
      <w:r w:rsidRPr="00DC23DE">
        <w:rPr>
          <w:rFonts w:ascii="Times New Roman" w:eastAsia="Times New Roman" w:hAnsi="Times New Roman" w:cs="Times New Roman"/>
          <w:color w:val="C27010"/>
          <w:sz w:val="24"/>
          <w:szCs w:val="24"/>
          <w:shd w:val="clear" w:color="auto" w:fill="FFFFFF"/>
          <w:lang w:eastAsia="pt-BR"/>
        </w:rPr>
        <w:t>.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>Crie um método que execute as seguintes operações: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</w:pP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>- Tamanho do vetor: 30;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>- Utilize números ímpares;</w:t>
      </w:r>
    </w:p>
    <w:p w:rsid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>- Opere em ordem crescente.</w:t>
      </w:r>
      <w:r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 xml:space="preserve"> </w:t>
      </w:r>
    </w:p>
    <w:p w:rsid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</w:pP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Solução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Var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impar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x</w:t>
      </w: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copy</w:t>
      </w:r>
      <w:proofErr w:type="spell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, index: Inteiro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proofErr w:type="spellStart"/>
      <w:proofErr w:type="gram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proofErr w:type="gram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: vetor[0..29] de Inteiro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proofErr w:type="gram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Escreva(</w:t>
      </w:r>
      <w:proofErr w:type="gram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"Preencha um vetor de 30 posições com valores ímpares!")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proofErr w:type="spellStart"/>
      <w:proofErr w:type="gram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Escreval</w:t>
      </w:r>
      <w:proofErr w:type="spell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Para x</w:t>
      </w: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&lt;- 0 </w:t>
      </w: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ate</w:t>
      </w:r>
      <w:proofErr w:type="spell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29 faca</w:t>
      </w:r>
      <w:proofErr w:type="gramEnd"/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Repita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Posição",x</w:t>
      </w:r>
      <w:proofErr w:type="spell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," do vetor: ")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</w:t>
      </w:r>
      <w:proofErr w:type="gram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leia(</w:t>
      </w:r>
      <w:proofErr w:type="gram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impar)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Ate (</w:t>
      </w: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impar</w:t>
      </w:r>
      <w:proofErr w:type="spell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mod</w:t>
      </w:r>
      <w:proofErr w:type="spell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 = 1)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[x</w:t>
      </w: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] &lt;- impar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Fimpara</w:t>
      </w:r>
      <w:proofErr w:type="spellEnd"/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Para x &lt;- 1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faç</w:t>
      </w: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a   // Laço de repetição externo</w:t>
      </w:r>
    </w:p>
    <w:p w:rsidR="00DC23DE" w:rsidRPr="00DC23DE" w:rsidRDefault="00DE2F70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[x</w:t>
      </w:r>
      <w:bookmarkStart w:id="0" w:name="_GoBack"/>
      <w:bookmarkEnd w:id="0"/>
      <w:r w:rsidR="00DC23DE"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index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&lt;- x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Enquanto (index &gt; 0)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[index - 1] 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 faç</w:t>
      </w: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a // Laço de repetição interno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</w:t>
      </w:r>
      <w:proofErr w:type="spellStart"/>
      <w:proofErr w:type="gram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proofErr w:type="gram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[index] &lt;- </w:t>
      </w: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[index - 1]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</w:t>
      </w:r>
      <w:proofErr w:type="gram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index</w:t>
      </w:r>
      <w:proofErr w:type="gram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&lt;- index - 1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Se index = 0 </w:t>
      </w: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entao</w:t>
      </w:r>
      <w:proofErr w:type="spellEnd"/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Interrompa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</w:t>
      </w: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Fimse</w:t>
      </w:r>
      <w:proofErr w:type="spellEnd"/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Fimenquanto</w:t>
      </w:r>
      <w:proofErr w:type="spellEnd"/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       </w:t>
      </w:r>
      <w:proofErr w:type="spellStart"/>
      <w:proofErr w:type="gram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proofErr w:type="gram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[index] &lt;- </w:t>
      </w: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copy</w:t>
      </w:r>
      <w:proofErr w:type="spellEnd"/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Fimpara</w:t>
      </w:r>
      <w:proofErr w:type="spellEnd"/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proofErr w:type="spellStart"/>
      <w:proofErr w:type="gram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Escreval</w:t>
      </w:r>
      <w:proofErr w:type="spell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proofErr w:type="spellStart"/>
      <w:proofErr w:type="gram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Escreval</w:t>
      </w:r>
      <w:proofErr w:type="spell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"Aplicando o método de ordenação </w:t>
      </w: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</w:t>
      </w:r>
      <w:proofErr w:type="spell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Sort</w:t>
      </w:r>
      <w:proofErr w:type="spell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:")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proofErr w:type="spellStart"/>
      <w:proofErr w:type="gram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Escreval</w:t>
      </w:r>
      <w:proofErr w:type="spell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Para x &lt;- 0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faç</w:t>
      </w: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[x</w:t>
      </w: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])</w:t>
      </w:r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Fimpara</w:t>
      </w:r>
      <w:proofErr w:type="spellEnd"/>
    </w:p>
    <w:p w:rsidR="00DC23DE" w:rsidRPr="00DC23DE" w:rsidRDefault="00DC23DE" w:rsidP="00DC23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23DE">
        <w:rPr>
          <w:rFonts w:ascii="Times New Roman" w:eastAsia="Times New Roman" w:hAnsi="Times New Roman" w:cs="Times New Roman"/>
          <w:sz w:val="24"/>
          <w:szCs w:val="24"/>
          <w:lang w:eastAsia="pt-BR"/>
        </w:rPr>
        <w:t>Fimalgoritmo</w:t>
      </w:r>
      <w:proofErr w:type="spellEnd"/>
    </w:p>
    <w:p w:rsidR="00B527BF" w:rsidRDefault="00DC23DE" w:rsidP="00DC23DE">
      <w:pPr>
        <w:tabs>
          <w:tab w:val="left" w:pos="2496"/>
        </w:tabs>
      </w:pPr>
      <w:r>
        <w:tab/>
      </w:r>
    </w:p>
    <w:p w:rsidR="00DC23DE" w:rsidRDefault="00DC23DE"/>
    <w:sectPr w:rsidR="00DC2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3DE"/>
    <w:rsid w:val="00B527BF"/>
    <w:rsid w:val="00DC23DE"/>
    <w:rsid w:val="00DE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11E95-A422-4B83-AA7A-555F69DB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977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</dc:creator>
  <cp:keywords/>
  <dc:description/>
  <cp:lastModifiedBy>JOSÉ</cp:lastModifiedBy>
  <cp:revision>2</cp:revision>
  <dcterms:created xsi:type="dcterms:W3CDTF">2022-08-14T02:48:00Z</dcterms:created>
  <dcterms:modified xsi:type="dcterms:W3CDTF">2022-08-14T02:57:00Z</dcterms:modified>
</cp:coreProperties>
</file>