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New Year's Day and people are in line for the Wonderland rollercoaster ride. Each person wears a sticker indicating their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initial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position in the queue from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to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Any person can bribe the person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directly in front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of them to swap positions, but they still wear their original sticker. One person can bribe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at most two others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the minimum number of bribes that took place to get to a given queue order. Print the number of bribes, or, if anyone has bribed more than two people, print </w:t>
      </w:r>
      <w:r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  <w:t xml:space="preserve">Too chaotic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42" w:dyaOrig="576">
          <v:rect xmlns:o="urn:schemas-microsoft-com:office:office" xmlns:v="urn:schemas-microsoft-com:vml" id="rectole0000000000" style="width:152.100000pt;height:2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person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bribes person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queue will look like this: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1,2,3,5,4,6,7,8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Only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bribe is required. </w:t>
      </w:r>
      <w:r>
        <w:object w:dxaOrig="1962" w:dyaOrig="522">
          <v:rect xmlns:o="urn:schemas-microsoft-com:office:office" xmlns:v="urn:schemas-microsoft-com:vml" id="rectole0000000001" style="width:98.100000pt;height:2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had to bribe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people to get to the current position. Print </w:t>
      </w:r>
      <w:r>
        <w:rPr>
          <w:rFonts w:ascii="var(--font-family-input)" w:hAnsi="var(--font-family-input)" w:cs="var(--font-family-input)" w:eastAsia="var(--font-family-input)"/>
          <w:i/>
          <w:color w:val="auto"/>
          <w:spacing w:val="0"/>
          <w:position w:val="0"/>
          <w:sz w:val="22"/>
          <w:shd w:fill="auto" w:val="clear"/>
        </w:rPr>
        <w:t xml:space="preserve">Too chaotic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2"/>
          <w:shd w:fill="auto" w:val="clear"/>
        </w:rPr>
        <w:t xml:space="preserve">Function Description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function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minimumBribes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 the editor below.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minimumBribes has the following parameter(s):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int q[n]</w:t>
      </w: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: the positions of the people after all bribes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No value is returned. Print the minimum number of bribes necessary or </w:t>
      </w:r>
      <w:r>
        <w:rPr>
          <w:rFonts w:ascii="var(--font-family-input)" w:hAnsi="var(--font-family-input)" w:cs="var(--font-family-input)" w:eastAsia="var(--font-family-input)"/>
          <w:i/>
          <w:color w:val="auto"/>
          <w:spacing w:val="0"/>
          <w:position w:val="0"/>
          <w:sz w:val="22"/>
          <w:shd w:fill="auto" w:val="clear"/>
        </w:rPr>
        <w:t xml:space="preserve">Too chaotic</w:t>
      </w: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 if someone has bribed more than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 people.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an integer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number of test cases.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of the next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pairs of lines are as follows:</w:t>
        <w:br/>
        <w:t xml:space="preserve">- The first line contains an integer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number of people in the queue</w:t>
        <w:br/>
        <w:t xml:space="preserve">- The second line has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space-separated integers describing the final state of the queue.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</w:pPr>
      <w:r>
        <w:object w:dxaOrig="2052" w:dyaOrig="864">
          <v:rect xmlns:o="urn:schemas-microsoft-com:office:office" xmlns:v="urn:schemas-microsoft-com:vml" id="rectole0000000002" style="width:102.600000pt;height:4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</w:pPr>
      <w:r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  <w:t xml:space="preserve">STDIN       </w:t>
        <w:tab/>
        <w:t xml:space="preserve">Function</w:t>
      </w:r>
    </w:p>
    <w:p>
      <w:pPr>
        <w:spacing w:before="0" w:after="0" w:line="240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</w:pPr>
      <w:r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  <w:t xml:space="preserve">-----       </w:t>
        <w:tab/>
        <w:tab/>
        <w:t xml:space="preserve">--------</w:t>
      </w:r>
    </w:p>
    <w:p>
      <w:pPr>
        <w:spacing w:before="0" w:after="0" w:line="240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</w:pPr>
      <w:r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  <w:t xml:space="preserve">2           </w:t>
        <w:tab/>
        <w:tab/>
        <w:t xml:space="preserve">t = 2</w:t>
      </w:r>
    </w:p>
    <w:p>
      <w:pPr>
        <w:spacing w:before="0" w:after="0" w:line="240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</w:pPr>
      <w:r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  <w:t xml:space="preserve">5           </w:t>
        <w:tab/>
        <w:tab/>
        <w:t xml:space="preserve">n = 5</w:t>
      </w:r>
    </w:p>
    <w:p>
      <w:pPr>
        <w:spacing w:before="0" w:after="0" w:line="240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</w:pPr>
      <w:r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  <w:t xml:space="preserve">2 1 5 3 4   </w:t>
        <w:tab/>
        <w:t xml:space="preserve">q = [2, 1, 5, 3, 4]</w:t>
      </w:r>
    </w:p>
    <w:p>
      <w:pPr>
        <w:spacing w:before="0" w:after="0" w:line="240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</w:pPr>
      <w:r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  <w:t xml:space="preserve">5           </w:t>
        <w:tab/>
        <w:tab/>
        <w:t xml:space="preserve">n = 5</w:t>
      </w:r>
    </w:p>
    <w:p>
      <w:pPr>
        <w:spacing w:before="0" w:after="0" w:line="240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</w:pPr>
      <w:r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  <w:t xml:space="preserve">2 5 1 3 4   </w:t>
        <w:tab/>
        <w:t xml:space="preserve">q = [2, 5, 1, 3, 4]</w:t>
      </w:r>
    </w:p>
    <w:p>
      <w:pPr>
        <w:spacing w:before="0" w:after="0" w:line="240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</w:pPr>
      <w:r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</w:pPr>
      <w:r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  <w:t xml:space="preserve">Too chaotic</w:t>
      </w:r>
    </w:p>
    <w:p>
      <w:pPr>
        <w:spacing w:before="0" w:after="0" w:line="240"/>
        <w:ind w:right="0" w:left="0" w:firstLine="0"/>
        <w:jc w:val="left"/>
        <w:rPr>
          <w:rFonts w:ascii="var(--font-family-input)" w:hAnsi="var(--font-family-input)" w:cs="var(--font-family-input)" w:eastAsia="var(--font-family-input)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2"/>
          <w:shd w:fill="auto" w:val="clear"/>
        </w:rPr>
        <w:t xml:space="preserve">Explanation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22"/>
          <w:shd w:fill="auto" w:val="clear"/>
        </w:rPr>
        <w:t xml:space="preserve">Test Case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13" w:dyaOrig="11719">
          <v:rect xmlns:o="urn:schemas-microsoft-com:office:office" xmlns:v="urn:schemas-microsoft-com:vml" id="rectole0000000003" style="width:525.650000pt;height:585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person can bribe more than two people, yet it appears person 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has done so. It is not possible to achieve the input state.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