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Y="510"/>
        <w:tblW w:w="0" w:type="auto"/>
        <w:tblLook w:val="04A0" w:firstRow="1" w:lastRow="0" w:firstColumn="1" w:lastColumn="0" w:noHBand="0" w:noVBand="1"/>
      </w:tblPr>
      <w:tblGrid>
        <w:gridCol w:w="5807"/>
        <w:gridCol w:w="3021"/>
      </w:tblGrid>
      <w:tr w:rsidR="00D54992" w14:paraId="6421A3DA" w14:textId="77777777" w:rsidTr="00D54992">
        <w:tc>
          <w:tcPr>
            <w:tcW w:w="5807" w:type="dxa"/>
          </w:tcPr>
          <w:p w14:paraId="63E49FFE" w14:textId="07DC9A94" w:rsidR="00D54992" w:rsidRDefault="00D54992" w:rsidP="00D54992">
            <w:pPr>
              <w:jc w:val="center"/>
            </w:pPr>
            <w:r>
              <w:t>Elemento</w:t>
            </w:r>
          </w:p>
        </w:tc>
        <w:tc>
          <w:tcPr>
            <w:tcW w:w="3021" w:type="dxa"/>
          </w:tcPr>
          <w:p w14:paraId="54DAACBD" w14:textId="0B7B8B5A" w:rsidR="00D54992" w:rsidRDefault="00D54992" w:rsidP="00D54992">
            <w:pPr>
              <w:jc w:val="center"/>
            </w:pPr>
            <w:r>
              <w:t>Si/No</w:t>
            </w:r>
          </w:p>
        </w:tc>
      </w:tr>
      <w:tr w:rsidR="00D54992" w14:paraId="2B7E199B" w14:textId="77777777" w:rsidTr="00D54992">
        <w:tc>
          <w:tcPr>
            <w:tcW w:w="5807" w:type="dxa"/>
          </w:tcPr>
          <w:p w14:paraId="7997D030" w14:textId="1EE829FB" w:rsidR="00D54992" w:rsidRDefault="00D54992" w:rsidP="00D54992">
            <w:r w:rsidRPr="00D54992">
              <w:t>¿Nada queda cortado en los bordes?</w:t>
            </w:r>
          </w:p>
        </w:tc>
        <w:tc>
          <w:tcPr>
            <w:tcW w:w="3021" w:type="dxa"/>
          </w:tcPr>
          <w:p w14:paraId="501AB427" w14:textId="0D3382A0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11F8B1D9" w14:textId="77777777" w:rsidTr="00D54992">
        <w:tc>
          <w:tcPr>
            <w:tcW w:w="5807" w:type="dxa"/>
          </w:tcPr>
          <w:p w14:paraId="420E0192" w14:textId="0F2E61FB" w:rsidR="00D54992" w:rsidRDefault="00D54992" w:rsidP="00D54992">
            <w:r w:rsidRPr="00D54992">
              <w:t>¿Los menús se colapsan o se reorganizan bien?</w:t>
            </w:r>
          </w:p>
        </w:tc>
        <w:tc>
          <w:tcPr>
            <w:tcW w:w="3021" w:type="dxa"/>
          </w:tcPr>
          <w:p w14:paraId="2E5F1D6D" w14:textId="262C4A59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1109F4EE" w14:textId="77777777" w:rsidTr="00D54992">
        <w:tc>
          <w:tcPr>
            <w:tcW w:w="5807" w:type="dxa"/>
          </w:tcPr>
          <w:p w14:paraId="2234C3F2" w14:textId="08A91FD6" w:rsidR="00D54992" w:rsidRDefault="00D54992" w:rsidP="00D54992">
            <w:r w:rsidRPr="00D54992">
              <w:t>¿Las columnas se apilan (una encima de otra)?</w:t>
            </w:r>
          </w:p>
        </w:tc>
        <w:tc>
          <w:tcPr>
            <w:tcW w:w="3021" w:type="dxa"/>
          </w:tcPr>
          <w:p w14:paraId="5D4DE9AA" w14:textId="0C2CFC98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6B95881A" w14:textId="77777777" w:rsidTr="00D54992">
        <w:tc>
          <w:tcPr>
            <w:tcW w:w="5807" w:type="dxa"/>
          </w:tcPr>
          <w:p w14:paraId="661644A7" w14:textId="33DFDBA8" w:rsidR="00D54992" w:rsidRDefault="00D54992" w:rsidP="00D54992">
            <w:r w:rsidRPr="00D54992">
              <w:t>¿El texto sigue siendo legible (ni demasiado grande ni demasiado pequeño)?</w:t>
            </w:r>
          </w:p>
        </w:tc>
        <w:tc>
          <w:tcPr>
            <w:tcW w:w="3021" w:type="dxa"/>
          </w:tcPr>
          <w:p w14:paraId="7F549999" w14:textId="34E318E7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555A3262" w14:textId="77777777" w:rsidTr="00D54992">
        <w:tc>
          <w:tcPr>
            <w:tcW w:w="5807" w:type="dxa"/>
          </w:tcPr>
          <w:p w14:paraId="3CAAC393" w14:textId="563B4FBC" w:rsidR="00D54992" w:rsidRDefault="00D54992" w:rsidP="00D54992">
            <w:r w:rsidRPr="00D54992">
              <w:t>¿Botones y enlaces siguen siendo fáciles de tocar?</w:t>
            </w:r>
          </w:p>
        </w:tc>
        <w:tc>
          <w:tcPr>
            <w:tcW w:w="3021" w:type="dxa"/>
          </w:tcPr>
          <w:p w14:paraId="7E1DB949" w14:textId="073F2CEA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7FEFAF80" w14:textId="77777777" w:rsidTr="00D54992">
        <w:tc>
          <w:tcPr>
            <w:tcW w:w="5807" w:type="dxa"/>
          </w:tcPr>
          <w:p w14:paraId="5F44727B" w14:textId="3B064B6C" w:rsidR="00D54992" w:rsidRDefault="00D54992" w:rsidP="00D54992">
            <w:r w:rsidRPr="00D54992">
              <w:t>¿Los elementos no se ven exageradamente grandes o muy estirados?</w:t>
            </w:r>
          </w:p>
        </w:tc>
        <w:tc>
          <w:tcPr>
            <w:tcW w:w="3021" w:type="dxa"/>
          </w:tcPr>
          <w:p w14:paraId="5FE8C58E" w14:textId="1DAABC11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441A4EC4" w14:textId="77777777" w:rsidTr="00D54992">
        <w:tc>
          <w:tcPr>
            <w:tcW w:w="5807" w:type="dxa"/>
          </w:tcPr>
          <w:p w14:paraId="447A87B1" w14:textId="05ECF2C2" w:rsidR="00D54992" w:rsidRDefault="00D54992" w:rsidP="00D54992">
            <w:r w:rsidRPr="00D54992">
              <w:t>¿El diseño se ve equilibrado, sin mucho espacio vacío innecesario?</w:t>
            </w:r>
          </w:p>
        </w:tc>
        <w:tc>
          <w:tcPr>
            <w:tcW w:w="3021" w:type="dxa"/>
          </w:tcPr>
          <w:p w14:paraId="2BB46F30" w14:textId="39FD8E5A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5793471A" w14:textId="77777777" w:rsidTr="00D54992">
        <w:tc>
          <w:tcPr>
            <w:tcW w:w="5807" w:type="dxa"/>
          </w:tcPr>
          <w:p w14:paraId="2228B104" w14:textId="300E73F7" w:rsidR="00D54992" w:rsidRDefault="00D54992" w:rsidP="00D54992">
            <w:r w:rsidRPr="00D54992">
              <w:t>¿Todo se va ajustando suavemente?</w:t>
            </w:r>
          </w:p>
        </w:tc>
        <w:tc>
          <w:tcPr>
            <w:tcW w:w="3021" w:type="dxa"/>
          </w:tcPr>
          <w:p w14:paraId="0E1BB249" w14:textId="4F4AD2AF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5B9462AF" w14:textId="77777777" w:rsidTr="00D54992">
        <w:tc>
          <w:tcPr>
            <w:tcW w:w="5807" w:type="dxa"/>
          </w:tcPr>
          <w:p w14:paraId="2EBD26ED" w14:textId="52254968" w:rsidR="00D54992" w:rsidRDefault="00D54992" w:rsidP="00D54992">
            <w:r w:rsidRPr="00D54992">
              <w:t>¿El contenido se reorganiza sin saltos raros ni errores visuales?</w:t>
            </w:r>
          </w:p>
        </w:tc>
        <w:tc>
          <w:tcPr>
            <w:tcW w:w="3021" w:type="dxa"/>
          </w:tcPr>
          <w:p w14:paraId="298B2EEF" w14:textId="04816210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1D0B58DD" w14:textId="77777777" w:rsidTr="00D54992">
        <w:tc>
          <w:tcPr>
            <w:tcW w:w="5807" w:type="dxa"/>
          </w:tcPr>
          <w:p w14:paraId="08C26466" w14:textId="5B254D17" w:rsidR="00D54992" w:rsidRDefault="00D54992" w:rsidP="00D54992">
            <w:r w:rsidRPr="00D54992">
              <w:t>¿Se ajustan al ancho del contenedor?</w:t>
            </w:r>
          </w:p>
        </w:tc>
        <w:tc>
          <w:tcPr>
            <w:tcW w:w="3021" w:type="dxa"/>
          </w:tcPr>
          <w:p w14:paraId="24925674" w14:textId="729BB529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64D6596D" w14:textId="77777777" w:rsidTr="00D54992">
        <w:tc>
          <w:tcPr>
            <w:tcW w:w="5807" w:type="dxa"/>
          </w:tcPr>
          <w:p w14:paraId="3B38F4F3" w14:textId="172416FF" w:rsidR="00D54992" w:rsidRPr="00D54992" w:rsidRDefault="00D54992" w:rsidP="00D54992">
            <w:r w:rsidRPr="00D54992">
              <w:t>¿Es fácil hacer clic en todo desde un celular?</w:t>
            </w:r>
          </w:p>
        </w:tc>
        <w:tc>
          <w:tcPr>
            <w:tcW w:w="3021" w:type="dxa"/>
          </w:tcPr>
          <w:p w14:paraId="1319EE44" w14:textId="5A81CC52" w:rsidR="00D54992" w:rsidRDefault="004C4DD3" w:rsidP="004C4DD3">
            <w:pPr>
              <w:jc w:val="center"/>
            </w:pPr>
            <w:r>
              <w:t>Si</w:t>
            </w:r>
          </w:p>
        </w:tc>
      </w:tr>
      <w:tr w:rsidR="00D54992" w14:paraId="474C9C87" w14:textId="77777777" w:rsidTr="00D54992">
        <w:tc>
          <w:tcPr>
            <w:tcW w:w="5807" w:type="dxa"/>
          </w:tcPr>
          <w:p w14:paraId="1FBFCC79" w14:textId="226726D7" w:rsidR="00D54992" w:rsidRPr="00D54992" w:rsidRDefault="00D54992" w:rsidP="00D54992">
            <w:r w:rsidRPr="00D54992">
              <w:t>¿Los botones no se enciman ni se ocultan?</w:t>
            </w:r>
          </w:p>
        </w:tc>
        <w:tc>
          <w:tcPr>
            <w:tcW w:w="3021" w:type="dxa"/>
          </w:tcPr>
          <w:p w14:paraId="1C140691" w14:textId="40884B51" w:rsidR="00D54992" w:rsidRDefault="004C4DD3" w:rsidP="004C4DD3">
            <w:pPr>
              <w:jc w:val="center"/>
            </w:pPr>
            <w:r>
              <w:t>Si</w:t>
            </w:r>
          </w:p>
        </w:tc>
      </w:tr>
    </w:tbl>
    <w:p w14:paraId="60B6C302" w14:textId="62D5B94A" w:rsidR="00CA1F61" w:rsidRDefault="00D54992" w:rsidP="00D54992">
      <w:pPr>
        <w:jc w:val="center"/>
      </w:pPr>
      <w:r>
        <w:t>CHECKLIST @media – PRUEBA VISUAL</w:t>
      </w:r>
    </w:p>
    <w:sectPr w:rsidR="00CA1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3"/>
    <w:rsid w:val="00201433"/>
    <w:rsid w:val="003D08DD"/>
    <w:rsid w:val="004C4DD3"/>
    <w:rsid w:val="00B8205B"/>
    <w:rsid w:val="00B91523"/>
    <w:rsid w:val="00CA1F61"/>
    <w:rsid w:val="00D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86D4"/>
  <w15:chartTrackingRefBased/>
  <w15:docId w15:val="{3464333D-35A3-4508-B2EA-0A73F1E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4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4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4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4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4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4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43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Peniche</dc:creator>
  <cp:keywords/>
  <dc:description/>
  <cp:lastModifiedBy>Luis Peniche</cp:lastModifiedBy>
  <cp:revision>3</cp:revision>
  <dcterms:created xsi:type="dcterms:W3CDTF">2025-05-09T17:42:00Z</dcterms:created>
  <dcterms:modified xsi:type="dcterms:W3CDTF">2025-05-09T18:52:00Z</dcterms:modified>
</cp:coreProperties>
</file>