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76524" w14:textId="52850948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REFERENCES DA-100</w:t>
      </w:r>
    </w:p>
    <w:p w14:paraId="6807BBA9" w14:textId="77777777" w:rsidR="007E1553" w:rsidRDefault="007E1553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0BD6EF0F" w14:textId="23D7E652" w:rsidR="007E1553" w:rsidRDefault="007E1553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This document is work in progress, please </w:t>
      </w:r>
      <w:r w:rsidR="00A70049">
        <w:rPr>
          <w:rFonts w:ascii="Calibri" w:hAnsi="Calibri" w:cs="Calibri"/>
          <w:sz w:val="22"/>
          <w:szCs w:val="22"/>
          <w:lang w:val="en-US"/>
        </w:rPr>
        <w:t xml:space="preserve">visit back and pull the updated version soon. </w:t>
      </w:r>
    </w:p>
    <w:p w14:paraId="0F6013F6" w14:textId="79345758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3EA7DD6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1 - Getting Started with Data Analytics</w:t>
      </w:r>
    </w:p>
    <w:p w14:paraId="05EA60CC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DA-100 Discover data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analysis</w:t>
      </w:r>
      <w:proofErr w:type="gramEnd"/>
    </w:p>
    <w:p w14:paraId="0B9034E0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https://docs.microsoft.com/en-us/learn/modules/data-analytics-microsoft/</w:t>
        </w:r>
      </w:hyperlink>
    </w:p>
    <w:p w14:paraId="364922C8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DA-100 Get started building with Power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BI</w:t>
      </w:r>
      <w:proofErr w:type="gramEnd"/>
    </w:p>
    <w:p w14:paraId="2EC82F58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https://docs.microsoft.com/en-us/learn/modules/get-started-with-power-bi/</w:t>
        </w:r>
      </w:hyperlink>
    </w:p>
    <w:p w14:paraId="50CD10E5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60DF76F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2 - Get Data in Power BI</w:t>
      </w:r>
    </w:p>
    <w:p w14:paraId="40DA39C9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DA-100 Prepare data for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analysis</w:t>
      </w:r>
      <w:proofErr w:type="gramEnd"/>
    </w:p>
    <w:p w14:paraId="0EE7B368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https://docs.microsoft.com/en-us/learn/modules/get-data/</w:t>
        </w:r>
      </w:hyperlink>
    </w:p>
    <w:p w14:paraId="69DA5905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DA-100 Clean, Transform, and load data in Power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BI</w:t>
      </w:r>
      <w:proofErr w:type="gramEnd"/>
    </w:p>
    <w:p w14:paraId="78961684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https://docs.microsoft.com/en-us/learn/modules/clean-data-power-bi/</w:t>
        </w:r>
      </w:hyperlink>
    </w:p>
    <w:p w14:paraId="30EAAFE7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66B04C3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3</w:t>
      </w:r>
    </w:p>
    <w:p w14:paraId="42A2907F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DA-100 Clean, transform, and load data in Power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BI</w:t>
      </w:r>
      <w:proofErr w:type="gramEnd"/>
    </w:p>
    <w:p w14:paraId="718E21F0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9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https://docs.microsoft.com/en-us/learn/modules/clean-data-power-bi/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74B8F12A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608D78F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4</w:t>
      </w:r>
    </w:p>
    <w:p w14:paraId="4C427A2A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DA-100 Design a data model in Power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BI</w:t>
      </w:r>
      <w:proofErr w:type="gramEnd"/>
    </w:p>
    <w:p w14:paraId="2D5588C8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0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https://docs.microsoft.com/en-us/learn/modules/design-model-power-bi/</w:t>
        </w:r>
      </w:hyperlink>
    </w:p>
    <w:p w14:paraId="456D2D3C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86D22B4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5</w:t>
      </w:r>
    </w:p>
    <w:p w14:paraId="5DD906F1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Introduction to creating measures using DAX in Power BI</w:t>
      </w:r>
    </w:p>
    <w:p w14:paraId="69EC2430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1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https://docs.microsoft.com/en-us/learn/modules/create-measures-dax-power-bi/</w:t>
        </w:r>
      </w:hyperlink>
    </w:p>
    <w:p w14:paraId="23354112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D0E1E23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6</w:t>
      </w:r>
    </w:p>
    <w:p w14:paraId="31A7134F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DA-100 Optimize a model for performance in Power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BI</w:t>
      </w:r>
      <w:proofErr w:type="gramEnd"/>
    </w:p>
    <w:p w14:paraId="719C9B6F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2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https://docs.microsoft.com/en-us/learn/modules/create-measures-dax-power-bi/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2003D415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DEBECB0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7</w:t>
      </w:r>
    </w:p>
    <w:p w14:paraId="6EE40B94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Work with Power BI visuals</w:t>
      </w:r>
    </w:p>
    <w:p w14:paraId="3D9D1F55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3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https://docs.microsoft.com/en-us/learn/modules/visuals-power-bi/</w:t>
        </w:r>
      </w:hyperlink>
    </w:p>
    <w:p w14:paraId="4FC7CF61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DA-100 Create a data-drive story with Power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BI</w:t>
      </w:r>
      <w:proofErr w:type="gramEnd"/>
    </w:p>
    <w:p w14:paraId="3F6B8B5D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4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https://docs.microsoft.com/en-us/learn/modules/data-driven-story-power-bi/</w:t>
        </w:r>
      </w:hyperlink>
    </w:p>
    <w:p w14:paraId="1BCE416F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2B10036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8</w:t>
      </w:r>
    </w:p>
    <w:p w14:paraId="6B61FCFE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DA-100 Create dashboards in Power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BI</w:t>
      </w:r>
      <w:proofErr w:type="gramEnd"/>
    </w:p>
    <w:p w14:paraId="29339343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5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https://docs.microsoft.com/en-us/learn/modules/create-dashboards-power-bi/</w:t>
        </w:r>
      </w:hyperlink>
    </w:p>
    <w:p w14:paraId="3AA535E6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F119A1C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9</w:t>
      </w:r>
    </w:p>
    <w:p w14:paraId="1152110C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Create Paginated Reports</w:t>
      </w:r>
    </w:p>
    <w:p w14:paraId="1464A9FE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6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https://docs.microsoft.com/en-us/learn/modules/create-paginated-reports-power-bi/</w:t>
        </w:r>
      </w:hyperlink>
    </w:p>
    <w:p w14:paraId="74DA2453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FB0870D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10</w:t>
      </w:r>
    </w:p>
    <w:p w14:paraId="6239E426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DA-100 Perform analytics in Power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BI</w:t>
      </w:r>
      <w:proofErr w:type="gramEnd"/>
    </w:p>
    <w:p w14:paraId="61F26B55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7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https://docs.microsoft.com/en-us/learn/paths/perform-analytics-power-bi/</w:t>
        </w:r>
      </w:hyperlink>
    </w:p>
    <w:p w14:paraId="2C0C7A71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Work with AI visuals</w:t>
      </w:r>
    </w:p>
    <w:p w14:paraId="75C1FD5D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8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https://docs.microsoft.com/en-us/learn/modules/ai-visuals-power-bi/</w:t>
        </w:r>
      </w:hyperlink>
    </w:p>
    <w:p w14:paraId="2E21E175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4D304F7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11</w:t>
      </w:r>
    </w:p>
    <w:p w14:paraId="0E72722B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Create and manage Workspaces in Power BI</w:t>
      </w:r>
    </w:p>
    <w:p w14:paraId="57928774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9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https://docs.microsoft.com/en-us/learn/modules/create-manage-workspaces-power-bi/</w:t>
        </w:r>
      </w:hyperlink>
    </w:p>
    <w:p w14:paraId="2B6350F2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C252BA8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12</w:t>
      </w:r>
    </w:p>
    <w:p w14:paraId="59089A68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DA-100 Manage datasets in Power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BI</w:t>
      </w:r>
      <w:proofErr w:type="gramEnd"/>
    </w:p>
    <w:p w14:paraId="3A186179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20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https://docs.microsoft.com/en-us/learn/modules/manage-datasets-power-bi/</w:t>
        </w:r>
      </w:hyperlink>
    </w:p>
    <w:p w14:paraId="546022B1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71FC1F0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13</w:t>
      </w:r>
    </w:p>
    <w:p w14:paraId="685FBB4C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DA-100 Implement row-level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security</w:t>
      </w:r>
      <w:proofErr w:type="gramEnd"/>
    </w:p>
    <w:p w14:paraId="3BA14BC5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21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https://docs.microsoft.com/en-us/learn/modules/row-level-security-power-bi/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0835C2AF" w14:textId="77777777" w:rsidR="0017629F" w:rsidRDefault="0017629F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9D2FC2B" w14:textId="77777777" w:rsidR="0017629F" w:rsidRDefault="0017629F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C2527B7" w14:textId="77777777" w:rsidR="005251AD" w:rsidRDefault="005251AD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445E77F" w14:textId="1A71F7CD" w:rsidR="0017629F" w:rsidRPr="005251AD" w:rsidRDefault="004F3A26" w:rsidP="0017629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RESOURCES:</w:t>
      </w:r>
    </w:p>
    <w:p w14:paraId="135931AA" w14:textId="77777777" w:rsidR="0017629F" w:rsidRDefault="0017629F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816D655" w14:textId="77777777" w:rsidR="004F3A26" w:rsidRDefault="004F3A26" w:rsidP="004F3A26">
      <w:pPr>
        <w:pStyle w:val="ListParagraph"/>
        <w:numPr>
          <w:ilvl w:val="0"/>
          <w:numId w:val="1"/>
        </w:numPr>
        <w:spacing w:after="0" w:line="240" w:lineRule="auto"/>
      </w:pPr>
      <w:r w:rsidRPr="00BC61F6">
        <w:t xml:space="preserve">Foros y </w:t>
      </w:r>
      <w:proofErr w:type="spellStart"/>
      <w:r w:rsidRPr="00BC61F6">
        <w:t>tutorials</w:t>
      </w:r>
      <w:proofErr w:type="spellEnd"/>
      <w:r w:rsidRPr="00BC61F6">
        <w:t xml:space="preserve"> para consulta PBI</w:t>
      </w:r>
    </w:p>
    <w:p w14:paraId="0F295193" w14:textId="77777777" w:rsidR="004F3A26" w:rsidRPr="00BC61F6" w:rsidRDefault="004F3A26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2" w:history="1">
        <w:r w:rsidRPr="00BC61F6">
          <w:rPr>
            <w:rStyle w:val="Hyperlink"/>
            <w:lang w:val="en-US"/>
          </w:rPr>
          <w:t>Power BI documentation - Power BI | Microsoft Docs</w:t>
        </w:r>
      </w:hyperlink>
    </w:p>
    <w:p w14:paraId="3F2B2DF3" w14:textId="77777777" w:rsidR="004F3A26" w:rsidRPr="002F3C51" w:rsidRDefault="004F3A26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3" w:history="1">
        <w:r>
          <w:rPr>
            <w:rStyle w:val="Hyperlink"/>
          </w:rPr>
          <w:t xml:space="preserve">Home - Microsoft </w:t>
        </w:r>
        <w:proofErr w:type="spellStart"/>
        <w:r>
          <w:rPr>
            <w:rStyle w:val="Hyperlink"/>
          </w:rPr>
          <w:t>Power</w:t>
        </w:r>
        <w:proofErr w:type="spellEnd"/>
        <w:r>
          <w:rPr>
            <w:rStyle w:val="Hyperlink"/>
          </w:rPr>
          <w:t xml:space="preserve"> BI </w:t>
        </w:r>
        <w:proofErr w:type="spellStart"/>
        <w:r>
          <w:rPr>
            <w:rStyle w:val="Hyperlink"/>
          </w:rPr>
          <w:t>Community</w:t>
        </w:r>
        <w:proofErr w:type="spellEnd"/>
      </w:hyperlink>
    </w:p>
    <w:p w14:paraId="768E89EF" w14:textId="77777777" w:rsidR="004F3A26" w:rsidRPr="00776287" w:rsidRDefault="004F3A26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4" w:history="1">
        <w:r w:rsidRPr="00776287">
          <w:rPr>
            <w:rStyle w:val="Hyperlink"/>
            <w:lang w:val="en-US"/>
          </w:rPr>
          <w:t>Home - Power BI User Group (pbiusergroup.com)</w:t>
        </w:r>
      </w:hyperlink>
    </w:p>
    <w:p w14:paraId="554E7AAD" w14:textId="77777777" w:rsidR="004F3A26" w:rsidRPr="00881310" w:rsidRDefault="004F3A26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5" w:history="1">
        <w:r w:rsidRPr="00881310">
          <w:rPr>
            <w:rStyle w:val="Hyperlink"/>
            <w:lang w:val="en-US"/>
          </w:rPr>
          <w:t>Power BI Days – Free learning by the community, for the community</w:t>
        </w:r>
      </w:hyperlink>
    </w:p>
    <w:p w14:paraId="3EC52B92" w14:textId="77777777" w:rsidR="004F3A26" w:rsidRPr="00785F30" w:rsidRDefault="004F3A26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6" w:history="1">
        <w:r w:rsidRPr="00785F30">
          <w:rPr>
            <w:rStyle w:val="Hyperlink"/>
            <w:lang w:val="en-US"/>
          </w:rPr>
          <w:t>Microsoft Power BI | Channel 9 (msdn.com)</w:t>
        </w:r>
      </w:hyperlink>
    </w:p>
    <w:p w14:paraId="2D254905" w14:textId="77777777" w:rsidR="004F3A26" w:rsidRPr="00AF2C28" w:rsidRDefault="004F3A26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7" w:history="1">
        <w:r w:rsidRPr="00D4713A">
          <w:rPr>
            <w:rStyle w:val="Hyperlink"/>
            <w:lang w:val="en-US"/>
          </w:rPr>
          <w:t>Guy in a Cube (Power BI Training and More)</w:t>
        </w:r>
      </w:hyperlink>
    </w:p>
    <w:p w14:paraId="0A6F1B83" w14:textId="77777777" w:rsidR="004F3A26" w:rsidRPr="00D55B5E" w:rsidRDefault="004F3A26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8" w:history="1">
        <w:r w:rsidRPr="00AF2C28">
          <w:rPr>
            <w:rStyle w:val="Hyperlink"/>
            <w:lang w:val="en-US"/>
          </w:rPr>
          <w:t>Power BI Tutorials &amp; How To - Your leading resource for Microsoft Power BI tutorials</w:t>
        </w:r>
      </w:hyperlink>
    </w:p>
    <w:p w14:paraId="637F2A22" w14:textId="77777777" w:rsidR="004F3A26" w:rsidRDefault="004F3A26" w:rsidP="004F3A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D55B5E">
        <w:rPr>
          <w:lang w:val="en-US"/>
        </w:rPr>
        <w:t xml:space="preserve">Best practices para </w:t>
      </w:r>
      <w:proofErr w:type="spellStart"/>
      <w:r w:rsidRPr="00D55B5E">
        <w:rPr>
          <w:lang w:val="en-US"/>
        </w:rPr>
        <w:t>report</w:t>
      </w:r>
      <w:r>
        <w:rPr>
          <w:lang w:val="en-US"/>
        </w:rPr>
        <w:t>e</w:t>
      </w:r>
      <w:r w:rsidRPr="00D55B5E">
        <w:rPr>
          <w:lang w:val="en-US"/>
        </w:rPr>
        <w:t>s</w:t>
      </w:r>
      <w:proofErr w:type="spellEnd"/>
      <w:r w:rsidRPr="00D55B5E">
        <w:rPr>
          <w:lang w:val="en-US"/>
        </w:rPr>
        <w:t xml:space="preserve"> y dashboards.</w:t>
      </w:r>
    </w:p>
    <w:p w14:paraId="20804760" w14:textId="77777777" w:rsidR="004F3A26" w:rsidRPr="00786609" w:rsidRDefault="004F3A26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9" w:history="1">
        <w:r w:rsidRPr="00786609">
          <w:rPr>
            <w:rStyle w:val="Hyperlink"/>
            <w:lang w:val="en-US"/>
          </w:rPr>
          <w:t xml:space="preserve">Storytelling with Data: A Data Visualization Guide for Business Professionals (English Edition) eBook: </w:t>
        </w:r>
        <w:proofErr w:type="spellStart"/>
        <w:r w:rsidRPr="00786609">
          <w:rPr>
            <w:rStyle w:val="Hyperlink"/>
            <w:lang w:val="en-US"/>
          </w:rPr>
          <w:t>Knaflic</w:t>
        </w:r>
        <w:proofErr w:type="spellEnd"/>
        <w:r w:rsidRPr="00786609">
          <w:rPr>
            <w:rStyle w:val="Hyperlink"/>
            <w:lang w:val="en-US"/>
          </w:rPr>
          <w:t xml:space="preserve">, Cole </w:t>
        </w:r>
        <w:proofErr w:type="spellStart"/>
        <w:r w:rsidRPr="00786609">
          <w:rPr>
            <w:rStyle w:val="Hyperlink"/>
            <w:lang w:val="en-US"/>
          </w:rPr>
          <w:t>Nussbaumer</w:t>
        </w:r>
        <w:proofErr w:type="spellEnd"/>
        <w:r w:rsidRPr="00786609">
          <w:rPr>
            <w:rStyle w:val="Hyperlink"/>
            <w:lang w:val="en-US"/>
          </w:rPr>
          <w:t>: Amazon.com.mx: Tienda Kindle</w:t>
        </w:r>
      </w:hyperlink>
    </w:p>
    <w:p w14:paraId="743EEC5D" w14:textId="77777777" w:rsidR="004F3A26" w:rsidRPr="00BF67B2" w:rsidRDefault="004F3A26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0" w:history="1">
        <w:r w:rsidRPr="001B0D50">
          <w:rPr>
            <w:rStyle w:val="Hyperlink"/>
            <w:lang w:val="en-US"/>
          </w:rPr>
          <w:t xml:space="preserve">Good Charts: The HBR Guide to Making Smarter, More Persuasive Data Visualizations (English Edition) eBook: </w:t>
        </w:r>
        <w:proofErr w:type="spellStart"/>
        <w:r w:rsidRPr="001B0D50">
          <w:rPr>
            <w:rStyle w:val="Hyperlink"/>
            <w:lang w:val="en-US"/>
          </w:rPr>
          <w:t>Berinato</w:t>
        </w:r>
        <w:proofErr w:type="spellEnd"/>
        <w:r w:rsidRPr="001B0D50">
          <w:rPr>
            <w:rStyle w:val="Hyperlink"/>
            <w:lang w:val="en-US"/>
          </w:rPr>
          <w:t>, Scott: Amazon.com.mx: Tienda Kindle</w:t>
        </w:r>
      </w:hyperlink>
    </w:p>
    <w:p w14:paraId="2CFE985C" w14:textId="77777777" w:rsidR="004F3A26" w:rsidRPr="009244C2" w:rsidRDefault="004F3A26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1" w:history="1">
        <w:r w:rsidRPr="00BF67B2">
          <w:rPr>
            <w:rStyle w:val="Hyperlink"/>
            <w:lang w:val="en-US"/>
          </w:rPr>
          <w:t xml:space="preserve">The Big Book of Dashboards: Visualizing Your Data Using Real-World Business Scenarios (English Edition) eBook: Wexler, Steve, Shaffer, Jeffrey, </w:t>
        </w:r>
        <w:proofErr w:type="spellStart"/>
        <w:r w:rsidRPr="00BF67B2">
          <w:rPr>
            <w:rStyle w:val="Hyperlink"/>
            <w:lang w:val="en-US"/>
          </w:rPr>
          <w:t>Cotgreave</w:t>
        </w:r>
        <w:proofErr w:type="spellEnd"/>
        <w:r w:rsidRPr="00BF67B2">
          <w:rPr>
            <w:rStyle w:val="Hyperlink"/>
            <w:lang w:val="en-US"/>
          </w:rPr>
          <w:t>, Andy: Amazon.com.mx: Tienda Kindle</w:t>
        </w:r>
      </w:hyperlink>
    </w:p>
    <w:p w14:paraId="3E27BC8A" w14:textId="77777777" w:rsidR="004F3A26" w:rsidRPr="008507C3" w:rsidRDefault="004F3A26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2" w:history="1">
        <w:proofErr w:type="spellStart"/>
        <w:r w:rsidRPr="008507C3">
          <w:rPr>
            <w:rStyle w:val="Hyperlink"/>
            <w:lang w:val="en-US"/>
          </w:rPr>
          <w:t>DataStory</w:t>
        </w:r>
        <w:proofErr w:type="spellEnd"/>
        <w:r w:rsidRPr="008507C3">
          <w:rPr>
            <w:rStyle w:val="Hyperlink"/>
            <w:lang w:val="en-US"/>
          </w:rPr>
          <w:t xml:space="preserve">: Explain Data and Inspire Action Through Story: Duarte, Nancy: Amazon.com.mx: </w:t>
        </w:r>
        <w:proofErr w:type="spellStart"/>
        <w:r w:rsidRPr="008507C3">
          <w:rPr>
            <w:rStyle w:val="Hyperlink"/>
            <w:lang w:val="en-US"/>
          </w:rPr>
          <w:t>Libros</w:t>
        </w:r>
        <w:proofErr w:type="spellEnd"/>
      </w:hyperlink>
    </w:p>
    <w:p w14:paraId="1578E00A" w14:textId="77777777" w:rsidR="004F3A26" w:rsidRDefault="004F3A26" w:rsidP="004F3A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D55B5E">
        <w:rPr>
          <w:lang w:val="en-US"/>
        </w:rPr>
        <w:t>Tablero</w:t>
      </w:r>
      <w:proofErr w:type="spellEnd"/>
      <w:r w:rsidRPr="00D55B5E">
        <w:rPr>
          <w:lang w:val="en-US"/>
        </w:rPr>
        <w:t xml:space="preserve"> </w:t>
      </w:r>
      <w:proofErr w:type="spellStart"/>
      <w:r w:rsidRPr="00D55B5E">
        <w:rPr>
          <w:lang w:val="en-US"/>
        </w:rPr>
        <w:t>ejecutivo</w:t>
      </w:r>
      <w:proofErr w:type="spellEnd"/>
      <w:r w:rsidRPr="00D55B5E">
        <w:rPr>
          <w:lang w:val="en-US"/>
        </w:rPr>
        <w:t xml:space="preserve"> / operative</w:t>
      </w:r>
      <w:r>
        <w:rPr>
          <w:lang w:val="en-US"/>
        </w:rPr>
        <w:t xml:space="preserve"> (Strategy)</w:t>
      </w:r>
    </w:p>
    <w:p w14:paraId="5937944E" w14:textId="77777777" w:rsidR="004F3A26" w:rsidRDefault="004F3A26" w:rsidP="004F3A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M Language Reference</w:t>
      </w:r>
    </w:p>
    <w:p w14:paraId="444168C6" w14:textId="77777777" w:rsidR="004F3A26" w:rsidRPr="004E0E2F" w:rsidRDefault="004F3A26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3" w:history="1">
        <w:r w:rsidRPr="004F5A23">
          <w:rPr>
            <w:rStyle w:val="Hyperlink"/>
            <w:lang w:val="en-US"/>
          </w:rPr>
          <w:t xml:space="preserve">Power Query M formula language reference - </w:t>
        </w:r>
        <w:proofErr w:type="spellStart"/>
        <w:r w:rsidRPr="004F5A23">
          <w:rPr>
            <w:rStyle w:val="Hyperlink"/>
            <w:lang w:val="en-US"/>
          </w:rPr>
          <w:t>PowerQuery</w:t>
        </w:r>
        <w:proofErr w:type="spellEnd"/>
        <w:r w:rsidRPr="004F5A23">
          <w:rPr>
            <w:rStyle w:val="Hyperlink"/>
            <w:lang w:val="en-US"/>
          </w:rPr>
          <w:t xml:space="preserve"> M | Microsoft Docs</w:t>
        </w:r>
      </w:hyperlink>
    </w:p>
    <w:p w14:paraId="1C5D581C" w14:textId="77777777" w:rsidR="004F3A26" w:rsidRDefault="004F3A26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4" w:history="1">
        <w:r w:rsidRPr="004E0E2F">
          <w:rPr>
            <w:rStyle w:val="Hyperlink"/>
            <w:lang w:val="en-US"/>
          </w:rPr>
          <w:t xml:space="preserve">Collect, Combine, and Transform Data Using Power Query in Excel and Power BI (Business Skills) (English Edition) eBook: Gil, </w:t>
        </w:r>
        <w:proofErr w:type="spellStart"/>
        <w:r w:rsidRPr="004E0E2F">
          <w:rPr>
            <w:rStyle w:val="Hyperlink"/>
            <w:lang w:val="en-US"/>
          </w:rPr>
          <w:t>Raviv</w:t>
        </w:r>
        <w:proofErr w:type="spellEnd"/>
        <w:r w:rsidRPr="004E0E2F">
          <w:rPr>
            <w:rStyle w:val="Hyperlink"/>
            <w:lang w:val="en-US"/>
          </w:rPr>
          <w:t>: Amazon.com.mx: Tienda Kindle</w:t>
        </w:r>
      </w:hyperlink>
    </w:p>
    <w:p w14:paraId="4409FE64" w14:textId="77777777" w:rsidR="004F3A26" w:rsidRDefault="004F3A26" w:rsidP="004F3A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DAX</w:t>
      </w:r>
    </w:p>
    <w:p w14:paraId="4E712276" w14:textId="77777777" w:rsidR="004F3A26" w:rsidRPr="008651DF" w:rsidRDefault="004F3A26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5" w:history="1">
        <w:r w:rsidRPr="008651DF">
          <w:rPr>
            <w:rStyle w:val="Hyperlink"/>
            <w:lang w:val="en-US"/>
          </w:rPr>
          <w:t>Data Analysis Expressions (DAX) Reference - DAX | Microsoft Docs</w:t>
        </w:r>
      </w:hyperlink>
    </w:p>
    <w:p w14:paraId="6543E46D" w14:textId="77777777" w:rsidR="004F3A26" w:rsidRPr="002F377D" w:rsidRDefault="004F3A26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6" w:history="1">
        <w:r w:rsidRPr="00365F49">
          <w:rPr>
            <w:rStyle w:val="Hyperlink"/>
            <w:lang w:val="en-US"/>
          </w:rPr>
          <w:t>Definitive Guide to DAX, The: Business intelligence for Microsoft Power BI, SQL Server Analysis Services, and Excel (Business Skills) (English Edition) eBook: Marco, Russo, Ferrari Alberto: Amazon.com.mx: Tienda Kindle</w:t>
        </w:r>
      </w:hyperlink>
    </w:p>
    <w:p w14:paraId="789F2873" w14:textId="77777777" w:rsidR="004F3A26" w:rsidRPr="008651DF" w:rsidRDefault="004F3A26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7" w:history="1">
        <w:r w:rsidRPr="00B363B7">
          <w:rPr>
            <w:rStyle w:val="Hyperlink"/>
            <w:lang w:val="en-US"/>
          </w:rPr>
          <w:t>DAX Patterns: Second Edition (English Edition) eBook: Russo, Marco, Ferrari, Alberto: Amazon.com.mx: Tienda Kindle</w:t>
        </w:r>
      </w:hyperlink>
    </w:p>
    <w:p w14:paraId="0CDFB17A" w14:textId="77777777" w:rsidR="004F3A26" w:rsidRPr="00490ACD" w:rsidRDefault="004F3A26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8" w:history="1">
        <w:r w:rsidRPr="00C062C4">
          <w:rPr>
            <w:rStyle w:val="Hyperlink"/>
            <w:lang w:val="en-US"/>
          </w:rPr>
          <w:t xml:space="preserve">Applied DAX with Power BI: From zero to hero with 15-minute lessons (English Edition) eBook: </w:t>
        </w:r>
        <w:proofErr w:type="spellStart"/>
        <w:r w:rsidRPr="00C062C4">
          <w:rPr>
            <w:rStyle w:val="Hyperlink"/>
            <w:lang w:val="en-US"/>
          </w:rPr>
          <w:t>Lachev</w:t>
        </w:r>
        <w:proofErr w:type="spellEnd"/>
        <w:r w:rsidRPr="00C062C4">
          <w:rPr>
            <w:rStyle w:val="Hyperlink"/>
            <w:lang w:val="en-US"/>
          </w:rPr>
          <w:t xml:space="preserve">, Teo: Amazon.com.mx: </w:t>
        </w:r>
        <w:proofErr w:type="spellStart"/>
        <w:r w:rsidRPr="00C062C4">
          <w:rPr>
            <w:rStyle w:val="Hyperlink"/>
            <w:lang w:val="en-US"/>
          </w:rPr>
          <w:t>Libros</w:t>
        </w:r>
        <w:proofErr w:type="spellEnd"/>
      </w:hyperlink>
    </w:p>
    <w:p w14:paraId="7CA845CC" w14:textId="77777777" w:rsidR="004F3A26" w:rsidRPr="00490ACD" w:rsidRDefault="004F3A26" w:rsidP="004F3A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t>Power</w:t>
      </w:r>
      <w:proofErr w:type="spellEnd"/>
      <w:r>
        <w:t xml:space="preserve"> BI</w:t>
      </w:r>
    </w:p>
    <w:p w14:paraId="5E8A90F4" w14:textId="77777777" w:rsidR="004F3A26" w:rsidRPr="002F377D" w:rsidRDefault="004F3A26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9" w:history="1">
        <w:r w:rsidRPr="00490ACD">
          <w:rPr>
            <w:rStyle w:val="Hyperlink"/>
            <w:lang w:val="en-US"/>
          </w:rPr>
          <w:t xml:space="preserve">Microsoft Power BI Complete Reference: Bring your data to life with the powerful features of Microsoft Power BI (English Edition) eBook: Knight, Devin, Knight, Brian, Pearson, Mitchell, Quintana, Manuel, Powell, Brett: Amazon.com.mx: </w:t>
        </w:r>
        <w:proofErr w:type="spellStart"/>
        <w:r w:rsidRPr="00490ACD">
          <w:rPr>
            <w:rStyle w:val="Hyperlink"/>
            <w:lang w:val="en-US"/>
          </w:rPr>
          <w:t>Libros</w:t>
        </w:r>
        <w:proofErr w:type="spellEnd"/>
      </w:hyperlink>
    </w:p>
    <w:p w14:paraId="04E7C593" w14:textId="77777777" w:rsidR="004F3A26" w:rsidRPr="002F377D" w:rsidRDefault="004F3A26" w:rsidP="004F3A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t>Community</w:t>
      </w:r>
      <w:proofErr w:type="spellEnd"/>
    </w:p>
    <w:p w14:paraId="4A933F37" w14:textId="77777777" w:rsidR="004F3A26" w:rsidRPr="002F377D" w:rsidRDefault="004F3A26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40" w:history="1">
        <w:r w:rsidRPr="002F377D">
          <w:rPr>
            <w:rStyle w:val="Hyperlink"/>
            <w:lang w:val="en-US"/>
          </w:rPr>
          <w:t>Data Stories Gallery - Microsoft Power BI Community</w:t>
        </w:r>
      </w:hyperlink>
    </w:p>
    <w:p w14:paraId="707A727D" w14:textId="77777777" w:rsidR="004F3A26" w:rsidRDefault="004F3A26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E78D844" w14:textId="77777777" w:rsidR="004F3A26" w:rsidRDefault="004F3A26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B7DF2FE" w14:textId="6166658B" w:rsidR="004F3A26" w:rsidRPr="004F3A26" w:rsidRDefault="004F3A26" w:rsidP="0017629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4F3A26">
        <w:rPr>
          <w:rFonts w:ascii="Calibri" w:hAnsi="Calibri" w:cs="Calibri"/>
          <w:b/>
          <w:bCs/>
          <w:sz w:val="22"/>
          <w:szCs w:val="22"/>
          <w:lang w:val="en-US"/>
        </w:rPr>
        <w:t>OTHER LINKS:</w:t>
      </w:r>
    </w:p>
    <w:p w14:paraId="123F7922" w14:textId="77777777" w:rsidR="004F3A26" w:rsidRDefault="004F3A26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17A6914" w14:textId="77777777" w:rsidR="0017629F" w:rsidRDefault="0017629F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41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Get data from Excel workbook files</w:t>
        </w:r>
      </w:hyperlink>
    </w:p>
    <w:p w14:paraId="2CACF9C8" w14:textId="2B68FE1B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https://github.com/MicrosoftLearning/Analyzing-Visualizing-Data-PowerBI</w:t>
      </w:r>
    </w:p>
    <w:p w14:paraId="6042CA0E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https://github.com/microsoft/PowerBI-visuals</w:t>
      </w:r>
    </w:p>
    <w:p w14:paraId="7D4E5214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40AFB5B0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https://github.com/microsoft/PowerBI-Developer-Samples</w:t>
      </w:r>
    </w:p>
    <w:p w14:paraId="2FD9F47C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78500D4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https://github.com/microsoft/PowerBI-visuals-tools</w:t>
      </w:r>
    </w:p>
    <w:p w14:paraId="247D9F4E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02554875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https://github.com/avontd2868/PowerBI-visuals</w:t>
      </w:r>
    </w:p>
    <w:p w14:paraId="1CC9712B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7074F18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https://github.com/Azure-Samples/power-bi-embedded-integrate-report-into-web-app</w:t>
      </w:r>
    </w:p>
    <w:p w14:paraId="6E723FB5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3002E37D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https://github.com/microsoft/powerbi-desktop-samples</w:t>
      </w:r>
    </w:p>
    <w:p w14:paraId="79DDF910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3A8E607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https://github.com/CriticalPathTraining/PowerBiCertification</w:t>
      </w:r>
    </w:p>
    <w:p w14:paraId="118D8744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D8B04AE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https://github.com/OfficeDev/Project-Power-BI-Templates</w:t>
      </w:r>
    </w:p>
    <w:p w14:paraId="593F8444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4C204AF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https://github.com/Hugoberry/PowerQueryExtensions</w:t>
      </w:r>
    </w:p>
    <w:p w14:paraId="523AA190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2E54F20C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https://github.com/PacktPublishing/Microsoft-Power-BI-Cookbook</w:t>
      </w:r>
    </w:p>
    <w:p w14:paraId="0BD67CF2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3E840770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https://github.com/microsoft/PowerBI-visuals-WordCloud</w:t>
      </w:r>
    </w:p>
    <w:p w14:paraId="6A1E1E04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2072607D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https://github.com/microsoft/PowerBI-visuals-PowerKPI</w:t>
      </w:r>
    </w:p>
    <w:p w14:paraId="5EEC5780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032FF2CD" w14:textId="2BE5BD44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https://github.com/atlaspolicy/power-bi-embedded</w:t>
      </w:r>
    </w:p>
    <w:p w14:paraId="3284FB0D" w14:textId="55E9BE22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https://raw.githubusercontent.com/djpmsft/adf-ready-demo/master/moviesDB.csv</w:t>
      </w:r>
    </w:p>
    <w:p w14:paraId="329FE17D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3A9A41FE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https://stackoverflow.com/questions/13997365/sql-joins-as-venn-diagram</w:t>
      </w:r>
    </w:p>
    <w:p w14:paraId="4AE26EFC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https://docs.microsoft.com/en-us/analysis-services/multidimensional-tutorial/multidimensional-modeling-adventure-works-tutorial?view=asallproducts-allversions</w:t>
      </w:r>
    </w:p>
    <w:p w14:paraId="6BC89ED9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0A82DADA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lastRenderedPageBreak/>
        <w:t>https://docs.microsoft.com/en-us/analysis-services/multidimensional-models/mdx/key-concepts-in-mdx-analysis-services?view=asallproducts-allversions</w:t>
      </w:r>
    </w:p>
    <w:p w14:paraId="5912A5F3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3B75436E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https://www.amazon.com/gp/product/B086QY5T2X?ref_=dbs_p_mng_rwt_ser_shvlr&amp;storeType=ebooks</w:t>
      </w:r>
    </w:p>
    <w:p w14:paraId="1CA898DF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0AFD688C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https://docs.microsoft.com/en-us/powerquery-m/</w:t>
      </w:r>
    </w:p>
    <w:p w14:paraId="36A08BEA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48246DAB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https://daxstudio.org/</w:t>
      </w:r>
    </w:p>
    <w:p w14:paraId="389014E9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0A7EF5AE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https://daxstudio.org/documentation/features/</w:t>
      </w:r>
    </w:p>
    <w:p w14:paraId="43A3CF2E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E4FEFAC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https://exceleratorbi.com.au/getting-started-dax-studio/</w:t>
      </w:r>
    </w:p>
    <w:p w14:paraId="5BAAA320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3C40F664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23392628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62799F7A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https://docs.microsoft.com/en-us/power-bi/learning-catalog/learning-catalog-bdm</w:t>
      </w:r>
    </w:p>
    <w:p w14:paraId="6EE7E814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1BF4286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https://docs.microsoft.com/en-us/power-bi/guidance/star-schema</w:t>
      </w:r>
    </w:p>
    <w:p w14:paraId="3167E0E1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92AD52D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https://docs.microsoft.com/en-us/data-integration/gateway/service-gateway-install</w:t>
      </w:r>
    </w:p>
    <w:p w14:paraId="7B411D73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0C13B998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https://www.amazon.com/Definitive-Guide-DAX-Intelligence-Microsoft/dp/1509306978/ref=redir_mobile_desktop?ie=UTF8&amp;aaxitk=c6MefBND0FdBhJPxLLGfgA&amp;hsa_cr_id=4539822990801&amp;ref_=sbx_be_s_sparkle_td_asin_0</w:t>
      </w:r>
    </w:p>
    <w:p w14:paraId="6BC3B696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4E408570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https://www.amazon.com/gp/product/B0195OPO5C/ref=dbs_a_def_rwt_hsch_vapi_tkin_p1_i4</w:t>
      </w:r>
    </w:p>
    <w:p w14:paraId="1C4BF7BA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296B4C79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https://www.amazon.com/Database-Normalization-Beginners-Deepak-Patel-ebook/dp/B081KWBCHK/ref=sr_1_4?crid=GA8E6FFCYP2V&amp;dchild=1&amp;keywords=database+normalization&amp;qid=1607448206&amp;s=books&amp;sprefix=normali%2Cstripbooks%2C184&amp;sr=1-4</w:t>
      </w:r>
    </w:p>
    <w:p w14:paraId="146196C0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EE10097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18E08D94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9A42FD1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https://www.youtube.com/watch?v=mGuInv4NghU</w:t>
      </w:r>
    </w:p>
    <w:p w14:paraId="2ACB68F3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8860E37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https://www.amazon.com.mx/Big-Book-Dashboards-Visualizing-Real-World/dp/1119282713/ref=sr_1_1?__mk_es_MX=%C3%85M%C3%85%C5%BD%C3%95%C3%91&amp;dchild=1&amp;keywords=the+big+dashboard+book&amp;qid=1605194828&amp;sr=8-1</w:t>
      </w:r>
    </w:p>
    <w:p w14:paraId="29DC28F3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E1BCB5D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https://blogs.oracle.com/datascience/5-best-practices-for-data-visualization</w:t>
      </w:r>
    </w:p>
    <w:p w14:paraId="0B55ADDE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0FBD385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https://www.tableau.com/learn/articles/data-visualization-tips</w:t>
      </w:r>
    </w:p>
    <w:p w14:paraId="07EE862A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649D9BA6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https://www.toptal.com/designers/data-visualization/data-visualization-best-practices</w:t>
      </w:r>
    </w:p>
    <w:p w14:paraId="0D691775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13B5A96A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https://www.sas.com/en_us/whitepapers/any-size-business-can-supersize-results-with-data-visualization-108199.html?utm_source=google&amp;utm_medium=cpc&amp;utm_campaign=bi-va-</w:t>
      </w:r>
      <w:r w:rsidRPr="0017629F">
        <w:rPr>
          <w:lang w:val="en-US"/>
        </w:rPr>
        <w:lastRenderedPageBreak/>
        <w:t>us&amp;utm_content=GMS-103957&amp;keyword=data+visualization&amp;matchtype=p&amp;publisher=google&amp;gclid=EAIaIQobChMIxbT79az87AIVwT2tBh2v8Q4HEAAYASAAEgJDevD_BwE</w:t>
      </w:r>
    </w:p>
    <w:p w14:paraId="3B310D0B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63CE280D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https://www.microsoft.com/en-us/resilience/business-insights-analytics-solutions?&amp;ef_id=EAIaIQobChMIxbT79az87AIVwT2tBh2v8Q4HEAAYAiAAEgILHvD_BwE:G:s&amp;OCID=AID2100615_SEM_EAIaIQobChMIxbT79az87AIVwT2tBh2v8Q4HEAAYAiAAEgILHvD_BwE:G:s</w:t>
      </w:r>
    </w:p>
    <w:p w14:paraId="76E35861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0AC28364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http://download.microsoft.com/download/0/0/8/008257BD-13C6-44C8-AE2A-6431F2B0650C/Zero_to_Beautiful_PBI_Best_Practices.pdf</w:t>
      </w:r>
    </w:p>
    <w:p w14:paraId="63375A6F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D953C9F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https://docs.microsoft.com/en-us/power-bi/fundamentals/supported-languages-countries-regions</w:t>
      </w:r>
    </w:p>
    <w:p w14:paraId="414399F8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976A2BF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https://docs.microsoft.com/en-us/power-bi/</w:t>
      </w:r>
    </w:p>
    <w:p w14:paraId="374E698E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6344334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https://github.com/MicrosoftLearning/DA-100-Analyzing-Data-with-Power-BI</w:t>
      </w:r>
    </w:p>
    <w:p w14:paraId="2E02FAD5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435D8828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https://docs.microsoft.com/en-us/power-bi/paginated-reports/paginated-reports-save-to-power-bi-service</w:t>
      </w:r>
    </w:p>
    <w:p w14:paraId="763D4B02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28737BD2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https://docs.microsoft.com/en-us/power-bi/paginated-reports/paginated-reports-report-builder-power-bi</w:t>
      </w:r>
    </w:p>
    <w:p w14:paraId="7161F6EF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64B323F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https://docs.microsoft.com/en-us/power-bi/natural-language/q-and-a-limitations</w:t>
      </w:r>
    </w:p>
    <w:p w14:paraId="1DD38BCE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7A72D69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https://docs.microsoft.com/en-us/power-bi/visuals/power-bi-data-points</w:t>
      </w:r>
    </w:p>
    <w:p w14:paraId="4385EB3D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039E51B0" w14:textId="77777777" w:rsidR="00197961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https://docs.microsoft.com/en-us/power-bi/admin/service-admin-manage-your-data-storage-in-power-bi#:~:text=There%20is%20a%201%20GB,250%20MB%20for%20the%20dataset.</w:t>
      </w:r>
    </w:p>
    <w:p w14:paraId="6BB08E33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13BC3AB0" w14:textId="6F4C1C62" w:rsidR="00A86078" w:rsidRPr="0017629F" w:rsidRDefault="00197961" w:rsidP="0017629F">
      <w:pPr>
        <w:spacing w:after="0" w:line="240" w:lineRule="auto"/>
        <w:rPr>
          <w:lang w:val="en-US"/>
        </w:rPr>
      </w:pPr>
      <w:r w:rsidRPr="0017629F">
        <w:rPr>
          <w:lang w:val="en-US"/>
        </w:rPr>
        <w:t>https://docs.microsoft.com/en-us/learn/powerplatform/power-bi</w:t>
      </w:r>
    </w:p>
    <w:sectPr w:rsidR="00A86078" w:rsidRPr="0017629F" w:rsidSect="00B36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41A7"/>
    <w:multiLevelType w:val="hybridMultilevel"/>
    <w:tmpl w:val="DB304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61"/>
    <w:rsid w:val="0017629F"/>
    <w:rsid w:val="00197961"/>
    <w:rsid w:val="004F3A26"/>
    <w:rsid w:val="005251AD"/>
    <w:rsid w:val="007E1553"/>
    <w:rsid w:val="00A70049"/>
    <w:rsid w:val="00A86078"/>
    <w:rsid w:val="00B3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2C7C"/>
  <w15:chartTrackingRefBased/>
  <w15:docId w15:val="{7981177C-C141-4937-93CE-6AD618F9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1762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3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23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learn/modules/visuals-power-bi/" TargetMode="External"/><Relationship Id="rId18" Type="http://schemas.openxmlformats.org/officeDocument/2006/relationships/hyperlink" Target="https://docs.microsoft.com/en-us/learn/modules/ai-visuals-power-bi/" TargetMode="External"/><Relationship Id="rId26" Type="http://schemas.openxmlformats.org/officeDocument/2006/relationships/hyperlink" Target="https://channel9.msdn.com/posts/Microsoft-Power-BI" TargetMode="External"/><Relationship Id="rId39" Type="http://schemas.openxmlformats.org/officeDocument/2006/relationships/hyperlink" Target="https://www.amazon.com.mx/Microsoft-Power-BI-Complete-Reference-ebook/dp/B07KW6GVPD/ref=sr_1_4?__mk_es_MX=%C3%85M%C3%85%C5%BD%C3%95%C3%91&amp;dchild=1&amp;keywords=dashboards+powerbi&amp;qid=1615424297&amp;s=books&amp;sr=1-4" TargetMode="External"/><Relationship Id="rId21" Type="http://schemas.openxmlformats.org/officeDocument/2006/relationships/hyperlink" Target="https://docs.microsoft.com/en-us/learn/modules/row-level-security-power-bi/" TargetMode="External"/><Relationship Id="rId34" Type="http://schemas.openxmlformats.org/officeDocument/2006/relationships/hyperlink" Target="https://www.amazon.com.mx/Collect-Combine-Transform-Business-English-ebook/dp/B07HP9J35M/ref=sr_1_1?__mk_es_MX=%C3%85M%C3%85%C5%BD%C3%95%C3%91&amp;dchild=1&amp;keywords=collect+combine+transform&amp;qid=1615473369&amp;sr=8-1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docs.microsoft.com/en-us/learn/modules/get-dat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learn/modules/create-paginated-reports-power-bi/" TargetMode="External"/><Relationship Id="rId20" Type="http://schemas.openxmlformats.org/officeDocument/2006/relationships/hyperlink" Target="https://docs.microsoft.com/en-us/learn/modules/manage-datasets-power-bi/" TargetMode="External"/><Relationship Id="rId29" Type="http://schemas.openxmlformats.org/officeDocument/2006/relationships/hyperlink" Target="https://www.amazon.com.mx/Storytelling-Data-Visualization-Business-Professionals-ebook/dp/B016DHQSM2/ref=sr_1_1?__mk_es_MX=%C3%85M%C3%85%C5%BD%C3%95%C3%91&amp;dchild=1&amp;keywords=dashboard+visual+report&amp;qid=1615423485&amp;sr=8-1" TargetMode="External"/><Relationship Id="rId41" Type="http://schemas.openxmlformats.org/officeDocument/2006/relationships/hyperlink" Target="https://docs.microsoft.com/en-us/power-bi/connect-data/service-excel-workbook-fi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learn/modules/get-started-with-power-bi/" TargetMode="External"/><Relationship Id="rId11" Type="http://schemas.openxmlformats.org/officeDocument/2006/relationships/hyperlink" Target="https://docs.microsoft.com/en-us/learn/modules/create-measures-dax-power-bi/" TargetMode="External"/><Relationship Id="rId24" Type="http://schemas.openxmlformats.org/officeDocument/2006/relationships/hyperlink" Target="https://www.pbiusergroup.com/home" TargetMode="External"/><Relationship Id="rId32" Type="http://schemas.openxmlformats.org/officeDocument/2006/relationships/hyperlink" Target="https://www.amazon.com.mx/DataStory-Explain-Inspire-Action-Through/dp/1940858984/ref=tmm_pap_swatch_0?_encoding=UTF8&amp;qid=&amp;sr=" TargetMode="External"/><Relationship Id="rId37" Type="http://schemas.openxmlformats.org/officeDocument/2006/relationships/hyperlink" Target="https://www.amazon.com.mx/DAX-Patterns-English-Marco-Russo-ebook/dp/B08DRQT2ZM/ref=pd_sbs_2?pd_rd_w=9nQyh&amp;pf_rd_p=8057a4f9-fbcc-4415-8568-dfd1be9946c6&amp;pf_rd_r=R9ZTTC66X8WPE70RR3C5&amp;pd_rd_r=082e9b53-5a2f-48bf-920c-59d305da49a5&amp;pd_rd_wg=jliH0&amp;pd_rd_i=B08DRQT2ZM&amp;psc=1" TargetMode="External"/><Relationship Id="rId40" Type="http://schemas.openxmlformats.org/officeDocument/2006/relationships/hyperlink" Target="https://community.powerbi.com/t5/Data-Stories-Gallery/bd-p/DataStoriesGallery" TargetMode="External"/><Relationship Id="rId5" Type="http://schemas.openxmlformats.org/officeDocument/2006/relationships/hyperlink" Target="https://docs.microsoft.com/en-us/learn/modules/data-analytics-microsoft/" TargetMode="External"/><Relationship Id="rId15" Type="http://schemas.openxmlformats.org/officeDocument/2006/relationships/hyperlink" Target="https://docs.microsoft.com/en-us/learn/modules/create-dashboards-power-bi/" TargetMode="External"/><Relationship Id="rId23" Type="http://schemas.openxmlformats.org/officeDocument/2006/relationships/hyperlink" Target="https://community.powerbi.com/" TargetMode="External"/><Relationship Id="rId28" Type="http://schemas.openxmlformats.org/officeDocument/2006/relationships/hyperlink" Target="https://www.powerbitutorial.org/" TargetMode="External"/><Relationship Id="rId36" Type="http://schemas.openxmlformats.org/officeDocument/2006/relationships/hyperlink" Target="https://www.amazon.com.mx/Definitive-Guide-DAX-intelligence-Microsoft-ebook/dp/B07TS4FPZM/ref=sr_1_11?__mk_es_MX=%C3%85M%C3%85%C5%BD%C3%95%C3%91&amp;dchild=1&amp;keywords=powerbi&amp;qid=1615424102&amp;s=digital-text&amp;sr=1-11" TargetMode="External"/><Relationship Id="rId10" Type="http://schemas.openxmlformats.org/officeDocument/2006/relationships/hyperlink" Target="https://docs.microsoft.com/en-us/learn/modules/design-model-power-bi/" TargetMode="External"/><Relationship Id="rId19" Type="http://schemas.openxmlformats.org/officeDocument/2006/relationships/hyperlink" Target="https://docs.microsoft.com/en-us/learn/modules/create-manage-workspaces-power-bi/" TargetMode="External"/><Relationship Id="rId31" Type="http://schemas.openxmlformats.org/officeDocument/2006/relationships/hyperlink" Target="https://www.amazon.com.mx/Big-Book-Dashboards-Visualizing-Real-World-ebook/dp/B071Z6XJJX/ref=pd_sbs_2?pd_rd_w=Hl9OS&amp;pf_rd_p=8057a4f9-fbcc-4415-8568-dfd1be9946c6&amp;pf_rd_r=BWDD0SHF7JCQB233KCY2&amp;pd_rd_r=8fd2ac6f-3176-48cc-a97e-9f2999507881&amp;pd_rd_wg=UEIuA&amp;pd_rd_i=B071Z6XJJX&amp;psc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learn/modules/clean-data-power-bi/" TargetMode="External"/><Relationship Id="rId14" Type="http://schemas.openxmlformats.org/officeDocument/2006/relationships/hyperlink" Target="https://docs.microsoft.com/en-us/learn/modules/data-driven-story-power-bi/" TargetMode="External"/><Relationship Id="rId22" Type="http://schemas.openxmlformats.org/officeDocument/2006/relationships/hyperlink" Target="https://docs.microsoft.com/en-us/power-bi/" TargetMode="External"/><Relationship Id="rId27" Type="http://schemas.openxmlformats.org/officeDocument/2006/relationships/hyperlink" Target="https://guyinacube.com/" TargetMode="External"/><Relationship Id="rId30" Type="http://schemas.openxmlformats.org/officeDocument/2006/relationships/hyperlink" Target="https://www.amazon.com.mx/Good-Charts-Smarter-Persuasive-Visualizations-ebook/dp/B01BO6QM9Q/ref=pd_sbs_3?pd_rd_w=vpiu0&amp;pf_rd_p=8057a4f9-fbcc-4415-8568-dfd1be9946c6&amp;pf_rd_r=M1Z4HTX2J572TGAA4A6F&amp;pd_rd_r=524e4a2d-29c4-4233-8b92-047fd9523b94&amp;pd_rd_wg=Ym83i&amp;pd_rd_i=B01BO6QM9Q&amp;psc=1" TargetMode="External"/><Relationship Id="rId35" Type="http://schemas.openxmlformats.org/officeDocument/2006/relationships/hyperlink" Target="https://docs.microsoft.com/en-us/dax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docs.microsoft.com/en-us/learn/modules/clean-data-power-bi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microsoft.com/en-us/learn/modules/create-measures-dax-power-bi/" TargetMode="External"/><Relationship Id="rId17" Type="http://schemas.openxmlformats.org/officeDocument/2006/relationships/hyperlink" Target="https://docs.microsoft.com/en-us/learn/paths/perform-analytics-power-bi/" TargetMode="External"/><Relationship Id="rId25" Type="http://schemas.openxmlformats.org/officeDocument/2006/relationships/hyperlink" Target="https://www.powerbidays.com/" TargetMode="External"/><Relationship Id="rId33" Type="http://schemas.openxmlformats.org/officeDocument/2006/relationships/hyperlink" Target="https://docs.microsoft.com/en-us/powerquery-m/" TargetMode="External"/><Relationship Id="rId38" Type="http://schemas.openxmlformats.org/officeDocument/2006/relationships/hyperlink" Target="https://www.amazon.com.mx/Applied-DAX-Power-BI-15-minute-ebook/dp/B07RTLVGY1/ref=sr_1_3?__mk_es_MX=%C3%85M%C3%85%C5%BD%C3%95%C3%91&amp;dchild=1&amp;keywords=dashboards+powerbi&amp;qid=1615424297&amp;s=books&amp;sr=1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2000</Words>
  <Characters>11000</Characters>
  <Application>Microsoft Office Word</Application>
  <DocSecurity>0</DocSecurity>
  <Lines>91</Lines>
  <Paragraphs>25</Paragraphs>
  <ScaleCrop>false</ScaleCrop>
  <Company/>
  <LinksUpToDate>false</LinksUpToDate>
  <CharactersWithSpaces>12975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Gildardo Rojas</dc:creator>
  <cp:keywords/>
  <dc:description/>
  <cp:lastModifiedBy>Gildardo Rojas</cp:lastModifiedBy>
  <cp:revision>2</cp:revision>
  <dcterms:created xsi:type="dcterms:W3CDTF">2021-03-15T21:49:00Z</dcterms:created>
  <dcterms:modified xsi:type="dcterms:W3CDTF">2021-03-15T21:49:00Z</dcterms:modified>
</cp:coreProperties>
</file>