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781" w:rsidRDefault="00531FBF">
      <w:r>
        <w:t>Problemas encontrados.</w:t>
      </w:r>
    </w:p>
    <w:p w:rsidR="00531FBF" w:rsidRDefault="00531FBF"/>
    <w:p w:rsidR="00531FBF" w:rsidRDefault="00531FBF">
      <w:r>
        <w:t>18:00-12/02/14</w:t>
      </w:r>
      <w:r>
        <w:sym w:font="Wingdings" w:char="F0E0"/>
      </w:r>
      <w:r>
        <w:t xml:space="preserve">Para acceder a dropbox estoy usando su API de Sync que provee dropbox. </w:t>
      </w:r>
    </w:p>
    <w:p w:rsidR="00531FBF" w:rsidRDefault="00531FBF">
      <w:r>
        <w:t xml:space="preserve">Problema: para acceder a dropbox mediante esta Api no se le pueden pasar parámetros al método. La autenticación se hace vía internet en el propio dropbox, es decir, no tiene sentido tener dos edit text en la aplicación android para meter los datos debido a que te va a mandar a la página principal de dropbox, a menos que cuentes con una cuenta linkada, en cuyo caso no se tiene que introducir dato alguno. </w:t>
      </w:r>
    </w:p>
    <w:p w:rsidR="00531FBF" w:rsidRDefault="00531FBF">
      <w:r>
        <w:t xml:space="preserve">Solución: he dedicido eliminar los edit text del inicio, en su lugar solo estará el botón que será el que conecte con dropbox, </w:t>
      </w:r>
      <w:r w:rsidR="00F8205E">
        <w:t>se abrirá el navegador y entonces se devolverá el control a la aplicación para que realice la búsqueda de los datos.</w:t>
      </w:r>
    </w:p>
    <w:p w:rsidR="00842E17" w:rsidRDefault="00842E17"/>
    <w:p w:rsidR="00842E17" w:rsidRDefault="00842E17">
      <w:r>
        <w:t>16:53-14/02/14</w:t>
      </w:r>
      <w:r>
        <w:sym w:font="Wingdings" w:char="F0E0"/>
      </w:r>
      <w:r>
        <w:t xml:space="preserve">Problema al realizar la búsqueda de los libros en el sistema de directorios de dropbox. </w:t>
      </w:r>
    </w:p>
    <w:p w:rsidR="00842E17" w:rsidRDefault="00842E17">
      <w:r>
        <w:t xml:space="preserve">Problema: hay que tener en cuenta que cada sistema de ficheros de cada cliente puede ser completamente diferente, y cada libro puede estar en cualquier parte de este sistema. Por tanto para encontrarlos todos hay que realizar una búsqueda en profundidad, explorando cada directorio. </w:t>
      </w:r>
    </w:p>
    <w:p w:rsidR="00842E17" w:rsidRDefault="00842E17">
      <w:r>
        <w:t>Al no saber cómo puede estar organizado un sistema en particular, se hace imposible programar una solución iterativa.</w:t>
      </w:r>
    </w:p>
    <w:p w:rsidR="00842E17" w:rsidRDefault="00842E17">
      <w:r>
        <w:t>Solución: o bien se programa el método de modo recursivo, o bien se le indica al usuario que para que la aplicación funcione sus libros deberían estar en una carpeta específica.</w:t>
      </w:r>
    </w:p>
    <w:p w:rsidR="00842E17" w:rsidRDefault="00842E17">
      <w:r>
        <w:t>Como en el enunciado del problema no se habla nada de restricciones para el usuario, he decidido implementar un método recursivo, a pesar de los graves problemas que puede ocasionar para la memoria del programa si el usuario tiene un sistema de ficheros muy extenso.</w:t>
      </w:r>
    </w:p>
    <w:p w:rsidR="00842E17" w:rsidRDefault="00842E17">
      <w:r>
        <w:t>16:59-14/02/14</w:t>
      </w:r>
      <w:r>
        <w:sym w:font="Wingdings" w:char="F0E0"/>
      </w:r>
      <w:r>
        <w:t>Problema al coger el libro en sí. Como me han recomendado estoy usando la librería epublib. El problema viene porque el sistema de ficheros de dropbox (en el sync-api de dropbox) usa sus propios sistemas de ficheros y archivos y no se puede hacer un “casteo” de uno a otro, con lo que no puedo abrir el libro para extraer la información que se me pide.</w:t>
      </w:r>
    </w:p>
    <w:p w:rsidR="00842E17" w:rsidRDefault="00842E17">
      <w:r>
        <w:t>Solución:</w:t>
      </w:r>
    </w:p>
    <w:p w:rsidR="00842E17" w:rsidRDefault="00842E17" w:rsidP="00842E17">
      <w:pPr>
        <w:pStyle w:val="Prrafodelista"/>
        <w:numPr>
          <w:ilvl w:val="0"/>
          <w:numId w:val="1"/>
        </w:numPr>
      </w:pPr>
      <w:r>
        <w:t>O bien me descargo los libros y desde ahí ya los cargo en la aplicación. El problema es que de tener muchos puede ocupar mucha memoria en el teléfono</w:t>
      </w:r>
      <w:r w:rsidR="00386F5D">
        <w:t>.</w:t>
      </w:r>
    </w:p>
    <w:p w:rsidR="00386F5D" w:rsidRDefault="00386F5D" w:rsidP="00842E17">
      <w:pPr>
        <w:pStyle w:val="Prrafodelista"/>
        <w:numPr>
          <w:ilvl w:val="0"/>
          <w:numId w:val="1"/>
        </w:numPr>
      </w:pPr>
      <w:r>
        <w:t>Uso otra librería he intento obtener los datos que se me piden de otro modo.</w:t>
      </w:r>
    </w:p>
    <w:sectPr w:rsidR="00386F5D" w:rsidSect="0035178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616911"/>
    <w:multiLevelType w:val="hybridMultilevel"/>
    <w:tmpl w:val="062059D4"/>
    <w:lvl w:ilvl="0" w:tplc="0C0A000F">
      <w:start w:val="1"/>
      <w:numFmt w:val="decimal"/>
      <w:lvlText w:val="%1."/>
      <w:lvlJc w:val="left"/>
      <w:pPr>
        <w:ind w:left="815" w:hanging="360"/>
      </w:pPr>
    </w:lvl>
    <w:lvl w:ilvl="1" w:tplc="0C0A0019" w:tentative="1">
      <w:start w:val="1"/>
      <w:numFmt w:val="lowerLetter"/>
      <w:lvlText w:val="%2."/>
      <w:lvlJc w:val="left"/>
      <w:pPr>
        <w:ind w:left="1535" w:hanging="360"/>
      </w:pPr>
    </w:lvl>
    <w:lvl w:ilvl="2" w:tplc="0C0A001B" w:tentative="1">
      <w:start w:val="1"/>
      <w:numFmt w:val="lowerRoman"/>
      <w:lvlText w:val="%3."/>
      <w:lvlJc w:val="right"/>
      <w:pPr>
        <w:ind w:left="2255" w:hanging="180"/>
      </w:pPr>
    </w:lvl>
    <w:lvl w:ilvl="3" w:tplc="0C0A000F" w:tentative="1">
      <w:start w:val="1"/>
      <w:numFmt w:val="decimal"/>
      <w:lvlText w:val="%4."/>
      <w:lvlJc w:val="left"/>
      <w:pPr>
        <w:ind w:left="2975" w:hanging="360"/>
      </w:pPr>
    </w:lvl>
    <w:lvl w:ilvl="4" w:tplc="0C0A0019" w:tentative="1">
      <w:start w:val="1"/>
      <w:numFmt w:val="lowerLetter"/>
      <w:lvlText w:val="%5."/>
      <w:lvlJc w:val="left"/>
      <w:pPr>
        <w:ind w:left="3695" w:hanging="360"/>
      </w:pPr>
    </w:lvl>
    <w:lvl w:ilvl="5" w:tplc="0C0A001B" w:tentative="1">
      <w:start w:val="1"/>
      <w:numFmt w:val="lowerRoman"/>
      <w:lvlText w:val="%6."/>
      <w:lvlJc w:val="right"/>
      <w:pPr>
        <w:ind w:left="4415" w:hanging="180"/>
      </w:pPr>
    </w:lvl>
    <w:lvl w:ilvl="6" w:tplc="0C0A000F" w:tentative="1">
      <w:start w:val="1"/>
      <w:numFmt w:val="decimal"/>
      <w:lvlText w:val="%7."/>
      <w:lvlJc w:val="left"/>
      <w:pPr>
        <w:ind w:left="5135" w:hanging="360"/>
      </w:pPr>
    </w:lvl>
    <w:lvl w:ilvl="7" w:tplc="0C0A0019" w:tentative="1">
      <w:start w:val="1"/>
      <w:numFmt w:val="lowerLetter"/>
      <w:lvlText w:val="%8."/>
      <w:lvlJc w:val="left"/>
      <w:pPr>
        <w:ind w:left="5855" w:hanging="360"/>
      </w:pPr>
    </w:lvl>
    <w:lvl w:ilvl="8" w:tplc="0C0A001B" w:tentative="1">
      <w:start w:val="1"/>
      <w:numFmt w:val="lowerRoman"/>
      <w:lvlText w:val="%9."/>
      <w:lvlJc w:val="right"/>
      <w:pPr>
        <w:ind w:left="657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531FBF"/>
    <w:rsid w:val="00351781"/>
    <w:rsid w:val="00386F5D"/>
    <w:rsid w:val="00531FBF"/>
    <w:rsid w:val="00842E17"/>
    <w:rsid w:val="009D006D"/>
    <w:rsid w:val="00F8205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78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2E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357</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Antonio</cp:lastModifiedBy>
  <cp:revision>2</cp:revision>
  <dcterms:created xsi:type="dcterms:W3CDTF">2014-02-12T16:58:00Z</dcterms:created>
  <dcterms:modified xsi:type="dcterms:W3CDTF">2014-02-14T16:03:00Z</dcterms:modified>
</cp:coreProperties>
</file>