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C2EB0" w14:textId="18DEF96C" w:rsidR="00AB5C5F" w:rsidRDefault="00AB5C5F" w:rsidP="00AB5C5F">
      <w:r>
        <w:t xml:space="preserve">14 </w:t>
      </w:r>
      <w:r w:rsidR="00141DE6">
        <w:t>April</w:t>
      </w:r>
      <w:r>
        <w:t xml:space="preserve"> 2025 </w:t>
      </w:r>
    </w:p>
    <w:p w14:paraId="7BAE1584" w14:textId="77777777" w:rsidR="00AB5C5F" w:rsidRDefault="00AB5C5F" w:rsidP="00AB5C5F"/>
    <w:p w14:paraId="49AF493C" w14:textId="6E447C0D" w:rsidR="00AB5C5F" w:rsidRDefault="00AB5C5F" w:rsidP="00AB5C5F">
      <w:pPr>
        <w:spacing w:after="0"/>
      </w:pPr>
      <w:r>
        <w:t xml:space="preserve">The Human Resources </w:t>
      </w:r>
      <w:r w:rsidR="00141DE6">
        <w:t>Manager</w:t>
      </w:r>
    </w:p>
    <w:p w14:paraId="29D568BC" w14:textId="4C626C04" w:rsidR="00AB5C5F" w:rsidRPr="00AB5C5F" w:rsidRDefault="00AB5C5F" w:rsidP="00AB5C5F">
      <w:pPr>
        <w:spacing w:after="0"/>
        <w:rPr>
          <w:b/>
          <w:bCs/>
          <w:u w:val="single"/>
        </w:rPr>
      </w:pPr>
      <w:r w:rsidRPr="00AB5C5F">
        <w:rPr>
          <w:b/>
          <w:bCs/>
          <w:u w:val="single"/>
        </w:rPr>
        <w:t xml:space="preserve">Harare </w:t>
      </w:r>
    </w:p>
    <w:p w14:paraId="716E5E22" w14:textId="77777777" w:rsidR="00AB5C5F" w:rsidRDefault="00AB5C5F" w:rsidP="00AB5C5F"/>
    <w:p w14:paraId="79C410AB" w14:textId="772F5DB4" w:rsidR="00AB5C5F" w:rsidRDefault="00AB5C5F" w:rsidP="00AB5C5F">
      <w:r>
        <w:t xml:space="preserve">Dear Sir/ Madam </w:t>
      </w:r>
    </w:p>
    <w:p w14:paraId="1FFFEFAA" w14:textId="6023B026" w:rsidR="00AC07CD" w:rsidRPr="00AC07CD" w:rsidRDefault="00D77A19" w:rsidP="00AC07CD">
      <w:pPr>
        <w:pBdr>
          <w:bottom w:val="single" w:sz="12" w:space="1" w:color="auto"/>
        </w:pBdr>
        <w:rPr>
          <w:b/>
          <w:bCs/>
        </w:rPr>
      </w:pPr>
      <w:r w:rsidRPr="00AC07CD">
        <w:rPr>
          <w:b/>
          <w:bCs/>
        </w:rPr>
        <w:t xml:space="preserve">RE: APPLICATION FOR </w:t>
      </w:r>
      <w:r w:rsidR="00AC07CD" w:rsidRPr="00AC07CD">
        <w:rPr>
          <w:b/>
          <w:bCs/>
        </w:rPr>
        <w:t xml:space="preserve">ICT INTERN -GILES TADIWANASHE BVUMA </w:t>
      </w:r>
    </w:p>
    <w:p w14:paraId="02B9AE8C" w14:textId="06F716D3" w:rsidR="00141DE6" w:rsidRPr="00141DE6" w:rsidRDefault="00141DE6" w:rsidP="00141DE6">
      <w:pPr>
        <w:jc w:val="both"/>
      </w:pPr>
      <w:r w:rsidRPr="00141DE6">
        <w:t xml:space="preserve">I am writing to express my interest in </w:t>
      </w:r>
      <w:r w:rsidR="00DA1B86">
        <w:t xml:space="preserve"> undergoing attachment within your </w:t>
      </w:r>
      <w:r w:rsidRPr="00141DE6">
        <w:t xml:space="preserve"> organization. I am a young and dynamic individual with a strong passion for information and communication technology, coupled with a keen interest in learning and problem-solving. I am eager to gain practical experience in my area of study and believe that this opportunity would be an excellent fit for my skills and aspirations.</w:t>
      </w:r>
    </w:p>
    <w:p w14:paraId="2869D92C" w14:textId="77777777" w:rsidR="00141DE6" w:rsidRPr="00141DE6" w:rsidRDefault="00141DE6" w:rsidP="00141DE6">
      <w:pPr>
        <w:jc w:val="both"/>
      </w:pPr>
      <w:r w:rsidRPr="00141DE6">
        <w:t>I am currently pursuing a Bachelor’s degree in Computer Science at Chinhoyi University of Technology, where I have developed a solid foundation in various ICT disciplines. My academic journey has equipped me with skills that I believe will make me a valuable addition to your organization.</w:t>
      </w:r>
    </w:p>
    <w:p w14:paraId="7FBD3C2F" w14:textId="276EF10D" w:rsidR="00141DE6" w:rsidRPr="00141DE6" w:rsidRDefault="00141DE6" w:rsidP="00141DE6">
      <w:pPr>
        <w:jc w:val="both"/>
      </w:pPr>
      <w:r w:rsidRPr="00141DE6">
        <w:t xml:space="preserve">I am particularly drawn to your organization because of its commitment to </w:t>
      </w:r>
      <w:r w:rsidR="00DA1B86" w:rsidRPr="00DA1B86">
        <w:t>delivering innovative, reliable, and secure technology solutions that enhance business efficiency</w:t>
      </w:r>
      <w:r w:rsidR="00DA1B86">
        <w:t xml:space="preserve">. </w:t>
      </w:r>
      <w:r w:rsidRPr="00141DE6">
        <w:t>I am confident that my technical skills, combined with my dedication to continuous learning, team-player mindset, and enthusiasm, make me a strong candidate for this position.</w:t>
      </w:r>
    </w:p>
    <w:p w14:paraId="19BAC7B2" w14:textId="77777777" w:rsidR="00141DE6" w:rsidRPr="00141DE6" w:rsidRDefault="00141DE6" w:rsidP="00141DE6">
      <w:pPr>
        <w:jc w:val="both"/>
      </w:pPr>
      <w:r w:rsidRPr="00141DE6">
        <w:t>I look forward to the opportunity to discuss how my background, skills, and certifications can be beneficial to your ICT department.</w:t>
      </w:r>
    </w:p>
    <w:p w14:paraId="2D8BAB71" w14:textId="77777777" w:rsidR="00141DE6" w:rsidRDefault="00141DE6" w:rsidP="00141DE6">
      <w:pPr>
        <w:jc w:val="both"/>
      </w:pPr>
      <w:r w:rsidRPr="00141DE6">
        <w:t>Thank you for considering my application. I am excited about the possibility of contributing to your team and am available for an interview at your earliest convenience.</w:t>
      </w:r>
    </w:p>
    <w:p w14:paraId="397BD8F3" w14:textId="77777777" w:rsidR="00DA1B86" w:rsidRPr="00141DE6" w:rsidRDefault="00DA1B86" w:rsidP="00141DE6">
      <w:pPr>
        <w:jc w:val="both"/>
      </w:pPr>
    </w:p>
    <w:p w14:paraId="797A88C6" w14:textId="5FB85ECD" w:rsidR="00AB5C5F" w:rsidRPr="00DA1B86" w:rsidRDefault="000A785C" w:rsidP="00AB5C5F">
      <w:r w:rsidRPr="00DA1B86">
        <w:t xml:space="preserve">Hoping for a favourable response. </w:t>
      </w:r>
    </w:p>
    <w:p w14:paraId="5D4FB23A" w14:textId="77777777" w:rsidR="000A785C" w:rsidRDefault="000A785C" w:rsidP="00AB5C5F"/>
    <w:p w14:paraId="6CDE187A" w14:textId="77777777" w:rsidR="00AB5C5F" w:rsidRDefault="00AB5C5F" w:rsidP="00AB5C5F">
      <w:r>
        <w:t>Sincerely,</w:t>
      </w:r>
    </w:p>
    <w:p w14:paraId="1F5DE69A" w14:textId="77777777" w:rsidR="00AB5C5F" w:rsidRDefault="00AB5C5F" w:rsidP="00AB5C5F"/>
    <w:p w14:paraId="0F4ED00B" w14:textId="03746867" w:rsidR="00D63910" w:rsidRPr="000A785C" w:rsidRDefault="000A785C" w:rsidP="00AB5C5F">
      <w:pPr>
        <w:rPr>
          <w:b/>
          <w:bCs/>
        </w:rPr>
      </w:pPr>
      <w:r w:rsidRPr="000A785C">
        <w:rPr>
          <w:b/>
          <w:bCs/>
        </w:rPr>
        <w:t xml:space="preserve">Giles Tadiwanashe Bvuma </w:t>
      </w:r>
    </w:p>
    <w:sectPr w:rsidR="00D63910" w:rsidRPr="000A78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C5F"/>
    <w:rsid w:val="000A785C"/>
    <w:rsid w:val="001359DA"/>
    <w:rsid w:val="00141DE6"/>
    <w:rsid w:val="001832FD"/>
    <w:rsid w:val="001978F7"/>
    <w:rsid w:val="00243502"/>
    <w:rsid w:val="002827A0"/>
    <w:rsid w:val="0039592B"/>
    <w:rsid w:val="003976D7"/>
    <w:rsid w:val="00426608"/>
    <w:rsid w:val="004E7AF7"/>
    <w:rsid w:val="005D7116"/>
    <w:rsid w:val="006764D9"/>
    <w:rsid w:val="006A2D60"/>
    <w:rsid w:val="007013E4"/>
    <w:rsid w:val="007B1910"/>
    <w:rsid w:val="008461AC"/>
    <w:rsid w:val="008A2BE5"/>
    <w:rsid w:val="00AB5C5F"/>
    <w:rsid w:val="00AC07CD"/>
    <w:rsid w:val="00B94B7E"/>
    <w:rsid w:val="00BB280D"/>
    <w:rsid w:val="00C90820"/>
    <w:rsid w:val="00D63910"/>
    <w:rsid w:val="00D77A19"/>
    <w:rsid w:val="00DA1B86"/>
    <w:rsid w:val="00E25AD3"/>
    <w:rsid w:val="00EE71C8"/>
    <w:rsid w:val="00F66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2E677"/>
  <w15:chartTrackingRefBased/>
  <w15:docId w15:val="{F342A562-32F9-449A-B54F-3B692369F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4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8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231</Words>
  <Characters>1318</Characters>
  <Application>Microsoft Office Word</Application>
  <DocSecurity>0</DocSecurity>
  <Lines>10</Lines>
  <Paragraphs>3</Paragraphs>
  <ScaleCrop>false</ScaleCrop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Ruvimbo Bvuma</dc:creator>
  <cp:keywords/>
  <dc:description/>
  <cp:lastModifiedBy>Ruvimbo Bvuma</cp:lastModifiedBy>
  <cp:revision>14</cp:revision>
  <dcterms:created xsi:type="dcterms:W3CDTF">2025-03-14T11:00:00Z</dcterms:created>
  <dcterms:modified xsi:type="dcterms:W3CDTF">2025-04-14T14:26:00Z</dcterms:modified>
</cp:coreProperties>
</file>