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CC9E" w14:textId="3AC6A70F" w:rsidR="003B5E6F" w:rsidRPr="00720054" w:rsidRDefault="003B5E6F" w:rsidP="00556063">
      <w:pPr>
        <w:rPr>
          <w:rFonts w:asciiTheme="majorHAnsi" w:hAnsiTheme="majorHAnsi" w:cstheme="majorHAnsi"/>
        </w:rPr>
      </w:pPr>
      <w:r w:rsidRPr="00720054">
        <w:rPr>
          <w:rFonts w:asciiTheme="majorHAnsi" w:hAnsiTheme="majorHAnsi" w:cstheme="majorHAnsi"/>
        </w:rPr>
        <w:t>Anthony Giles</w:t>
      </w:r>
    </w:p>
    <w:p w14:paraId="74D4FF55" w14:textId="47ED2B46" w:rsidR="00556063" w:rsidRPr="00720054" w:rsidRDefault="00D15C54" w:rsidP="0055606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August </w:t>
      </w:r>
      <w:r w:rsidR="00D01AEA">
        <w:rPr>
          <w:rFonts w:asciiTheme="majorHAnsi" w:hAnsiTheme="majorHAnsi" w:cstheme="majorHAnsi"/>
        </w:rPr>
        <w:t>1</w:t>
      </w:r>
      <w:r w:rsidR="00042CB1">
        <w:rPr>
          <w:rFonts w:asciiTheme="majorHAnsi" w:hAnsiTheme="majorHAnsi" w:cstheme="majorHAnsi"/>
        </w:rPr>
        <w:t>6</w:t>
      </w:r>
      <w:r w:rsidR="00556063" w:rsidRPr="00720054">
        <w:rPr>
          <w:rFonts w:asciiTheme="majorHAnsi" w:hAnsiTheme="majorHAnsi" w:cstheme="majorHAnsi"/>
        </w:rPr>
        <w:t xml:space="preserve">, </w:t>
      </w:r>
      <w:r w:rsidR="003B5E6F" w:rsidRPr="00720054">
        <w:rPr>
          <w:rFonts w:asciiTheme="majorHAnsi" w:hAnsiTheme="majorHAnsi" w:cstheme="majorHAnsi"/>
        </w:rPr>
        <w:t>202</w:t>
      </w:r>
      <w:r>
        <w:rPr>
          <w:rFonts w:asciiTheme="majorHAnsi" w:hAnsiTheme="majorHAnsi" w:cstheme="majorHAnsi"/>
        </w:rPr>
        <w:t>2</w:t>
      </w:r>
    </w:p>
    <w:p w14:paraId="2A5453A6" w14:textId="167F5920" w:rsidR="00556063" w:rsidRPr="00720054" w:rsidRDefault="008755B6" w:rsidP="00556063">
      <w:pPr>
        <w:rPr>
          <w:rFonts w:asciiTheme="majorHAnsi" w:hAnsiTheme="majorHAnsi" w:cstheme="majorHAnsi"/>
        </w:rPr>
      </w:pPr>
      <w:r w:rsidRPr="00720054">
        <w:rPr>
          <w:rFonts w:asciiTheme="majorHAnsi" w:hAnsiTheme="majorHAnsi" w:cstheme="majorHAnsi"/>
        </w:rPr>
        <w:t xml:space="preserve">IT FDN 100 </w:t>
      </w:r>
      <w:r w:rsidR="003B5E6F" w:rsidRPr="00720054">
        <w:rPr>
          <w:rFonts w:asciiTheme="majorHAnsi" w:hAnsiTheme="majorHAnsi" w:cstheme="majorHAnsi"/>
        </w:rPr>
        <w:t xml:space="preserve">B </w:t>
      </w:r>
    </w:p>
    <w:p w14:paraId="0019C3C7" w14:textId="2DB01C38" w:rsidR="00554841" w:rsidRPr="00720054" w:rsidRDefault="00A52853" w:rsidP="00556063">
      <w:pPr>
        <w:rPr>
          <w:rFonts w:asciiTheme="majorHAnsi" w:hAnsiTheme="majorHAnsi" w:cstheme="majorHAnsi"/>
        </w:rPr>
      </w:pPr>
      <w:r w:rsidRPr="00720054">
        <w:rPr>
          <w:rFonts w:asciiTheme="majorHAnsi" w:hAnsiTheme="majorHAnsi" w:cstheme="majorHAnsi"/>
        </w:rPr>
        <w:t>Assignment 0</w:t>
      </w:r>
      <w:r w:rsidR="00D01AEA">
        <w:rPr>
          <w:rFonts w:asciiTheme="majorHAnsi" w:hAnsiTheme="majorHAnsi" w:cstheme="majorHAnsi"/>
        </w:rPr>
        <w:t>6</w:t>
      </w:r>
    </w:p>
    <w:p w14:paraId="77784CCE" w14:textId="77777777" w:rsidR="00556063" w:rsidRDefault="00556063" w:rsidP="00556063"/>
    <w:p w14:paraId="5D277EC9" w14:textId="63510E24" w:rsidR="00556063" w:rsidRDefault="00A446CE" w:rsidP="00556063">
      <w:pPr>
        <w:pStyle w:val="Title"/>
        <w:jc w:val="center"/>
      </w:pPr>
      <w:r>
        <w:t>To Do List</w:t>
      </w:r>
      <w:r w:rsidR="000D2282">
        <w:t xml:space="preserve"> Program</w:t>
      </w:r>
    </w:p>
    <w:p w14:paraId="4F37C78D" w14:textId="3983511B" w:rsidR="00556063" w:rsidRDefault="00556063" w:rsidP="00556063">
      <w:pPr>
        <w:pStyle w:val="Heading1"/>
      </w:pPr>
      <w:r>
        <w:t>Intro</w:t>
      </w:r>
      <w:r w:rsidR="003B5E6F">
        <w:t>duction</w:t>
      </w:r>
    </w:p>
    <w:p w14:paraId="29EF4098" w14:textId="75FAA5BD" w:rsidR="0017728B" w:rsidRDefault="00720054" w:rsidP="00556063">
      <w:r>
        <w:t xml:space="preserve">This </w:t>
      </w:r>
      <w:r w:rsidR="005914CD">
        <w:t>week’s</w:t>
      </w:r>
      <w:r>
        <w:t xml:space="preserve"> assignment</w:t>
      </w:r>
      <w:r w:rsidR="001261C6">
        <w:t xml:space="preserve"> involves creating a simple program that will </w:t>
      </w:r>
      <w:r w:rsidR="00500FD2">
        <w:t>demonstrate</w:t>
      </w:r>
      <w:r w:rsidR="00A446CE">
        <w:t xml:space="preserve"> </w:t>
      </w:r>
      <w:r w:rsidR="00D01AEA">
        <w:t xml:space="preserve">how to create </w:t>
      </w:r>
      <w:r w:rsidR="00D01AEA" w:rsidRPr="00D01AEA">
        <w:rPr>
          <w:i/>
          <w:iCs/>
        </w:rPr>
        <w:t>functions</w:t>
      </w:r>
      <w:r w:rsidR="00D01AEA">
        <w:t xml:space="preserve"> with the use of </w:t>
      </w:r>
      <w:r w:rsidR="00D01AEA" w:rsidRPr="00D01AEA">
        <w:rPr>
          <w:i/>
          <w:iCs/>
        </w:rPr>
        <w:t>classes</w:t>
      </w:r>
      <w:r w:rsidR="00A446CE">
        <w:t>. We also will be uploading program data to GitHub.</w:t>
      </w:r>
    </w:p>
    <w:p w14:paraId="5A8DCEED" w14:textId="77777777" w:rsidR="00556063" w:rsidRDefault="00302EB0" w:rsidP="001C26DC">
      <w:pPr>
        <w:pStyle w:val="Heading1"/>
      </w:pPr>
      <w:r>
        <w:t>Creating the Program</w:t>
      </w:r>
    </w:p>
    <w:p w14:paraId="62B9CBAC" w14:textId="27E57D4C" w:rsidR="00713B7F" w:rsidRPr="00713B7F" w:rsidRDefault="00297F92" w:rsidP="001C26DC">
      <w:r>
        <w:t xml:space="preserve">File was created in </w:t>
      </w:r>
      <w:r w:rsidR="0092451E">
        <w:t>PyCharm</w:t>
      </w:r>
      <w:r>
        <w:t xml:space="preserve"> </w:t>
      </w:r>
      <w:r w:rsidR="00A446CE">
        <w:t>using starter file</w:t>
      </w:r>
      <w:r>
        <w:t xml:space="preserve"> per instruction</w:t>
      </w:r>
      <w:r w:rsidR="00713B7F">
        <w:t>. (</w:t>
      </w:r>
      <w:r w:rsidR="00302EB0">
        <w:t>Figure 1)</w:t>
      </w:r>
    </w:p>
    <w:p w14:paraId="51B78D55" w14:textId="494633D4" w:rsidR="00F2202C" w:rsidRPr="00723B2F" w:rsidRDefault="00D01AEA" w:rsidP="001C26DC">
      <w:pPr>
        <w:rPr>
          <w:b/>
          <w:i/>
          <w:highlight w:val="yellow"/>
        </w:rPr>
      </w:pPr>
      <w:r w:rsidRPr="00D01AEA">
        <w:drawing>
          <wp:inline distT="0" distB="0" distL="0" distR="0" wp14:anchorId="253F38BD" wp14:editId="2851547B">
            <wp:extent cx="5943600" cy="30988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B54">
        <w:rPr>
          <w:highlight w:val="yellow"/>
        </w:rPr>
        <w:br/>
      </w:r>
      <w:r w:rsidR="00087BB0" w:rsidRPr="00302EB0">
        <w:rPr>
          <w:b/>
          <w:i/>
        </w:rPr>
        <w:t>Fig</w:t>
      </w:r>
      <w:r w:rsidR="00302EB0">
        <w:rPr>
          <w:b/>
          <w:i/>
        </w:rPr>
        <w:t xml:space="preserve">ure 1: </w:t>
      </w:r>
      <w:r w:rsidR="00713B7F">
        <w:rPr>
          <w:b/>
          <w:i/>
        </w:rPr>
        <w:t>Shows</w:t>
      </w:r>
      <w:r w:rsidR="00F62A38">
        <w:rPr>
          <w:b/>
          <w:i/>
        </w:rPr>
        <w:t xml:space="preserve"> starter file</w:t>
      </w:r>
      <w:r>
        <w:rPr>
          <w:b/>
          <w:i/>
        </w:rPr>
        <w:t xml:space="preserve"> with modified header</w:t>
      </w:r>
    </w:p>
    <w:p w14:paraId="19EA6530" w14:textId="37A1F940" w:rsidR="00297F92" w:rsidRDefault="00D01AEA" w:rsidP="00297F92">
      <w:pPr>
        <w:pStyle w:val="Heading1"/>
      </w:pPr>
      <w:r>
        <w:t>Create Required Process Functions</w:t>
      </w:r>
    </w:p>
    <w:p w14:paraId="503891B7" w14:textId="4F7A867D" w:rsidR="00297F92" w:rsidRDefault="00D01AEA" w:rsidP="00297F92">
      <w:r>
        <w:t xml:space="preserve">Created the </w:t>
      </w:r>
      <w:r w:rsidR="00F16141">
        <w:t xml:space="preserve">following </w:t>
      </w:r>
      <w:r>
        <w:t xml:space="preserve">functions by using the </w:t>
      </w:r>
      <w:r w:rsidR="00F16141" w:rsidRPr="00F16141">
        <w:rPr>
          <w:i/>
          <w:iCs/>
        </w:rPr>
        <w:t>def</w:t>
      </w:r>
      <w:r w:rsidR="00F16141">
        <w:t xml:space="preserve"> statement and specifying required </w:t>
      </w:r>
      <w:r w:rsidR="00F16141" w:rsidRPr="00F16141">
        <w:rPr>
          <w:i/>
          <w:iCs/>
        </w:rPr>
        <w:t>parameter</w:t>
      </w:r>
      <w:r w:rsidR="00F16141">
        <w:rPr>
          <w:i/>
          <w:iCs/>
        </w:rPr>
        <w:t>s</w:t>
      </w:r>
      <w:r w:rsidR="00F16141">
        <w:t xml:space="preserve"> for passing variables. “</w:t>
      </w:r>
      <w:r w:rsidR="00F16141" w:rsidRPr="009D48E1">
        <w:rPr>
          <w:b/>
          <w:bCs/>
        </w:rPr>
        <w:t>add_data</w:t>
      </w:r>
      <w:r w:rsidR="00F16141" w:rsidRPr="00F16141">
        <w:rPr>
          <w:b/>
          <w:bCs/>
        </w:rPr>
        <w:t>_to_list</w:t>
      </w:r>
      <w:r w:rsidR="00F16141">
        <w:t>“ function (</w:t>
      </w:r>
      <w:r w:rsidR="00297F92">
        <w:t>Figure 2)</w:t>
      </w:r>
      <w:r w:rsidR="00F16141">
        <w:t>, “</w:t>
      </w:r>
      <w:r w:rsidR="00F16141" w:rsidRPr="00F16141">
        <w:rPr>
          <w:b/>
          <w:bCs/>
        </w:rPr>
        <w:t>remove_data_from_list</w:t>
      </w:r>
      <w:r w:rsidR="00F16141">
        <w:t>” function (Figure 2.1), “</w:t>
      </w:r>
      <w:r w:rsidR="00F16141" w:rsidRPr="00F16141">
        <w:rPr>
          <w:b/>
          <w:bCs/>
        </w:rPr>
        <w:t>write_data_to_file</w:t>
      </w:r>
      <w:r w:rsidR="00F16141">
        <w:t>” function (Figure 2.2)</w:t>
      </w:r>
    </w:p>
    <w:p w14:paraId="4E71DB1B" w14:textId="27C34DD3" w:rsidR="00723B2F" w:rsidRDefault="009D48E1" w:rsidP="007537E0">
      <w:pPr>
        <w:pStyle w:val="Heading2"/>
      </w:pPr>
      <w:r w:rsidRPr="009D48E1">
        <w:lastRenderedPageBreak/>
        <w:drawing>
          <wp:inline distT="0" distB="0" distL="0" distR="0" wp14:anchorId="0A8D6AD4" wp14:editId="6E47EBF4">
            <wp:extent cx="5934903" cy="273405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4E8A" w14:textId="4894F130" w:rsidR="00297F92" w:rsidRDefault="00297F92" w:rsidP="00297F92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>ure 2:</w:t>
      </w:r>
      <w:r w:rsidR="009D48E1">
        <w:rPr>
          <w:b/>
          <w:i/>
        </w:rPr>
        <w:t xml:space="preserve"> Shows “</w:t>
      </w:r>
      <w:r>
        <w:rPr>
          <w:b/>
          <w:i/>
        </w:rPr>
        <w:t xml:space="preserve"> </w:t>
      </w:r>
      <w:r w:rsidR="009D48E1">
        <w:rPr>
          <w:b/>
          <w:i/>
        </w:rPr>
        <w:t>add_data_to_list” function</w:t>
      </w:r>
      <w:r>
        <w:rPr>
          <w:b/>
          <w:i/>
        </w:rPr>
        <w:t xml:space="preserve"> </w:t>
      </w:r>
    </w:p>
    <w:p w14:paraId="14F59BA7" w14:textId="22642027" w:rsidR="009D48E1" w:rsidRDefault="009D48E1" w:rsidP="00297F92">
      <w:r w:rsidRPr="009D48E1">
        <w:drawing>
          <wp:inline distT="0" distB="0" distL="0" distR="0" wp14:anchorId="2D9FAD59" wp14:editId="61CA0BA4">
            <wp:extent cx="5677692" cy="409632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62A8" w14:textId="553607B6" w:rsidR="009D48E1" w:rsidRDefault="009D48E1" w:rsidP="009D48E1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>ure 2</w:t>
      </w:r>
      <w:r>
        <w:rPr>
          <w:b/>
          <w:i/>
        </w:rPr>
        <w:t>.1:</w:t>
      </w:r>
      <w:r>
        <w:rPr>
          <w:b/>
          <w:i/>
        </w:rPr>
        <w:t xml:space="preserve"> Shows “ </w:t>
      </w:r>
      <w:r>
        <w:rPr>
          <w:b/>
          <w:i/>
        </w:rPr>
        <w:t>remove_data_from_list</w:t>
      </w:r>
      <w:r>
        <w:rPr>
          <w:b/>
          <w:i/>
        </w:rPr>
        <w:t xml:space="preserve">” function </w:t>
      </w:r>
    </w:p>
    <w:p w14:paraId="14D2AC3C" w14:textId="4D8F2993" w:rsidR="009D48E1" w:rsidRDefault="009D48E1" w:rsidP="009D48E1">
      <w:pPr>
        <w:rPr>
          <w:b/>
          <w:i/>
        </w:rPr>
      </w:pPr>
      <w:r w:rsidRPr="009D48E1">
        <w:rPr>
          <w:b/>
          <w:i/>
        </w:rPr>
        <w:lastRenderedPageBreak/>
        <w:drawing>
          <wp:inline distT="0" distB="0" distL="0" distR="0" wp14:anchorId="168A2908" wp14:editId="627254C5">
            <wp:extent cx="5943600" cy="28073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00F0" w14:textId="4969A3EE" w:rsidR="009D48E1" w:rsidRDefault="009D48E1" w:rsidP="009D48E1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>ure 2.</w:t>
      </w:r>
      <w:r>
        <w:rPr>
          <w:b/>
          <w:i/>
        </w:rPr>
        <w:t>2</w:t>
      </w:r>
      <w:r>
        <w:rPr>
          <w:b/>
          <w:i/>
        </w:rPr>
        <w:t xml:space="preserve">: Shows “ </w:t>
      </w:r>
      <w:r>
        <w:rPr>
          <w:b/>
          <w:i/>
        </w:rPr>
        <w:t>write_data_to_file</w:t>
      </w:r>
      <w:r>
        <w:rPr>
          <w:b/>
          <w:i/>
        </w:rPr>
        <w:t xml:space="preserve">” function </w:t>
      </w:r>
    </w:p>
    <w:p w14:paraId="083ADE26" w14:textId="77777777" w:rsidR="009D48E1" w:rsidRDefault="009D48E1" w:rsidP="009D48E1">
      <w:pPr>
        <w:rPr>
          <w:b/>
          <w:i/>
        </w:rPr>
      </w:pPr>
    </w:p>
    <w:p w14:paraId="763242CB" w14:textId="77777777" w:rsidR="009D48E1" w:rsidRPr="00297F92" w:rsidRDefault="009D48E1" w:rsidP="00297F92"/>
    <w:p w14:paraId="365E642E" w14:textId="77777777" w:rsidR="009D48E1" w:rsidRDefault="009D48E1" w:rsidP="00D5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D48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Create Required Input Functions</w:t>
      </w:r>
    </w:p>
    <w:p w14:paraId="1A085BA7" w14:textId="25FE8E2F" w:rsidR="00D55D3D" w:rsidRDefault="00BF1863" w:rsidP="00D55D3D">
      <w:r>
        <w:t>Created the following required input functions and returned specified values. “</w:t>
      </w:r>
      <w:r w:rsidRPr="00BF1863">
        <w:rPr>
          <w:b/>
          <w:bCs/>
        </w:rPr>
        <w:t>input_new_task_and_priority</w:t>
      </w:r>
      <w:r>
        <w:t>” function</w:t>
      </w:r>
      <w:r w:rsidR="00D55D3D">
        <w:t xml:space="preserve"> (Figure </w:t>
      </w:r>
      <w:r w:rsidR="00922ECB">
        <w:t>3</w:t>
      </w:r>
      <w:r w:rsidR="00D55D3D">
        <w:t>)</w:t>
      </w:r>
      <w:r>
        <w:t>, “</w:t>
      </w:r>
      <w:r w:rsidRPr="00BF1863">
        <w:rPr>
          <w:b/>
          <w:bCs/>
        </w:rPr>
        <w:t>input_task_to_remove</w:t>
      </w:r>
      <w:r>
        <w:t>” (Figure 3.1)</w:t>
      </w:r>
    </w:p>
    <w:p w14:paraId="4DB0C852" w14:textId="1B3C80BD" w:rsidR="00D55D3D" w:rsidRDefault="00BF1863" w:rsidP="00D55D3D">
      <w:r w:rsidRPr="00BF1863">
        <w:drawing>
          <wp:inline distT="0" distB="0" distL="0" distR="0" wp14:anchorId="7B23951E" wp14:editId="1F1CA486">
            <wp:extent cx="5001323" cy="2076740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C38A" w14:textId="38761D6C" w:rsidR="00D55D3D" w:rsidRDefault="00D55D3D" w:rsidP="00D55D3D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BF1863">
        <w:rPr>
          <w:b/>
          <w:i/>
        </w:rPr>
        <w:t>3</w:t>
      </w:r>
      <w:r>
        <w:rPr>
          <w:b/>
          <w:i/>
        </w:rPr>
        <w:t xml:space="preserve">: </w:t>
      </w:r>
      <w:r w:rsidR="00BF1863">
        <w:rPr>
          <w:b/>
          <w:i/>
        </w:rPr>
        <w:t>Shows “input_new_task_and_priority” function</w:t>
      </w:r>
    </w:p>
    <w:p w14:paraId="4AA2B63D" w14:textId="79AEE6A7" w:rsidR="00922ECB" w:rsidRDefault="00BF1863" w:rsidP="00BF1863">
      <w:r w:rsidRPr="00BF1863">
        <w:lastRenderedPageBreak/>
        <w:drawing>
          <wp:inline distT="0" distB="0" distL="0" distR="0" wp14:anchorId="5DE7B1FB" wp14:editId="1CA3E13F">
            <wp:extent cx="4658375" cy="1790950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69DA" w14:textId="620FA65B" w:rsidR="00922ECB" w:rsidRDefault="00922ECB" w:rsidP="00922ECB"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BF1863">
        <w:rPr>
          <w:b/>
          <w:i/>
        </w:rPr>
        <w:t>3</w:t>
      </w:r>
      <w:r>
        <w:rPr>
          <w:b/>
          <w:i/>
        </w:rPr>
        <w:t xml:space="preserve">.1: Shows </w:t>
      </w:r>
      <w:r w:rsidR="00BF1863">
        <w:rPr>
          <w:b/>
          <w:i/>
        </w:rPr>
        <w:t>“input_task_to_remove” function</w:t>
      </w:r>
    </w:p>
    <w:p w14:paraId="6C8A4D8F" w14:textId="77777777" w:rsidR="00922ECB" w:rsidRPr="00922ECB" w:rsidRDefault="00922ECB" w:rsidP="00922ECB"/>
    <w:p w14:paraId="09B5CD40" w14:textId="6304E92A" w:rsidR="007537E0" w:rsidRDefault="00713B7F" w:rsidP="005914CD">
      <w:pPr>
        <w:pStyle w:val="Heading1"/>
      </w:pPr>
      <w:r>
        <w:t>Executing Program</w:t>
      </w:r>
    </w:p>
    <w:p w14:paraId="78D3B380" w14:textId="6909EDFD" w:rsidR="00274D17" w:rsidRDefault="00713B7F" w:rsidP="001C26DC">
      <w:r>
        <w:t>Per instructions program was execut</w:t>
      </w:r>
      <w:r w:rsidR="00723B2F">
        <w:t>ed</w:t>
      </w:r>
      <w:r>
        <w:t xml:space="preserve"> from </w:t>
      </w:r>
      <w:r w:rsidR="00C2544C">
        <w:t>PyCharm</w:t>
      </w:r>
      <w:r>
        <w:t>.</w:t>
      </w:r>
      <w:r w:rsidR="0047325D">
        <w:t xml:space="preserve"> (Figure </w:t>
      </w:r>
      <w:r w:rsidR="00083F84">
        <w:t>4</w:t>
      </w:r>
      <w:r w:rsidR="00A52F7A">
        <w:t>)</w:t>
      </w:r>
    </w:p>
    <w:p w14:paraId="3E20A63E" w14:textId="2DA4A668" w:rsidR="00297F92" w:rsidRDefault="00083F84" w:rsidP="001C26DC">
      <w:r w:rsidRPr="00083F84">
        <w:rPr>
          <w:noProof/>
        </w:rPr>
        <w:drawing>
          <wp:inline distT="0" distB="0" distL="0" distR="0" wp14:anchorId="5DCD938B" wp14:editId="1A32E5C0">
            <wp:extent cx="5943600" cy="2722245"/>
            <wp:effectExtent l="0" t="0" r="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FAB2" w14:textId="2675B63C" w:rsidR="005C7126" w:rsidRDefault="00297F92" w:rsidP="00297F92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083F84">
        <w:rPr>
          <w:b/>
          <w:i/>
        </w:rPr>
        <w:t>4</w:t>
      </w:r>
      <w:r>
        <w:rPr>
          <w:b/>
          <w:i/>
        </w:rPr>
        <w:t>: Shows program execution</w:t>
      </w:r>
    </w:p>
    <w:p w14:paraId="23A15AB4" w14:textId="153C2950" w:rsidR="005C7126" w:rsidRDefault="00844675" w:rsidP="005C7126">
      <w:r>
        <w:t>Display data file from within PyCharm</w:t>
      </w:r>
      <w:r w:rsidR="005C7126">
        <w:t xml:space="preserve">. (Figure </w:t>
      </w:r>
      <w:r w:rsidR="00083F84">
        <w:t>4.1</w:t>
      </w:r>
      <w:r w:rsidR="005C7126">
        <w:t>)</w:t>
      </w:r>
    </w:p>
    <w:p w14:paraId="3167F3CF" w14:textId="0C6B5304" w:rsidR="00631463" w:rsidRDefault="00083F84" w:rsidP="005C7126">
      <w:r w:rsidRPr="00083F84">
        <w:drawing>
          <wp:inline distT="0" distB="0" distL="0" distR="0" wp14:anchorId="0C5C68D8" wp14:editId="502ED646">
            <wp:extent cx="3724795" cy="1162212"/>
            <wp:effectExtent l="0" t="0" r="952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AACE" w14:textId="35E49DE3" w:rsidR="00631463" w:rsidRDefault="00631463" w:rsidP="00631463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083F84">
        <w:rPr>
          <w:b/>
          <w:i/>
        </w:rPr>
        <w:t>4</w:t>
      </w:r>
      <w:r>
        <w:rPr>
          <w:b/>
          <w:i/>
        </w:rPr>
        <w:t>.1: Shows item entry in data file</w:t>
      </w:r>
    </w:p>
    <w:p w14:paraId="5D154203" w14:textId="28900EA2" w:rsidR="00C2544C" w:rsidRDefault="00C2544C" w:rsidP="00C2544C">
      <w:r>
        <w:t xml:space="preserve">Per instructions program was executed from terminal. (Figure </w:t>
      </w:r>
      <w:r w:rsidR="00083F84">
        <w:t>4.2</w:t>
      </w:r>
      <w:r>
        <w:t>)</w:t>
      </w:r>
    </w:p>
    <w:p w14:paraId="13925505" w14:textId="5181F280" w:rsidR="00C2544C" w:rsidRDefault="00AC52B4" w:rsidP="00C2544C">
      <w:r w:rsidRPr="00AC52B4">
        <w:lastRenderedPageBreak/>
        <w:drawing>
          <wp:inline distT="0" distB="0" distL="0" distR="0" wp14:anchorId="0140FAA9" wp14:editId="34DCD6EC">
            <wp:extent cx="5544324" cy="3248478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51D1" w14:textId="2C10C9F9" w:rsidR="00C2544C" w:rsidRDefault="00C2544C" w:rsidP="00C2544C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AC52B4">
        <w:rPr>
          <w:b/>
          <w:i/>
        </w:rPr>
        <w:t>4.2</w:t>
      </w:r>
      <w:r>
        <w:rPr>
          <w:b/>
          <w:i/>
        </w:rPr>
        <w:t>: Shows program execution</w:t>
      </w:r>
    </w:p>
    <w:p w14:paraId="3F53B730" w14:textId="61517D1A" w:rsidR="00C2544C" w:rsidRDefault="00C2544C" w:rsidP="00C2544C">
      <w:r>
        <w:t xml:space="preserve">Opened data file to confirm data entry. (Figure </w:t>
      </w:r>
      <w:r w:rsidR="00AC52B4">
        <w:t>4</w:t>
      </w:r>
      <w:r>
        <w:t>.3)</w:t>
      </w:r>
    </w:p>
    <w:p w14:paraId="09A77472" w14:textId="37EDEB72" w:rsidR="00C2544C" w:rsidRDefault="00AC52B4" w:rsidP="00C2544C">
      <w:r w:rsidRPr="00AC52B4">
        <w:drawing>
          <wp:inline distT="0" distB="0" distL="0" distR="0" wp14:anchorId="3D6E4B08" wp14:editId="4B414AD9">
            <wp:extent cx="1810003" cy="1476581"/>
            <wp:effectExtent l="0" t="0" r="0" b="9525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023E" w14:textId="590910F9" w:rsidR="00C2544C" w:rsidRDefault="00C2544C" w:rsidP="00C2544C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AC52B4">
        <w:rPr>
          <w:b/>
          <w:i/>
        </w:rPr>
        <w:t>4.</w:t>
      </w:r>
      <w:r w:rsidR="00844675">
        <w:rPr>
          <w:b/>
          <w:i/>
        </w:rPr>
        <w:t>3</w:t>
      </w:r>
      <w:r>
        <w:rPr>
          <w:b/>
          <w:i/>
        </w:rPr>
        <w:t>: Shows item entry in data file</w:t>
      </w:r>
    </w:p>
    <w:p w14:paraId="63C494C8" w14:textId="77777777" w:rsidR="00631463" w:rsidRDefault="00631463" w:rsidP="005C7126"/>
    <w:p w14:paraId="1FFC0D92" w14:textId="77777777" w:rsidR="005C7126" w:rsidRDefault="005C7126" w:rsidP="00297F92"/>
    <w:p w14:paraId="6D322AC8" w14:textId="77777777" w:rsidR="00556063" w:rsidRPr="00E906FE" w:rsidRDefault="00556063" w:rsidP="00556063">
      <w:pPr>
        <w:pStyle w:val="Heading1"/>
      </w:pPr>
      <w:r w:rsidRPr="00E906FE">
        <w:t>Summary</w:t>
      </w:r>
    </w:p>
    <w:p w14:paraId="6E65C205" w14:textId="666A4B76" w:rsidR="00AC52B4" w:rsidRDefault="00AC52B4" w:rsidP="00AC52B4">
      <w:r>
        <w:t>This week’s assignment involve</w:t>
      </w:r>
      <w:r>
        <w:t>d</w:t>
      </w:r>
      <w:r>
        <w:t xml:space="preserve"> creating a simple program that demonstrat</w:t>
      </w:r>
      <w:r>
        <w:t>ed</w:t>
      </w:r>
      <w:r>
        <w:t xml:space="preserve"> how to create </w:t>
      </w:r>
      <w:r w:rsidRPr="00D01AEA">
        <w:rPr>
          <w:i/>
          <w:iCs/>
        </w:rPr>
        <w:t>functions</w:t>
      </w:r>
      <w:r>
        <w:t xml:space="preserve"> with the use of </w:t>
      </w:r>
      <w:r w:rsidRPr="00D01AEA">
        <w:rPr>
          <w:i/>
          <w:iCs/>
        </w:rPr>
        <w:t>classes</w:t>
      </w:r>
      <w:r>
        <w:t xml:space="preserve">. We </w:t>
      </w:r>
      <w:r>
        <w:t>also uploaded</w:t>
      </w:r>
      <w:r>
        <w:t xml:space="preserve"> program data to GitHub</w:t>
      </w:r>
      <w:r>
        <w:t xml:space="preserve"> with the addition of a GitHub Web Page</w:t>
      </w:r>
      <w:r>
        <w:t>.</w:t>
      </w:r>
    </w:p>
    <w:p w14:paraId="38A020C9" w14:textId="02ED8DCE" w:rsidR="00556063" w:rsidRPr="00556063" w:rsidRDefault="00556063" w:rsidP="00AC52B4"/>
    <w:sectPr w:rsidR="00556063" w:rsidRPr="0055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32C8C"/>
    <w:multiLevelType w:val="hybridMultilevel"/>
    <w:tmpl w:val="73C827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6258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63"/>
    <w:rsid w:val="00014F85"/>
    <w:rsid w:val="00042CB1"/>
    <w:rsid w:val="0006751A"/>
    <w:rsid w:val="00083F84"/>
    <w:rsid w:val="00087BB0"/>
    <w:rsid w:val="000A0193"/>
    <w:rsid w:val="000B4083"/>
    <w:rsid w:val="000D2282"/>
    <w:rsid w:val="000F5144"/>
    <w:rsid w:val="001001C7"/>
    <w:rsid w:val="001261C6"/>
    <w:rsid w:val="00154D1B"/>
    <w:rsid w:val="001679F7"/>
    <w:rsid w:val="00170921"/>
    <w:rsid w:val="0017728B"/>
    <w:rsid w:val="001B1405"/>
    <w:rsid w:val="001B60F4"/>
    <w:rsid w:val="001C26DC"/>
    <w:rsid w:val="00217CC3"/>
    <w:rsid w:val="002278C5"/>
    <w:rsid w:val="00264740"/>
    <w:rsid w:val="00274D17"/>
    <w:rsid w:val="00290783"/>
    <w:rsid w:val="00297F92"/>
    <w:rsid w:val="002A7732"/>
    <w:rsid w:val="002F5013"/>
    <w:rsid w:val="00302EB0"/>
    <w:rsid w:val="003321F3"/>
    <w:rsid w:val="0037309F"/>
    <w:rsid w:val="003A3A6C"/>
    <w:rsid w:val="003B5E6F"/>
    <w:rsid w:val="003B7C7D"/>
    <w:rsid w:val="0047325D"/>
    <w:rsid w:val="00481DBF"/>
    <w:rsid w:val="004A09A9"/>
    <w:rsid w:val="004A1F21"/>
    <w:rsid w:val="004B1002"/>
    <w:rsid w:val="00500FD2"/>
    <w:rsid w:val="00554841"/>
    <w:rsid w:val="00556063"/>
    <w:rsid w:val="005567C7"/>
    <w:rsid w:val="00560A6B"/>
    <w:rsid w:val="005914CD"/>
    <w:rsid w:val="00594CA0"/>
    <w:rsid w:val="005C7126"/>
    <w:rsid w:val="00624615"/>
    <w:rsid w:val="00631463"/>
    <w:rsid w:val="00636F65"/>
    <w:rsid w:val="006641B9"/>
    <w:rsid w:val="0066451A"/>
    <w:rsid w:val="00670FFC"/>
    <w:rsid w:val="006D31B6"/>
    <w:rsid w:val="007017FA"/>
    <w:rsid w:val="00713B7F"/>
    <w:rsid w:val="00720054"/>
    <w:rsid w:val="00723B2F"/>
    <w:rsid w:val="00737A1F"/>
    <w:rsid w:val="007537E0"/>
    <w:rsid w:val="007656C4"/>
    <w:rsid w:val="00844675"/>
    <w:rsid w:val="008755B6"/>
    <w:rsid w:val="00901BE5"/>
    <w:rsid w:val="00922487"/>
    <w:rsid w:val="00922ECB"/>
    <w:rsid w:val="0092451E"/>
    <w:rsid w:val="00935B54"/>
    <w:rsid w:val="0099421E"/>
    <w:rsid w:val="009A06E5"/>
    <w:rsid w:val="009D07E1"/>
    <w:rsid w:val="009D48E1"/>
    <w:rsid w:val="00A152FB"/>
    <w:rsid w:val="00A446CE"/>
    <w:rsid w:val="00A47626"/>
    <w:rsid w:val="00A52853"/>
    <w:rsid w:val="00A52F7A"/>
    <w:rsid w:val="00A55BED"/>
    <w:rsid w:val="00AC52B4"/>
    <w:rsid w:val="00AD2872"/>
    <w:rsid w:val="00B517C8"/>
    <w:rsid w:val="00B566A3"/>
    <w:rsid w:val="00B67285"/>
    <w:rsid w:val="00B74C6F"/>
    <w:rsid w:val="00BC712B"/>
    <w:rsid w:val="00BE7E3D"/>
    <w:rsid w:val="00BF1863"/>
    <w:rsid w:val="00C03C7C"/>
    <w:rsid w:val="00C2544C"/>
    <w:rsid w:val="00D000F1"/>
    <w:rsid w:val="00D01AEA"/>
    <w:rsid w:val="00D02EEC"/>
    <w:rsid w:val="00D13ED3"/>
    <w:rsid w:val="00D15C54"/>
    <w:rsid w:val="00D20585"/>
    <w:rsid w:val="00D4404E"/>
    <w:rsid w:val="00D546BE"/>
    <w:rsid w:val="00D55D3D"/>
    <w:rsid w:val="00D76B65"/>
    <w:rsid w:val="00D966C8"/>
    <w:rsid w:val="00DA7811"/>
    <w:rsid w:val="00DC0048"/>
    <w:rsid w:val="00E20B97"/>
    <w:rsid w:val="00E22A56"/>
    <w:rsid w:val="00E7718B"/>
    <w:rsid w:val="00E906FE"/>
    <w:rsid w:val="00E95045"/>
    <w:rsid w:val="00F15FF7"/>
    <w:rsid w:val="00F16141"/>
    <w:rsid w:val="00F2202C"/>
    <w:rsid w:val="00F23E4B"/>
    <w:rsid w:val="00F272AB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F425"/>
  <w15:docId w15:val="{27D85FED-C656-A44F-B66D-315DEFE6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Phantasia Mayner</dc:creator>
  <cp:keywords/>
  <dc:description/>
  <cp:lastModifiedBy>Anthony Giles</cp:lastModifiedBy>
  <cp:revision>4</cp:revision>
  <cp:lastPrinted>2022-08-18T00:04:00Z</cp:lastPrinted>
  <dcterms:created xsi:type="dcterms:W3CDTF">2022-08-18T00:02:00Z</dcterms:created>
  <dcterms:modified xsi:type="dcterms:W3CDTF">2022-08-18T00:05:00Z</dcterms:modified>
</cp:coreProperties>
</file>