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19FCF" w14:textId="77777777" w:rsidR="00D664A8" w:rsidRPr="00A17F36" w:rsidRDefault="00A17F36" w:rsidP="00A17F36">
      <w:pPr>
        <w:jc w:val="center"/>
        <w:rPr>
          <w:sz w:val="32"/>
          <w:szCs w:val="32"/>
        </w:rPr>
      </w:pPr>
      <w:r w:rsidRPr="00A17F36">
        <w:rPr>
          <w:rFonts w:ascii="华文行楷" w:eastAsia="华文行楷" w:hint="eastAsia"/>
          <w:sz w:val="32"/>
          <w:szCs w:val="32"/>
        </w:rPr>
        <w:t>杭州电子科技大学</w:t>
      </w:r>
      <w:r w:rsidRPr="00A17F36">
        <w:rPr>
          <w:rFonts w:hint="eastAsia"/>
          <w:sz w:val="32"/>
          <w:szCs w:val="32"/>
        </w:rPr>
        <w:t xml:space="preserve"> </w:t>
      </w:r>
      <w:r w:rsidRPr="00A17F36">
        <w:rPr>
          <w:rFonts w:hint="eastAsia"/>
          <w:sz w:val="28"/>
          <w:szCs w:val="28"/>
        </w:rPr>
        <w:t>计算机网络</w:t>
      </w:r>
      <w:r w:rsidRPr="00A17F36">
        <w:rPr>
          <w:rFonts w:hint="eastAsia"/>
          <w:sz w:val="28"/>
          <w:szCs w:val="28"/>
        </w:rPr>
        <w:t xml:space="preserve"> </w:t>
      </w:r>
      <w:r w:rsidRPr="00A17F36">
        <w:rPr>
          <w:rFonts w:hint="eastAsia"/>
          <w:sz w:val="28"/>
          <w:szCs w:val="28"/>
        </w:rPr>
        <w:t>实验报告</w:t>
      </w:r>
    </w:p>
    <w:p w14:paraId="5FEC796D" w14:textId="77777777" w:rsidR="00A17F36" w:rsidRDefault="00A17F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1134"/>
        <w:gridCol w:w="1843"/>
        <w:gridCol w:w="850"/>
        <w:gridCol w:w="476"/>
      </w:tblGrid>
      <w:tr w:rsidR="00A17F36" w14:paraId="56BD68B6" w14:textId="77777777" w:rsidTr="00A17F36">
        <w:tc>
          <w:tcPr>
            <w:tcW w:w="1242" w:type="dxa"/>
          </w:tcPr>
          <w:p w14:paraId="0DFB3167" w14:textId="77777777" w:rsidR="00A17F36" w:rsidRPr="00A17F36" w:rsidRDefault="00A17F36" w:rsidP="00A17F36">
            <w:pPr>
              <w:jc w:val="center"/>
            </w:pPr>
            <w:r>
              <w:t>姓名</w:t>
            </w:r>
          </w:p>
        </w:tc>
        <w:tc>
          <w:tcPr>
            <w:tcW w:w="2977" w:type="dxa"/>
          </w:tcPr>
          <w:p w14:paraId="78A2F7FC" w14:textId="69BD946F" w:rsidR="00A17F36" w:rsidRDefault="00A17F36"/>
        </w:tc>
        <w:tc>
          <w:tcPr>
            <w:tcW w:w="1134" w:type="dxa"/>
          </w:tcPr>
          <w:p w14:paraId="1F1067E6" w14:textId="77777777" w:rsidR="00A17F36" w:rsidRDefault="00A17F36" w:rsidP="00A17F36">
            <w:pPr>
              <w:jc w:val="center"/>
            </w:pPr>
            <w:r>
              <w:t>学号</w:t>
            </w:r>
          </w:p>
        </w:tc>
        <w:tc>
          <w:tcPr>
            <w:tcW w:w="3169" w:type="dxa"/>
            <w:gridSpan w:val="3"/>
          </w:tcPr>
          <w:p w14:paraId="536EA504" w14:textId="3370AFD7" w:rsidR="00A17F36" w:rsidRDefault="00A17F36">
            <w:bookmarkStart w:id="0" w:name="_GoBack"/>
            <w:bookmarkEnd w:id="0"/>
          </w:p>
        </w:tc>
      </w:tr>
      <w:tr w:rsidR="00A17F36" w14:paraId="25E72DDE" w14:textId="77777777" w:rsidTr="00A17F36">
        <w:tc>
          <w:tcPr>
            <w:tcW w:w="1242" w:type="dxa"/>
          </w:tcPr>
          <w:p w14:paraId="3B66FB4A" w14:textId="77777777" w:rsidR="00A17F36" w:rsidRDefault="00A17F36" w:rsidP="00A17F36">
            <w:pPr>
              <w:jc w:val="center"/>
            </w:pPr>
            <w:r>
              <w:t>组别</w:t>
            </w:r>
          </w:p>
        </w:tc>
        <w:tc>
          <w:tcPr>
            <w:tcW w:w="2977" w:type="dxa"/>
          </w:tcPr>
          <w:p w14:paraId="78C3124E" w14:textId="1718A468" w:rsidR="00A17F36" w:rsidRDefault="00EB164E">
            <w:r>
              <w:rPr>
                <w:rFonts w:hint="eastAsia"/>
              </w:rPr>
              <w:t>第八组</w:t>
            </w:r>
          </w:p>
        </w:tc>
        <w:tc>
          <w:tcPr>
            <w:tcW w:w="1134" w:type="dxa"/>
          </w:tcPr>
          <w:p w14:paraId="6EA24507" w14:textId="77777777" w:rsidR="00A17F36" w:rsidRDefault="00A17F36" w:rsidP="00A17F36">
            <w:pPr>
              <w:jc w:val="center"/>
            </w:pPr>
            <w:r>
              <w:t>时间</w:t>
            </w:r>
          </w:p>
        </w:tc>
        <w:tc>
          <w:tcPr>
            <w:tcW w:w="3169" w:type="dxa"/>
            <w:gridSpan w:val="3"/>
          </w:tcPr>
          <w:p w14:paraId="623EFFC6" w14:textId="58F8C86F" w:rsidR="00A17F36" w:rsidRDefault="00EB164E">
            <w:r>
              <w:rPr>
                <w:rFonts w:hint="eastAsia"/>
              </w:rPr>
              <w:t>2</w:t>
            </w:r>
            <w:r>
              <w:t>0</w:t>
            </w:r>
            <w:r w:rsidR="009D1CC2">
              <w:t>19</w:t>
            </w:r>
            <w:r w:rsidR="009D1CC2">
              <w:rPr>
                <w:rFonts w:hint="eastAsia"/>
              </w:rPr>
              <w:t>年</w:t>
            </w:r>
            <w:r w:rsidR="009D1CC2">
              <w:rPr>
                <w:rFonts w:hint="eastAsia"/>
              </w:rPr>
              <w:t>1</w:t>
            </w:r>
            <w:r w:rsidR="009D1CC2">
              <w:t>0</w:t>
            </w:r>
            <w:r w:rsidR="009D1CC2">
              <w:rPr>
                <w:rFonts w:hint="eastAsia"/>
              </w:rPr>
              <w:t>月</w:t>
            </w:r>
            <w:r w:rsidR="009D1CC2">
              <w:rPr>
                <w:rFonts w:hint="eastAsia"/>
              </w:rPr>
              <w:t>2</w:t>
            </w:r>
            <w:r w:rsidR="009D1CC2">
              <w:t>0</w:t>
            </w:r>
            <w:r w:rsidR="009D1CC2">
              <w:rPr>
                <w:rFonts w:hint="eastAsia"/>
              </w:rPr>
              <w:t>日</w:t>
            </w:r>
          </w:p>
        </w:tc>
      </w:tr>
      <w:tr w:rsidR="00A17F36" w14:paraId="622F3D3C" w14:textId="77777777" w:rsidTr="00A17F36">
        <w:tc>
          <w:tcPr>
            <w:tcW w:w="1242" w:type="dxa"/>
          </w:tcPr>
          <w:p w14:paraId="30D75672" w14:textId="77777777" w:rsidR="00A17F36" w:rsidRDefault="00A17F36" w:rsidP="00A17F36">
            <w:pPr>
              <w:jc w:val="center"/>
            </w:pPr>
            <w:r>
              <w:t>小组成员</w:t>
            </w:r>
          </w:p>
        </w:tc>
        <w:tc>
          <w:tcPr>
            <w:tcW w:w="7280" w:type="dxa"/>
            <w:gridSpan w:val="5"/>
          </w:tcPr>
          <w:p w14:paraId="501C211D" w14:textId="3DEC75D1" w:rsidR="00A17F36" w:rsidRDefault="00A17F36"/>
        </w:tc>
      </w:tr>
      <w:tr w:rsidR="00A17F36" w14:paraId="4EFBAA92" w14:textId="77777777" w:rsidTr="00A17F36">
        <w:tc>
          <w:tcPr>
            <w:tcW w:w="1242" w:type="dxa"/>
          </w:tcPr>
          <w:p w14:paraId="494D0F9F" w14:textId="77777777" w:rsidR="00A17F36" w:rsidRDefault="00A17F36" w:rsidP="00A17F36">
            <w:pPr>
              <w:jc w:val="center"/>
            </w:pPr>
            <w:r>
              <w:t>实验名称</w:t>
            </w:r>
          </w:p>
        </w:tc>
        <w:tc>
          <w:tcPr>
            <w:tcW w:w="5954" w:type="dxa"/>
            <w:gridSpan w:val="3"/>
          </w:tcPr>
          <w:p w14:paraId="2C5D2506" w14:textId="0B1D538C" w:rsidR="00A17F36" w:rsidRDefault="007C7F02">
            <w:r>
              <w:rPr>
                <w:rFonts w:ascii="Helvetica" w:hAnsi="Helvetica" w:cs="Helvetica"/>
                <w:color w:val="000000"/>
                <w:kern w:val="0"/>
                <w:sz w:val="22"/>
              </w:rPr>
              <w:t xml:space="preserve">RIP </w:t>
            </w:r>
            <w:r>
              <w:rPr>
                <w:rFonts w:ascii="Helvetica" w:hAnsi="Helvetica" w:cs="Helvetica"/>
                <w:color w:val="000000"/>
                <w:kern w:val="0"/>
                <w:sz w:val="22"/>
              </w:rPr>
              <w:t>路由协议基本配置</w:t>
            </w:r>
          </w:p>
        </w:tc>
        <w:tc>
          <w:tcPr>
            <w:tcW w:w="850" w:type="dxa"/>
          </w:tcPr>
          <w:p w14:paraId="0C621DFE" w14:textId="77777777" w:rsidR="00A17F36" w:rsidRDefault="00A17F36" w:rsidP="00A17F36">
            <w:pPr>
              <w:jc w:val="center"/>
            </w:pPr>
            <w:r>
              <w:t>序号</w:t>
            </w:r>
          </w:p>
        </w:tc>
        <w:tc>
          <w:tcPr>
            <w:tcW w:w="476" w:type="dxa"/>
          </w:tcPr>
          <w:p w14:paraId="2B253F57" w14:textId="6FA7032E" w:rsidR="00A17F36" w:rsidRDefault="003419E7">
            <w:r>
              <w:rPr>
                <w:rFonts w:hint="eastAsia"/>
              </w:rPr>
              <w:t>10</w:t>
            </w:r>
          </w:p>
        </w:tc>
      </w:tr>
    </w:tbl>
    <w:p w14:paraId="27CB8532" w14:textId="77777777" w:rsidR="00A17F36" w:rsidRDefault="00A17F36"/>
    <w:p w14:paraId="45C1A70E" w14:textId="77777777" w:rsidR="00C121F5" w:rsidRP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一、实验目的：</w:t>
      </w:r>
    </w:p>
    <w:p w14:paraId="7E403A80" w14:textId="1B207889" w:rsidR="00C121F5" w:rsidRDefault="00F3010D" w:rsidP="00C121F5">
      <w:pPr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掌握在路由器上如何配置</w:t>
      </w:r>
      <w:r>
        <w:rPr>
          <w:rFonts w:ascii="Helvetica" w:hAnsi="Helvetica" w:cs="Helvetica"/>
          <w:color w:val="000000"/>
          <w:kern w:val="0"/>
          <w:sz w:val="22"/>
        </w:rPr>
        <w:t xml:space="preserve"> RIP </w:t>
      </w:r>
      <w:r>
        <w:rPr>
          <w:rFonts w:ascii="Helvetica" w:hAnsi="Helvetica" w:cs="Helvetica"/>
          <w:color w:val="000000"/>
          <w:kern w:val="0"/>
          <w:sz w:val="22"/>
        </w:rPr>
        <w:t>路由协议。</w:t>
      </w:r>
    </w:p>
    <w:p w14:paraId="47BCDD83" w14:textId="77777777" w:rsidR="00F3010D" w:rsidRPr="00F3010D" w:rsidRDefault="00F3010D" w:rsidP="00C121F5">
      <w:pPr>
        <w:rPr>
          <w:rFonts w:ascii="华文琥珀" w:eastAsia="华文琥珀"/>
        </w:rPr>
      </w:pPr>
    </w:p>
    <w:p w14:paraId="01112B5A" w14:textId="77777777" w:rsidR="00C121F5" w:rsidRP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二、实验内容及原理：</w:t>
      </w:r>
    </w:p>
    <w:p w14:paraId="55BA9279" w14:textId="77777777" w:rsidR="00AA25EE" w:rsidRDefault="00AA25EE" w:rsidP="00AA25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RIP(Routing Information Protocols</w:t>
      </w:r>
      <w:r>
        <w:rPr>
          <w:rFonts w:ascii="Helvetica" w:hAnsi="Helvetica" w:cs="Helvetica"/>
          <w:color w:val="000000"/>
          <w:kern w:val="0"/>
          <w:sz w:val="22"/>
        </w:rPr>
        <w:t>，路由信息协议</w:t>
      </w:r>
      <w:r>
        <w:rPr>
          <w:rFonts w:ascii="Helvetica" w:hAnsi="Helvetica" w:cs="Helvetica"/>
          <w:color w:val="000000"/>
          <w:kern w:val="0"/>
          <w:sz w:val="22"/>
        </w:rPr>
        <w:t>)</w:t>
      </w:r>
      <w:r>
        <w:rPr>
          <w:rFonts w:ascii="Helvetica" w:hAnsi="Helvetica" w:cs="Helvetica"/>
          <w:color w:val="000000"/>
          <w:kern w:val="0"/>
          <w:sz w:val="22"/>
        </w:rPr>
        <w:t>是应用较早、使用较普遍的</w:t>
      </w:r>
      <w:r>
        <w:rPr>
          <w:rFonts w:ascii="Helvetica" w:hAnsi="Helvetica" w:cs="Helvetica"/>
          <w:color w:val="000000"/>
          <w:kern w:val="0"/>
          <w:sz w:val="22"/>
        </w:rPr>
        <w:t xml:space="preserve"> IGP</w:t>
      </w:r>
    </w:p>
    <w:p w14:paraId="71921EAC" w14:textId="77777777" w:rsidR="00AA25EE" w:rsidRDefault="00AA25EE" w:rsidP="00AA25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(Interior Gateway Protocol</w:t>
      </w:r>
      <w:r>
        <w:rPr>
          <w:rFonts w:ascii="Helvetica" w:hAnsi="Helvetica" w:cs="Helvetica"/>
          <w:color w:val="000000"/>
          <w:kern w:val="0"/>
          <w:sz w:val="22"/>
        </w:rPr>
        <w:t>，内部网关协议</w:t>
      </w:r>
      <w:r>
        <w:rPr>
          <w:rFonts w:ascii="Helvetica" w:hAnsi="Helvetica" w:cs="Helvetica"/>
          <w:color w:val="000000"/>
          <w:kern w:val="0"/>
          <w:sz w:val="22"/>
        </w:rPr>
        <w:t>)</w:t>
      </w:r>
      <w:r>
        <w:rPr>
          <w:rFonts w:ascii="Helvetica" w:hAnsi="Helvetica" w:cs="Helvetica"/>
          <w:color w:val="000000"/>
          <w:kern w:val="0"/>
          <w:sz w:val="22"/>
        </w:rPr>
        <w:t>，适用于小型同类网络，是典型的距离矢量</w:t>
      </w:r>
      <w:r>
        <w:rPr>
          <w:rFonts w:ascii="Helvetica" w:hAnsi="Helvetica" w:cs="Helvetica"/>
          <w:color w:val="000000"/>
          <w:kern w:val="0"/>
          <w:sz w:val="22"/>
        </w:rPr>
        <w:t xml:space="preserve"> (distance-vector)</w:t>
      </w:r>
      <w:r>
        <w:rPr>
          <w:rFonts w:ascii="Helvetica" w:hAnsi="Helvetica" w:cs="Helvetica"/>
          <w:color w:val="000000"/>
          <w:kern w:val="0"/>
          <w:sz w:val="22"/>
        </w:rPr>
        <w:t>协议。</w:t>
      </w:r>
    </w:p>
    <w:p w14:paraId="0DAF983C" w14:textId="75027116" w:rsidR="00AA25EE" w:rsidRDefault="00AA25EE" w:rsidP="00AA25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RIP </w:t>
      </w:r>
      <w:r>
        <w:rPr>
          <w:rFonts w:ascii="Helvetica" w:hAnsi="Helvetica" w:cs="Helvetica"/>
          <w:color w:val="000000"/>
          <w:kern w:val="0"/>
          <w:sz w:val="22"/>
        </w:rPr>
        <w:t>协议以跳数做为衡量路径开销的，</w:t>
      </w:r>
      <w:r>
        <w:rPr>
          <w:rFonts w:ascii="Helvetica" w:hAnsi="Helvetica" w:cs="Helvetica"/>
          <w:color w:val="000000"/>
          <w:kern w:val="0"/>
          <w:sz w:val="22"/>
        </w:rPr>
        <w:t xml:space="preserve">RIP </w:t>
      </w:r>
      <w:r>
        <w:rPr>
          <w:rFonts w:ascii="Helvetica" w:hAnsi="Helvetica" w:cs="Helvetica"/>
          <w:color w:val="000000"/>
          <w:kern w:val="0"/>
          <w:sz w:val="22"/>
        </w:rPr>
        <w:t>协议里规定最大跳数为</w:t>
      </w:r>
      <w:r>
        <w:rPr>
          <w:rFonts w:ascii="Helvetica" w:hAnsi="Helvetica" w:cs="Helvetica"/>
          <w:color w:val="000000"/>
          <w:kern w:val="0"/>
          <w:sz w:val="22"/>
        </w:rPr>
        <w:t xml:space="preserve"> 15</w:t>
      </w:r>
      <w:r>
        <w:rPr>
          <w:rFonts w:ascii="Helvetica" w:hAnsi="Helvetica" w:cs="Helvetica"/>
          <w:color w:val="000000"/>
          <w:kern w:val="0"/>
          <w:sz w:val="22"/>
        </w:rPr>
        <w:t>。</w:t>
      </w:r>
    </w:p>
    <w:p w14:paraId="0AB8D013" w14:textId="246FF111" w:rsidR="00C121F5" w:rsidRPr="00C121F5" w:rsidRDefault="00AA25EE" w:rsidP="00AA25EE">
      <w:pPr>
        <w:rPr>
          <w:rFonts w:ascii="华文琥珀" w:eastAsia="华文琥珀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RIP </w:t>
      </w:r>
      <w:r>
        <w:rPr>
          <w:rFonts w:ascii="Helvetica" w:hAnsi="Helvetica" w:cs="Helvetica"/>
          <w:color w:val="000000"/>
          <w:kern w:val="0"/>
          <w:sz w:val="22"/>
        </w:rPr>
        <w:t>在构造路由表时会使用到</w:t>
      </w:r>
      <w:r>
        <w:rPr>
          <w:rFonts w:ascii="Helvetica" w:hAnsi="Helvetica" w:cs="Helvetica"/>
          <w:color w:val="000000"/>
          <w:kern w:val="0"/>
          <w:sz w:val="22"/>
        </w:rPr>
        <w:t xml:space="preserve"> 3 </w:t>
      </w:r>
      <w:r>
        <w:rPr>
          <w:rFonts w:ascii="Helvetica" w:hAnsi="Helvetica" w:cs="Helvetica"/>
          <w:color w:val="000000"/>
          <w:kern w:val="0"/>
          <w:sz w:val="22"/>
        </w:rPr>
        <w:t>种计时器</w:t>
      </w:r>
      <w:r>
        <w:rPr>
          <w:rFonts w:ascii="Helvetica" w:hAnsi="Helvetica" w:cs="Helvetica"/>
          <w:color w:val="000000"/>
          <w:kern w:val="0"/>
          <w:sz w:val="22"/>
        </w:rPr>
        <w:t>:</w:t>
      </w:r>
      <w:r>
        <w:rPr>
          <w:rFonts w:ascii="Helvetica" w:hAnsi="Helvetica" w:cs="Helvetica"/>
          <w:color w:val="000000"/>
          <w:kern w:val="0"/>
          <w:sz w:val="22"/>
        </w:rPr>
        <w:t>更新计时器、无效计时器、刷新计时器。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</w:rPr>
        <w:t>它让每台路由器周期性地向每个相邻的邻居发送完整的路由表。路由表包括每个网络或子网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</w:rPr>
        <w:t>的信息，以及与之相关的度量值。</w:t>
      </w:r>
    </w:p>
    <w:p w14:paraId="6F131B1A" w14:textId="77777777" w:rsidR="00C121F5" w:rsidRP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 xml:space="preserve"> </w:t>
      </w:r>
    </w:p>
    <w:p w14:paraId="4B03B49C" w14:textId="77777777" w:rsidR="00C121F5" w:rsidRPr="00C121F5" w:rsidRDefault="00C121F5" w:rsidP="00C121F5">
      <w:pPr>
        <w:rPr>
          <w:rFonts w:ascii="华文琥珀" w:eastAsia="华文琥珀"/>
        </w:rPr>
      </w:pPr>
    </w:p>
    <w:p w14:paraId="6834A627" w14:textId="3415DA67" w:rsid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三、实验设备及拓扑</w:t>
      </w:r>
      <w:r w:rsidR="002D034C">
        <w:rPr>
          <w:rFonts w:ascii="华文琥珀" w:eastAsia="华文琥珀" w:hint="eastAsia"/>
        </w:rPr>
        <w:t>结构</w:t>
      </w:r>
      <w:r w:rsidRPr="00C121F5">
        <w:rPr>
          <w:rFonts w:ascii="华文琥珀" w:eastAsia="华文琥珀" w:hint="eastAsia"/>
        </w:rPr>
        <w:t>：</w:t>
      </w:r>
    </w:p>
    <w:p w14:paraId="45686574" w14:textId="50EC78CF" w:rsidR="00000F92" w:rsidRPr="00000F92" w:rsidRDefault="00000F92" w:rsidP="00C121F5">
      <w:pPr>
        <w:rPr>
          <w:rFonts w:asciiTheme="minorEastAsia" w:hAnsiTheme="minorEastAsia"/>
        </w:rPr>
      </w:pPr>
      <w:r w:rsidRPr="00000F92">
        <w:rPr>
          <w:rFonts w:asciiTheme="minorEastAsia" w:hAnsiTheme="minorEastAsia" w:hint="eastAsia"/>
        </w:rPr>
        <w:t>路由器2台，PC机4台</w:t>
      </w:r>
      <w:r>
        <w:rPr>
          <w:rFonts w:asciiTheme="minorEastAsia" w:hAnsiTheme="minorEastAsia" w:hint="eastAsia"/>
        </w:rPr>
        <w:t>，PC机用于模拟各自所在网络对</w:t>
      </w:r>
      <w:r w:rsidR="006B602C">
        <w:rPr>
          <w:rFonts w:asciiTheme="minorEastAsia" w:hAnsiTheme="minorEastAsia" w:hint="eastAsia"/>
        </w:rPr>
        <w:t>其他子网的</w:t>
      </w:r>
      <w:r w:rsidR="0010036B">
        <w:rPr>
          <w:rFonts w:asciiTheme="minorEastAsia" w:hAnsiTheme="minorEastAsia" w:hint="eastAsia"/>
        </w:rPr>
        <w:t>访问。</w:t>
      </w:r>
    </w:p>
    <w:p w14:paraId="46D70C12" w14:textId="6344542E" w:rsidR="00C121F5" w:rsidRPr="00C121F5" w:rsidRDefault="00000F92" w:rsidP="00C121F5">
      <w:pPr>
        <w:rPr>
          <w:rFonts w:ascii="华文琥珀" w:eastAsia="华文琥珀"/>
        </w:rPr>
      </w:pPr>
      <w:r w:rsidRPr="00000F92">
        <w:rPr>
          <w:rFonts w:ascii="华文琥珀" w:eastAsia="华文琥珀"/>
          <w:noProof/>
        </w:rPr>
        <w:drawing>
          <wp:inline distT="0" distB="0" distL="0" distR="0" wp14:anchorId="4F5E4911" wp14:editId="69D88FE9">
            <wp:extent cx="5274310" cy="28879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E994" w14:textId="77777777" w:rsidR="00C121F5" w:rsidRP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 xml:space="preserve"> </w:t>
      </w:r>
    </w:p>
    <w:p w14:paraId="156BA0D8" w14:textId="77777777" w:rsidR="00C121F5" w:rsidRPr="00C121F5" w:rsidRDefault="00C121F5" w:rsidP="00C121F5">
      <w:pPr>
        <w:rPr>
          <w:rFonts w:ascii="华文琥珀" w:eastAsia="华文琥珀"/>
        </w:rPr>
      </w:pPr>
    </w:p>
    <w:p w14:paraId="5D063C48" w14:textId="77777777" w:rsidR="00C121F5" w:rsidRP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四、实验过程</w:t>
      </w:r>
      <w:r w:rsidR="000972D8">
        <w:rPr>
          <w:rFonts w:ascii="华文琥珀" w:eastAsia="华文琥珀" w:hint="eastAsia"/>
        </w:rPr>
        <w:t>及</w:t>
      </w:r>
      <w:r w:rsidRPr="00C121F5">
        <w:rPr>
          <w:rFonts w:ascii="华文琥珀" w:eastAsia="华文琥珀" w:hint="eastAsia"/>
        </w:rPr>
        <w:t>结果</w:t>
      </w:r>
    </w:p>
    <w:p w14:paraId="1DE5B6F8" w14:textId="072697EE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第一步</w:t>
      </w:r>
      <w:r>
        <w:rPr>
          <w:rFonts w:ascii="Helvetica" w:hAnsi="Helvetica" w:cs="Helvetica"/>
          <w:color w:val="000000"/>
          <w:kern w:val="0"/>
          <w:sz w:val="22"/>
        </w:rPr>
        <w:t>:</w:t>
      </w:r>
      <w:r>
        <w:rPr>
          <w:rFonts w:ascii="Helvetica" w:hAnsi="Helvetica" w:cs="Helvetica"/>
          <w:color w:val="000000"/>
          <w:kern w:val="0"/>
          <w:sz w:val="22"/>
        </w:rPr>
        <w:t>配置两台路由器的主机名、接口</w:t>
      </w:r>
      <w:r>
        <w:rPr>
          <w:rFonts w:ascii="Helvetica" w:hAnsi="Helvetica" w:cs="Helvetica"/>
          <w:color w:val="000000"/>
          <w:kern w:val="0"/>
          <w:sz w:val="22"/>
        </w:rPr>
        <w:t xml:space="preserve"> IP </w:t>
      </w:r>
      <w:r>
        <w:rPr>
          <w:rFonts w:ascii="Helvetica" w:hAnsi="Helvetica" w:cs="Helvetica"/>
          <w:color w:val="000000"/>
          <w:kern w:val="0"/>
          <w:sz w:val="22"/>
        </w:rPr>
        <w:t>地址</w:t>
      </w:r>
    </w:p>
    <w:p w14:paraId="10A90CBB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RSR20#configure terminal</w:t>
      </w:r>
    </w:p>
    <w:p w14:paraId="405A2418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Enter configuration commands, one per line. End with CNTL/Z. </w:t>
      </w:r>
      <w:r>
        <w:rPr>
          <w:rFonts w:ascii="Helvetica" w:hAnsi="Helvetica" w:cs="Helvetica"/>
          <w:color w:val="000000"/>
          <w:kern w:val="0"/>
          <w:sz w:val="22"/>
        </w:rPr>
        <w:lastRenderedPageBreak/>
        <w:t>RSR20(config)#hostname RouterA</w:t>
      </w:r>
    </w:p>
    <w:p w14:paraId="5D279578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RouterA(config)#</w:t>
      </w:r>
    </w:p>
    <w:p w14:paraId="529DF3E2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RouterA(config)#interface fastEthernet 0/0</w:t>
      </w:r>
    </w:p>
    <w:p w14:paraId="6B61177D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RouterA(config-if)#ip address 192.168.1.1 255.255.255.0 </w:t>
      </w:r>
    </w:p>
    <w:p w14:paraId="10A21665" w14:textId="6E9F2BD2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RouterA(config-if)#no shutdown</w:t>
      </w:r>
    </w:p>
    <w:p w14:paraId="3541ECBF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RouterA(config-if)#exit</w:t>
      </w:r>
    </w:p>
    <w:p w14:paraId="3D241CE0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RouterA(config)#</w:t>
      </w:r>
    </w:p>
    <w:p w14:paraId="2D748DC6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RouterA(config)#interface loopback 0</w:t>
      </w:r>
    </w:p>
    <w:p w14:paraId="6B6FBAF2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RouterA(config-if)#Aug 15 23:46:32 RouterA %7:%LINE PROTOCOL CHANGE: Interface Loopback 0, changed state to UP</w:t>
      </w:r>
    </w:p>
    <w:p w14:paraId="76E4ADB1" w14:textId="77777777" w:rsidR="008F4B5E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RouterA(config-if)#ip address 172.16.1.1 255.255.255.0 </w:t>
      </w:r>
    </w:p>
    <w:p w14:paraId="3863C3D6" w14:textId="1310644E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RouterA(config-if)#exit</w:t>
      </w:r>
    </w:p>
    <w:p w14:paraId="665CAE33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RouterA(config)#</w:t>
      </w:r>
    </w:p>
    <w:p w14:paraId="0C93C2FB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RouterA(config)#interface loopback 1</w:t>
      </w:r>
    </w:p>
    <w:p w14:paraId="1BABD29B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RouterA(config-if)#Aug 15 23:47:00 RouterA %7:%LINE PROTOCOL CHANGE: Interface Loopback 1, changed state to UP</w:t>
      </w:r>
    </w:p>
    <w:p w14:paraId="182B9806" w14:textId="77777777" w:rsidR="008F4B5E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RouterA(config-if)#ip address 172.16.2.1 255.255.255.0 </w:t>
      </w:r>
    </w:p>
    <w:p w14:paraId="29BB395C" w14:textId="3DE869B2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RouterA(config-if)#exit</w:t>
      </w:r>
    </w:p>
    <w:p w14:paraId="0E9448FB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RSR20#configure terminal</w:t>
      </w:r>
    </w:p>
    <w:p w14:paraId="69C06E64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Enter configuration commands, one per line. End with CNTL/Z. RSR20(config)#hostname RouterB</w:t>
      </w:r>
    </w:p>
    <w:p w14:paraId="1657EEC9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RouterB(config)#</w:t>
      </w:r>
    </w:p>
    <w:p w14:paraId="4670638B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RouterB(config)#interface fastEthernet 0/0</w:t>
      </w:r>
    </w:p>
    <w:p w14:paraId="0877E697" w14:textId="77777777" w:rsidR="008F4B5E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RouterB(config-if)#ip address 192.168.1.2 255.255.255.0 </w:t>
      </w:r>
    </w:p>
    <w:p w14:paraId="60A7B31F" w14:textId="5B73E729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RouterB(config-if)#no shutdown</w:t>
      </w:r>
    </w:p>
    <w:p w14:paraId="1C8F8E1F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RouterB(config-if)#exit</w:t>
      </w:r>
    </w:p>
    <w:p w14:paraId="4A4BF747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RouterB(config)#</w:t>
      </w:r>
    </w:p>
    <w:p w14:paraId="5F5A4B96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RouterB(config)#interface loopback 0</w:t>
      </w:r>
    </w:p>
    <w:p w14:paraId="2612AFCE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RouterB(config-if)#Aug 8 21:00:00 RouterB %7:%LINE PROTOCOL CHANGE: Interface Loopback 0, changed state to UP</w:t>
      </w:r>
    </w:p>
    <w:p w14:paraId="7B417E12" w14:textId="77777777" w:rsidR="008F4B5E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RouterB(config-if)#ip address 10.1.1.1 255.255.255.0 </w:t>
      </w:r>
    </w:p>
    <w:p w14:paraId="35EF4468" w14:textId="7AD5E866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RouterB(config-if)#exit</w:t>
      </w:r>
    </w:p>
    <w:p w14:paraId="37202A11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18"/>
          <w:szCs w:val="18"/>
        </w:rPr>
        <w:t>64</w:t>
      </w:r>
      <w:r>
        <w:rPr>
          <w:rFonts w:ascii="Helvetica" w:hAnsi="Helvetica" w:cs="Helvetica"/>
          <w:color w:val="000000"/>
          <w:kern w:val="0"/>
          <w:sz w:val="22"/>
        </w:rPr>
        <w:t xml:space="preserve"> RouterB(config)#</w:t>
      </w:r>
    </w:p>
    <w:p w14:paraId="67FA914F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RouterB(config)#interface loopback 1</w:t>
      </w:r>
    </w:p>
    <w:p w14:paraId="12A57A50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RouterB(config-if)#Aug 8 21:00:28 RouterB %7:%LINE PROTOCOL CHANGE: Interface Loopback 1, changed state to UP</w:t>
      </w:r>
    </w:p>
    <w:p w14:paraId="68644FA1" w14:textId="77777777" w:rsidR="008F4B5E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RouterB(config-if)#ip address 10.2.2.1 255.255.255.0 </w:t>
      </w:r>
    </w:p>
    <w:p w14:paraId="71521724" w14:textId="1A8E83D5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RouterB(config-if)#exit</w:t>
      </w:r>
    </w:p>
    <w:p w14:paraId="6C48CF35" w14:textId="77777777" w:rsidR="008F4B5E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第二步</w:t>
      </w:r>
      <w:r>
        <w:rPr>
          <w:rFonts w:ascii="Helvetica" w:hAnsi="Helvetica" w:cs="Helvetica"/>
          <w:color w:val="000000"/>
          <w:kern w:val="0"/>
          <w:sz w:val="22"/>
        </w:rPr>
        <w:t>:</w:t>
      </w:r>
      <w:r>
        <w:rPr>
          <w:rFonts w:ascii="Helvetica" w:hAnsi="Helvetica" w:cs="Helvetica"/>
          <w:color w:val="000000"/>
          <w:kern w:val="0"/>
          <w:sz w:val="22"/>
        </w:rPr>
        <w:t>在两台路由器上配置</w:t>
      </w:r>
      <w:r>
        <w:rPr>
          <w:rFonts w:ascii="Helvetica" w:hAnsi="Helvetica" w:cs="Helvetica"/>
          <w:color w:val="000000"/>
          <w:kern w:val="0"/>
          <w:sz w:val="22"/>
        </w:rPr>
        <w:t xml:space="preserve"> RIP </w:t>
      </w:r>
      <w:r>
        <w:rPr>
          <w:rFonts w:ascii="Helvetica" w:hAnsi="Helvetica" w:cs="Helvetica"/>
          <w:color w:val="000000"/>
          <w:kern w:val="0"/>
          <w:sz w:val="22"/>
        </w:rPr>
        <w:t>路由协议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</w:p>
    <w:p w14:paraId="1D9A29DD" w14:textId="77777777" w:rsidR="008F4B5E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RouterA(config)#router rip </w:t>
      </w:r>
    </w:p>
    <w:p w14:paraId="44D3AA5F" w14:textId="073BD655" w:rsidR="008F4B5E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RouterA(config-router)#network 192.168.1.0 RouterA(config-router)#network 172.16.1.0 </w:t>
      </w:r>
    </w:p>
    <w:p w14:paraId="6C804FE2" w14:textId="77777777" w:rsidR="008F4B5E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RouterA(config-router)#exit RouterB(config)#router rip RouterB(config-router)#network 192.168.1.0 </w:t>
      </w:r>
    </w:p>
    <w:p w14:paraId="470849DA" w14:textId="77777777" w:rsidR="008F4B5E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lastRenderedPageBreak/>
        <w:t xml:space="preserve">RouterB(config-router)#network 10.0.0.0 </w:t>
      </w:r>
    </w:p>
    <w:p w14:paraId="754EB63D" w14:textId="11856F3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RouterB(config-router)#exit</w:t>
      </w:r>
    </w:p>
    <w:p w14:paraId="15F575DE" w14:textId="77777777" w:rsidR="008F4B5E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第三步</w:t>
      </w:r>
      <w:r>
        <w:rPr>
          <w:rFonts w:ascii="Helvetica" w:hAnsi="Helvetica" w:cs="Helvetica"/>
          <w:color w:val="000000"/>
          <w:kern w:val="0"/>
          <w:sz w:val="22"/>
        </w:rPr>
        <w:t>:</w:t>
      </w:r>
      <w:r>
        <w:rPr>
          <w:rFonts w:ascii="Helvetica" w:hAnsi="Helvetica" w:cs="Helvetica"/>
          <w:color w:val="000000"/>
          <w:kern w:val="0"/>
          <w:sz w:val="22"/>
        </w:rPr>
        <w:t>查看</w:t>
      </w:r>
      <w:r>
        <w:rPr>
          <w:rFonts w:ascii="Helvetica" w:hAnsi="Helvetica" w:cs="Helvetica"/>
          <w:color w:val="000000"/>
          <w:kern w:val="0"/>
          <w:sz w:val="22"/>
        </w:rPr>
        <w:t xml:space="preserve"> RIP </w:t>
      </w:r>
      <w:r>
        <w:rPr>
          <w:rFonts w:ascii="Helvetica" w:hAnsi="Helvetica" w:cs="Helvetica"/>
          <w:color w:val="000000"/>
          <w:kern w:val="0"/>
          <w:sz w:val="22"/>
        </w:rPr>
        <w:t>配置信息，路由表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</w:p>
    <w:p w14:paraId="67B22D3B" w14:textId="240604DE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RouterA#show ip route</w:t>
      </w:r>
    </w:p>
    <w:p w14:paraId="397E2001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Codes: C - connected, S - static, R - RIP B - BGP O - OSPF, IA - OSPF inter area</w:t>
      </w:r>
    </w:p>
    <w:p w14:paraId="369E8B99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N1 - OSPF NSSA external type 1, N2 - OSPF NSSA external type 2 E1 - OSPF external type 1, E2 - OSPF external type 2</w:t>
      </w:r>
    </w:p>
    <w:p w14:paraId="7B5E4020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i - IS-IS, L1 - IS-IS level-1, L2 - IS-IS level-2, ia - IS-IS inter area</w:t>
      </w:r>
    </w:p>
    <w:p w14:paraId="69CEF9C4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* - candidate default</w:t>
      </w:r>
    </w:p>
    <w:p w14:paraId="4450D501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Gateway of last resort is no set</w:t>
      </w:r>
    </w:p>
    <w:p w14:paraId="6C086A6B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 10.0.0.0/8 [120/1] via 192.168.1.2, 00:00:17, FastEthernet 0/0 C 172.16.1.0/24 is directly connected, Loopback 0</w:t>
      </w:r>
    </w:p>
    <w:p w14:paraId="19E769A8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C 172.16.1.1/32 is local host.</w:t>
      </w:r>
    </w:p>
    <w:p w14:paraId="5DCD2354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C 172.16.2.0/24 is directly connected, Loopback 1</w:t>
      </w:r>
    </w:p>
    <w:p w14:paraId="21D12A6E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C 172.16.2.1/32 is local host.</w:t>
      </w:r>
    </w:p>
    <w:p w14:paraId="70557A6D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C 192.168.1.0/24 is directly connected, FastEthernet 0/0</w:t>
      </w:r>
    </w:p>
    <w:p w14:paraId="1A4697D8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C 192.168.1.1/32 is local host.</w:t>
      </w:r>
    </w:p>
    <w:p w14:paraId="213BF0D8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RouterA#</w:t>
      </w:r>
    </w:p>
    <w:p w14:paraId="13934ADD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Routing Protocol is "rip"</w:t>
      </w:r>
    </w:p>
    <w:p w14:paraId="14ABC333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Sending updates every 30 seconds, next due in 21 seconds</w:t>
      </w:r>
    </w:p>
    <w:p w14:paraId="1C6C36E0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Invalid after 180 seconds, flushed after 120 seconds</w:t>
      </w:r>
    </w:p>
    <w:p w14:paraId="7E81DD74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Outgoing update filter list for all interface is: not set</w:t>
      </w:r>
    </w:p>
    <w:p w14:paraId="5719A02D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Incoming update filter list for all interface is: not set</w:t>
      </w:r>
    </w:p>
    <w:p w14:paraId="0D22D410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Default redistribution metric is 1</w:t>
      </w:r>
    </w:p>
    <w:p w14:paraId="0C2E2B01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Redistributing:</w:t>
      </w:r>
    </w:p>
    <w:p w14:paraId="623479E3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Default version control: send version 1, receive any version Interface Send Recv Key-chain</w:t>
      </w:r>
    </w:p>
    <w:p w14:paraId="1234DFF8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18"/>
          <w:szCs w:val="18"/>
        </w:rPr>
      </w:pPr>
      <w:r>
        <w:rPr>
          <w:rFonts w:ascii="Helvetica" w:hAnsi="Helvetica" w:cs="Helvetica"/>
          <w:color w:val="000000"/>
          <w:kern w:val="0"/>
          <w:sz w:val="18"/>
          <w:szCs w:val="18"/>
        </w:rPr>
        <w:t>65</w:t>
      </w:r>
    </w:p>
    <w:p w14:paraId="1180F328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 FastEthernet 0/0 Loopback 0</w:t>
      </w:r>
    </w:p>
    <w:p w14:paraId="1AFCF2A4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Loopback 1</w:t>
      </w:r>
    </w:p>
    <w:p w14:paraId="74F53E63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Routing for Networks: 172.16.0.0 192.168.1.0</w:t>
      </w:r>
    </w:p>
    <w:p w14:paraId="7F6760BC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Distance: (default is 120)</w:t>
      </w:r>
    </w:p>
    <w:p w14:paraId="3BF70768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12 12</w:t>
      </w:r>
    </w:p>
    <w:p w14:paraId="0EE3E50B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12</w:t>
      </w:r>
    </w:p>
    <w:p w14:paraId="57D69CAE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1 1</w:t>
      </w:r>
    </w:p>
    <w:p w14:paraId="5F459633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1</w:t>
      </w:r>
    </w:p>
    <w:p w14:paraId="0BA01E50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RouterA#</w:t>
      </w:r>
    </w:p>
    <w:p w14:paraId="18B7993D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RouterB#show ip route</w:t>
      </w:r>
    </w:p>
    <w:p w14:paraId="567E7926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Codes: C - connected, S - static, R - RIP B - BGP</w:t>
      </w:r>
    </w:p>
    <w:p w14:paraId="4CFA854A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O - OSPF, IA - OSPF inter area</w:t>
      </w:r>
    </w:p>
    <w:p w14:paraId="41D84398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N1 - OSPF NSSA external type 1, N2 - OSPF NSSA external type 2</w:t>
      </w:r>
    </w:p>
    <w:p w14:paraId="20A604A6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E1 - OSPF external type 1, E2 - OSPF external type 2</w:t>
      </w:r>
    </w:p>
    <w:p w14:paraId="1C0D1366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i - IS-IS, L1 - IS-IS level-1, L2 - IS-IS level-2, ia - IS-IS inter area</w:t>
      </w:r>
    </w:p>
    <w:p w14:paraId="3CADE148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* - candidate default</w:t>
      </w:r>
    </w:p>
    <w:p w14:paraId="75A86DF4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lastRenderedPageBreak/>
        <w:t>Gateway of last resort is no set</w:t>
      </w:r>
    </w:p>
    <w:p w14:paraId="598F31EF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C 10.1.1.0/24 is directly connected, Loopback 0</w:t>
      </w:r>
    </w:p>
    <w:p w14:paraId="657B873F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C 10.1.1.1/32 is local host.</w:t>
      </w:r>
    </w:p>
    <w:p w14:paraId="4F006B87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C 10.2.2.0/24 is directly connected, Loopback 1</w:t>
      </w:r>
    </w:p>
    <w:p w14:paraId="5E2A0C9B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C 10.2.2.1/32 is local host.</w:t>
      </w:r>
    </w:p>
    <w:p w14:paraId="0E328C19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 172.16.0.0/16 [120/1] via 192.168.1.1, 00:00:12, FastEthernet 0/0 C 192.168.1.0/24 is directly connected, FastEthernet 0/0</w:t>
      </w:r>
    </w:p>
    <w:p w14:paraId="4435633D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C 192.168.1.2/32 is local host.</w:t>
      </w:r>
    </w:p>
    <w:p w14:paraId="4F2CF1ED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RouterA#show ip rip database</w:t>
      </w:r>
    </w:p>
    <w:p w14:paraId="0A49F7FA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10.0.0.0/8 auto-summary</w:t>
      </w:r>
    </w:p>
    <w:p w14:paraId="52BAF45B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10.0.0.0/8</w:t>
      </w:r>
    </w:p>
    <w:p w14:paraId="693D2C49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[1] via 192.168.1.2 FastEthernet 0/0 00:09 172.16.0.0/16 auto-summary 172.16.1.0/24</w:t>
      </w:r>
    </w:p>
    <w:p w14:paraId="6AD8D591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[1] directly connected, Loopback 0 172.16.2.0/24</w:t>
      </w:r>
    </w:p>
    <w:p w14:paraId="1B860ED8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[1] directly connected, Loopback 1 192.168.1.0/24 auto-summary 192.168.1.0/24</w:t>
      </w:r>
    </w:p>
    <w:p w14:paraId="00F42EFE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[1] directly connected, FastEthernet 0/0</w:t>
      </w:r>
    </w:p>
    <w:p w14:paraId="32BB746E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RouterA#show ip rip interface FastEthernet 0/0 is up, line protocol is up Routing Protocol: RIP</w:t>
      </w:r>
    </w:p>
    <w:p w14:paraId="5C6E759B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Receive RIPv1 and RIPv2 packets</w:t>
      </w:r>
    </w:p>
    <w:p w14:paraId="14A291E4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Send RIPv1 packets only</w:t>
      </w:r>
    </w:p>
    <w:p w14:paraId="3BC39A11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Passive interface: Disabled</w:t>
      </w:r>
    </w:p>
    <w:p w14:paraId="59FA4788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18"/>
          <w:szCs w:val="18"/>
        </w:rPr>
      </w:pPr>
      <w:r>
        <w:rPr>
          <w:rFonts w:ascii="Helvetica" w:hAnsi="Helvetica" w:cs="Helvetica"/>
          <w:color w:val="000000"/>
          <w:kern w:val="0"/>
          <w:sz w:val="18"/>
          <w:szCs w:val="18"/>
        </w:rPr>
        <w:t>66</w:t>
      </w:r>
    </w:p>
    <w:p w14:paraId="7196FF93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 Split horizon: Enabled</w:t>
      </w:r>
    </w:p>
    <w:p w14:paraId="48D79C11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V2 Broadcast: Disabled</w:t>
      </w:r>
    </w:p>
    <w:p w14:paraId="128B2726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Multicast registe: Registed</w:t>
      </w:r>
    </w:p>
    <w:p w14:paraId="7F6990A7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Interface Summary Rip:Not Configured</w:t>
      </w:r>
    </w:p>
    <w:p w14:paraId="0FDF4B2F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IP interface address:192.168.1.1/24 FastEthernet 0/1 is down, line protocol is down RIP is not enabled on this interface</w:t>
      </w:r>
    </w:p>
    <w:p w14:paraId="04540EF0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Null 0 is up, line protocol is up</w:t>
      </w:r>
    </w:p>
    <w:p w14:paraId="27CDBDE5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RIP is not enabled on this interface</w:t>
      </w:r>
    </w:p>
    <w:p w14:paraId="1AFAB038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Loopback 0 is up, line protocol is up</w:t>
      </w:r>
    </w:p>
    <w:p w14:paraId="1E470666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Routing Protocol: RIP</w:t>
      </w:r>
    </w:p>
    <w:p w14:paraId="25CD376C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Receive RIPv1 and RIPv2 packets</w:t>
      </w:r>
    </w:p>
    <w:p w14:paraId="4CD3DED5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Send RIPv1 packets only</w:t>
      </w:r>
    </w:p>
    <w:p w14:paraId="77187ED9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Passive interface: Disabled</w:t>
      </w:r>
    </w:p>
    <w:p w14:paraId="01C73323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Split horizon: Enabled</w:t>
      </w:r>
    </w:p>
    <w:p w14:paraId="52017332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V2 Broadcast: Disabled</w:t>
      </w:r>
    </w:p>
    <w:p w14:paraId="1CAD28D3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Multicast registe: Registed</w:t>
      </w:r>
    </w:p>
    <w:p w14:paraId="3A03E119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Interface Summary Rip:Not Configured</w:t>
      </w:r>
    </w:p>
    <w:p w14:paraId="41DF49A2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IP interface address: 172.16.1.1/24</w:t>
      </w:r>
    </w:p>
    <w:p w14:paraId="2E18A59E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Loopback 1 is up, line protocol is up</w:t>
      </w:r>
    </w:p>
    <w:p w14:paraId="0296691B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Routing Protocol: RIP</w:t>
      </w:r>
    </w:p>
    <w:p w14:paraId="5F4AE7F4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Receive RIPv1 and RIPv2 packets</w:t>
      </w:r>
    </w:p>
    <w:p w14:paraId="57B16FDB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Send RIPv1 packets only</w:t>
      </w:r>
    </w:p>
    <w:p w14:paraId="4D1D0AD6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lastRenderedPageBreak/>
        <w:t>Passive interface: Disabled</w:t>
      </w:r>
    </w:p>
    <w:p w14:paraId="6E358B42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Split horizon: Enabled</w:t>
      </w:r>
    </w:p>
    <w:p w14:paraId="172C42D0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V2 Broadcast: Disabled</w:t>
      </w:r>
    </w:p>
    <w:p w14:paraId="180BE554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Multicast registe: Registed</w:t>
      </w:r>
    </w:p>
    <w:p w14:paraId="1B699119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Interface Summary Rip:Not Configured</w:t>
      </w:r>
    </w:p>
    <w:p w14:paraId="3BF02DCB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IP interface address:172.16.2.1/24</w:t>
      </w:r>
    </w:p>
    <w:p w14:paraId="0819AA0E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RouterB#show ip rip</w:t>
      </w:r>
    </w:p>
    <w:p w14:paraId="5B9D7E60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Routing Protocol is "rip"</w:t>
      </w:r>
    </w:p>
    <w:p w14:paraId="440617EB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Sending updates every 30 seconds, next due in 21 seconds Invalid after 180 seconds, flushed after 120 seconds Outgoing update filter list for all interface is: not set Incoming update filter list for all interface is: not set Default redistribution metric is 1</w:t>
      </w:r>
    </w:p>
    <w:p w14:paraId="38D0738E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Redistributing:</w:t>
      </w:r>
    </w:p>
    <w:p w14:paraId="2FEDD89E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Default version control: send version 1, receive any version</w:t>
      </w:r>
    </w:p>
    <w:p w14:paraId="529BEA8E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Interface</w:t>
      </w:r>
    </w:p>
    <w:p w14:paraId="42823C87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FastEthernet 0/0 Loopback 0</w:t>
      </w:r>
    </w:p>
    <w:p w14:paraId="1958D2F3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Send Recv Key-chain</w:t>
      </w:r>
    </w:p>
    <w:p w14:paraId="7FA167D3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1 12 1 12</w:t>
      </w:r>
    </w:p>
    <w:p w14:paraId="6E1908A7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18"/>
          <w:szCs w:val="18"/>
        </w:rPr>
      </w:pPr>
      <w:r>
        <w:rPr>
          <w:rFonts w:ascii="Helvetica" w:hAnsi="Helvetica" w:cs="Helvetica"/>
          <w:color w:val="000000"/>
          <w:kern w:val="0"/>
          <w:sz w:val="18"/>
          <w:szCs w:val="18"/>
        </w:rPr>
        <w:t>67</w:t>
      </w:r>
    </w:p>
    <w:p w14:paraId="516DEA60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 Loopback 1 1 12</w:t>
      </w:r>
    </w:p>
    <w:p w14:paraId="00C53A86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Routing for Networks: 10.0.0.0</w:t>
      </w:r>
    </w:p>
    <w:p w14:paraId="2962CB65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192.168.1.0</w:t>
      </w:r>
    </w:p>
    <w:p w14:paraId="4E21BBAE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Distance: (default is 120)</w:t>
      </w:r>
    </w:p>
    <w:p w14:paraId="7F29ED51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RouterB#show ip rip database 10.0.0.0/8 auto-summary 10.1.1.0/24</w:t>
      </w:r>
    </w:p>
    <w:p w14:paraId="0682428D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[1] directly connected, Loopback 0 10.2.2.0/24</w:t>
      </w:r>
    </w:p>
    <w:p w14:paraId="4E3FD418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[1] directly connected, Loopback 1 172.16.0.0/16 auto-summary 172.16.0.0/16</w:t>
      </w:r>
    </w:p>
    <w:p w14:paraId="01B87164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[1] via 192.168.1.1 FastEthernet 0/0 00:08 192.168.1.0/24 auto-summary 192.168.1.0/24</w:t>
      </w:r>
    </w:p>
    <w:p w14:paraId="1BE2C68C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[1] directly connected, FastEthernet 0/0</w:t>
      </w:r>
    </w:p>
    <w:p w14:paraId="65E7ABB2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RouterB#show ip rip interface</w:t>
      </w:r>
    </w:p>
    <w:p w14:paraId="03B2BD69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FastEthernet 0/0 is up, line protocol is up Routing Protocol: RIP</w:t>
      </w:r>
    </w:p>
    <w:p w14:paraId="7B190E47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Receive RIPv1 and RIPv2 packets</w:t>
      </w:r>
    </w:p>
    <w:p w14:paraId="0B45AF49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Send RIPv1 packets only</w:t>
      </w:r>
    </w:p>
    <w:p w14:paraId="0B622FCE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Passive interface: Disabled</w:t>
      </w:r>
    </w:p>
    <w:p w14:paraId="50D0B2B9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Split horizon: Enabled</w:t>
      </w:r>
    </w:p>
    <w:p w14:paraId="71654895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V2 Broadcast: Disabled</w:t>
      </w:r>
    </w:p>
    <w:p w14:paraId="559E731D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Multicast registe: Registed</w:t>
      </w:r>
    </w:p>
    <w:p w14:paraId="3AB30A75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Interface Summary Rip:Not Configured</w:t>
      </w:r>
    </w:p>
    <w:p w14:paraId="01A50C11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IP interface address:192.168.1.2/24 FastEthernet 0/1 is down, line protocol is down RIP is not enabled on this interface</w:t>
      </w:r>
    </w:p>
    <w:p w14:paraId="33CC8852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Null 0 is up, line protocol is up</w:t>
      </w:r>
    </w:p>
    <w:p w14:paraId="489688B5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RIP is not enabled on this interface</w:t>
      </w:r>
    </w:p>
    <w:p w14:paraId="520761B4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Loopback 0 is up, line protocol is up</w:t>
      </w:r>
    </w:p>
    <w:p w14:paraId="003C25BD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Routing Protocol: RIP</w:t>
      </w:r>
    </w:p>
    <w:p w14:paraId="1E8073FE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Receive RIPv1 and RIPv2 packets</w:t>
      </w:r>
    </w:p>
    <w:p w14:paraId="40EE90D2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lastRenderedPageBreak/>
        <w:t>Send RIPv1 packets only</w:t>
      </w:r>
    </w:p>
    <w:p w14:paraId="1B369D56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Passive interface: Disabled</w:t>
      </w:r>
    </w:p>
    <w:p w14:paraId="193EA5F1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Split horizon: Enabled</w:t>
      </w:r>
    </w:p>
    <w:p w14:paraId="1370BCC9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V2 Broadcast: Disabled</w:t>
      </w:r>
    </w:p>
    <w:p w14:paraId="67072144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Multicast registe: Registed</w:t>
      </w:r>
    </w:p>
    <w:p w14:paraId="17941B07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Interface Summary Rip:Not Configured</w:t>
      </w:r>
    </w:p>
    <w:p w14:paraId="27DD8F8C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18"/>
          <w:szCs w:val="18"/>
        </w:rPr>
      </w:pPr>
      <w:r>
        <w:rPr>
          <w:rFonts w:ascii="Helvetica" w:hAnsi="Helvetica" w:cs="Helvetica"/>
          <w:color w:val="000000"/>
          <w:kern w:val="0"/>
          <w:sz w:val="18"/>
          <w:szCs w:val="18"/>
        </w:rPr>
        <w:t>68</w:t>
      </w:r>
    </w:p>
    <w:p w14:paraId="79D8A394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 IP interface address:10.1.1.1/24 Loopback 1 is up, line protocol is up Routing Protocol: RIP</w:t>
      </w:r>
    </w:p>
    <w:p w14:paraId="07086E0A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Receive RIPv1 and RIPv2 packets Send RIPv1 packets only</w:t>
      </w:r>
    </w:p>
    <w:p w14:paraId="6972201D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Passive interface: Disabled</w:t>
      </w:r>
    </w:p>
    <w:p w14:paraId="5A46F85D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Split horizon: Enabled</w:t>
      </w:r>
    </w:p>
    <w:p w14:paraId="6FB2DCFA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V2 Broadcast: Disabled</w:t>
      </w:r>
    </w:p>
    <w:p w14:paraId="3BD450D1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Multicast registe: Registed</w:t>
      </w:r>
    </w:p>
    <w:p w14:paraId="5B2D2E47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Interface Summary Rip:Not Configured IP interface address:10.2.2.1/24</w:t>
      </w:r>
    </w:p>
    <w:p w14:paraId="6F553727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第四步</w:t>
      </w:r>
      <w:r>
        <w:rPr>
          <w:rFonts w:ascii="Helvetica" w:hAnsi="Helvetica" w:cs="Helvetica"/>
          <w:color w:val="000000"/>
          <w:kern w:val="0"/>
          <w:sz w:val="22"/>
        </w:rPr>
        <w:t>:</w:t>
      </w:r>
      <w:r>
        <w:rPr>
          <w:rFonts w:ascii="Helvetica" w:hAnsi="Helvetica" w:cs="Helvetica"/>
          <w:color w:val="000000"/>
          <w:kern w:val="0"/>
          <w:sz w:val="22"/>
        </w:rPr>
        <w:t>测试网络连通性</w:t>
      </w:r>
    </w:p>
    <w:p w14:paraId="3331B972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RouterA#ping 10.1.1.1</w:t>
      </w:r>
    </w:p>
    <w:p w14:paraId="15A42202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Sending 5, 100-byte ICMP Echoes to 10.1.1.1, timeout is 2 seconds:</w:t>
      </w:r>
    </w:p>
    <w:p w14:paraId="54B9672A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&lt; press Ctrl+C to break &gt;</w:t>
      </w:r>
    </w:p>
    <w:p w14:paraId="67B79830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!!!!!</w:t>
      </w:r>
    </w:p>
    <w:p w14:paraId="095652CA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Success rate is 100 percent (5/5), round-trip min/avg/max = 1/1/1 ms</w:t>
      </w:r>
    </w:p>
    <w:p w14:paraId="4FB2D1B2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RouterA#ping 10.2.2.1</w:t>
      </w:r>
    </w:p>
    <w:p w14:paraId="1A2369FD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Sending 5, 100-byte ICMP Echoes to 10.2.2.1, timeout is 2 seconds:</w:t>
      </w:r>
    </w:p>
    <w:p w14:paraId="5BA5DDF5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&lt; press Ctrl+C to break &gt;</w:t>
      </w:r>
    </w:p>
    <w:p w14:paraId="0540F20C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!!!!!</w:t>
      </w:r>
    </w:p>
    <w:p w14:paraId="27927B5F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Success rate is 100 percent (5/5), round-trip min/avg/max = 1/2/10 ms</w:t>
      </w:r>
    </w:p>
    <w:p w14:paraId="3993AA27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RouterB#ping 172.16.1.1</w:t>
      </w:r>
    </w:p>
    <w:p w14:paraId="70F36E4F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Sending 5, 100-byte ICMP Echoes to 172.16.1.1, timeout is 2 seconds: &lt; press Ctrl+C to break &gt;</w:t>
      </w:r>
    </w:p>
    <w:p w14:paraId="45DBCC3A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!!!!!</w:t>
      </w:r>
    </w:p>
    <w:p w14:paraId="1C36ACE8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Success rate is 100 percent (5/5), round-trip min/avg/max = 1/1/1 ms</w:t>
      </w:r>
    </w:p>
    <w:p w14:paraId="7893FFF8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RouterB#ping 172.16.2.1</w:t>
      </w:r>
    </w:p>
    <w:p w14:paraId="60CFB611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Sending 5, 100-byte ICMP Echoes to 172.16.2.1, timeout is 2 seconds: &lt; press Ctrl+C to break &gt;</w:t>
      </w:r>
    </w:p>
    <w:p w14:paraId="1B889673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!!!!!</w:t>
      </w:r>
    </w:p>
    <w:p w14:paraId="62007F4F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Success rate is 100 percent (5/5), round-trip min/avg/max = 1/1/1 ms</w:t>
      </w:r>
    </w:p>
    <w:p w14:paraId="4820E91E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第五步</w:t>
      </w:r>
      <w:r>
        <w:rPr>
          <w:rFonts w:ascii="Helvetica" w:hAnsi="Helvetica" w:cs="Helvetica"/>
          <w:color w:val="000000"/>
          <w:kern w:val="0"/>
          <w:sz w:val="22"/>
        </w:rPr>
        <w:t>:</w:t>
      </w:r>
      <w:r>
        <w:rPr>
          <w:rFonts w:ascii="Helvetica" w:hAnsi="Helvetica" w:cs="Helvetica"/>
          <w:color w:val="000000"/>
          <w:kern w:val="0"/>
          <w:sz w:val="22"/>
        </w:rPr>
        <w:t>用</w:t>
      </w:r>
      <w:r>
        <w:rPr>
          <w:rFonts w:ascii="Helvetica" w:hAnsi="Helvetica" w:cs="Helvetica"/>
          <w:color w:val="000000"/>
          <w:kern w:val="0"/>
          <w:sz w:val="22"/>
        </w:rPr>
        <w:t xml:space="preserve"> debug </w:t>
      </w:r>
      <w:r>
        <w:rPr>
          <w:rFonts w:ascii="Helvetica" w:hAnsi="Helvetica" w:cs="Helvetica"/>
          <w:color w:val="000000"/>
          <w:kern w:val="0"/>
          <w:sz w:val="22"/>
        </w:rPr>
        <w:t>命令观察路由器接收和发生路由更新的情况</w:t>
      </w:r>
    </w:p>
    <w:p w14:paraId="319C018F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下面是一个完整的</w:t>
      </w:r>
      <w:r>
        <w:rPr>
          <w:rFonts w:ascii="Helvetica" w:hAnsi="Helvetica" w:cs="Helvetica"/>
          <w:color w:val="000000"/>
          <w:kern w:val="0"/>
          <w:sz w:val="22"/>
        </w:rPr>
        <w:t xml:space="preserve"> RIP </w:t>
      </w:r>
      <w:r>
        <w:rPr>
          <w:rFonts w:ascii="Helvetica" w:hAnsi="Helvetica" w:cs="Helvetica"/>
          <w:color w:val="000000"/>
          <w:kern w:val="0"/>
          <w:sz w:val="22"/>
        </w:rPr>
        <w:t>路由器接收更新和发送更新的过程，从中可以看到</w:t>
      </w:r>
      <w:r>
        <w:rPr>
          <w:rFonts w:ascii="Helvetica" w:hAnsi="Helvetica" w:cs="Helvetica"/>
          <w:color w:val="000000"/>
          <w:kern w:val="0"/>
          <w:sz w:val="22"/>
        </w:rPr>
        <w:t xml:space="preserve"> RouterB </w:t>
      </w:r>
      <w:r>
        <w:rPr>
          <w:rFonts w:ascii="Helvetica" w:hAnsi="Helvetica" w:cs="Helvetica"/>
          <w:color w:val="000000"/>
          <w:kern w:val="0"/>
          <w:sz w:val="22"/>
        </w:rPr>
        <w:t>接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</w:rPr>
        <w:t>收到了</w:t>
      </w:r>
      <w:r>
        <w:rPr>
          <w:rFonts w:ascii="Helvetica" w:hAnsi="Helvetica" w:cs="Helvetica"/>
          <w:color w:val="000000"/>
          <w:kern w:val="0"/>
          <w:sz w:val="22"/>
        </w:rPr>
        <w:t xml:space="preserve"> RouterA </w:t>
      </w:r>
      <w:r>
        <w:rPr>
          <w:rFonts w:ascii="Helvetica" w:hAnsi="Helvetica" w:cs="Helvetica"/>
          <w:color w:val="000000"/>
          <w:kern w:val="0"/>
          <w:sz w:val="22"/>
        </w:rPr>
        <w:t>发送的更新，其中包含一条路由信息</w:t>
      </w:r>
      <w:r>
        <w:rPr>
          <w:rFonts w:ascii="Helvetica" w:hAnsi="Helvetica" w:cs="Helvetica"/>
          <w:color w:val="000000"/>
          <w:kern w:val="0"/>
          <w:sz w:val="22"/>
        </w:rPr>
        <w:t xml:space="preserve"> 172.16.0.0(</w:t>
      </w:r>
      <w:r>
        <w:rPr>
          <w:rFonts w:ascii="Helvetica" w:hAnsi="Helvetica" w:cs="Helvetica"/>
          <w:color w:val="000000"/>
          <w:kern w:val="0"/>
          <w:sz w:val="22"/>
        </w:rPr>
        <w:t>可以看到水平分割原则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</w:rPr>
        <w:t>的作用</w:t>
      </w:r>
      <w:r>
        <w:rPr>
          <w:rFonts w:ascii="Helvetica" w:hAnsi="Helvetica" w:cs="Helvetica"/>
          <w:color w:val="000000"/>
          <w:kern w:val="0"/>
          <w:sz w:val="22"/>
        </w:rPr>
        <w:t>)</w:t>
      </w:r>
      <w:r>
        <w:rPr>
          <w:rFonts w:ascii="Helvetica" w:hAnsi="Helvetica" w:cs="Helvetica"/>
          <w:color w:val="000000"/>
          <w:kern w:val="0"/>
          <w:sz w:val="22"/>
        </w:rPr>
        <w:t>，然后刷新了路由表。</w:t>
      </w:r>
    </w:p>
    <w:p w14:paraId="48F4A6BC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RouterB </w:t>
      </w:r>
      <w:r>
        <w:rPr>
          <w:rFonts w:ascii="Helvetica" w:hAnsi="Helvetica" w:cs="Helvetica"/>
          <w:color w:val="000000"/>
          <w:kern w:val="0"/>
          <w:sz w:val="22"/>
        </w:rPr>
        <w:t>本身发送的更新报文则在</w:t>
      </w:r>
      <w:r>
        <w:rPr>
          <w:rFonts w:ascii="Helvetica" w:hAnsi="Helvetica" w:cs="Helvetica"/>
          <w:color w:val="000000"/>
          <w:kern w:val="0"/>
          <w:sz w:val="22"/>
        </w:rPr>
        <w:t xml:space="preserve"> Fa0/0</w:t>
      </w:r>
      <w:r>
        <w:rPr>
          <w:rFonts w:ascii="Helvetica" w:hAnsi="Helvetica" w:cs="Helvetica"/>
          <w:color w:val="000000"/>
          <w:kern w:val="0"/>
          <w:sz w:val="22"/>
        </w:rPr>
        <w:t>、</w:t>
      </w:r>
      <w:r>
        <w:rPr>
          <w:rFonts w:ascii="Helvetica" w:hAnsi="Helvetica" w:cs="Helvetica"/>
          <w:color w:val="000000"/>
          <w:kern w:val="0"/>
          <w:sz w:val="22"/>
        </w:rPr>
        <w:t xml:space="preserve">Lo0 </w:t>
      </w:r>
      <w:r>
        <w:rPr>
          <w:rFonts w:ascii="Helvetica" w:hAnsi="Helvetica" w:cs="Helvetica"/>
          <w:color w:val="000000"/>
          <w:kern w:val="0"/>
          <w:sz w:val="22"/>
        </w:rPr>
        <w:t>和</w:t>
      </w:r>
      <w:r>
        <w:rPr>
          <w:rFonts w:ascii="Helvetica" w:hAnsi="Helvetica" w:cs="Helvetica"/>
          <w:color w:val="000000"/>
          <w:kern w:val="0"/>
          <w:sz w:val="22"/>
        </w:rPr>
        <w:t xml:space="preserve"> Lo1 </w:t>
      </w:r>
      <w:r>
        <w:rPr>
          <w:rFonts w:ascii="Helvetica" w:hAnsi="Helvetica" w:cs="Helvetica"/>
          <w:color w:val="000000"/>
          <w:kern w:val="0"/>
          <w:sz w:val="22"/>
        </w:rPr>
        <w:t>三个端口发出，采用广播的方式，</w:t>
      </w:r>
    </w:p>
    <w:p w14:paraId="6CAD67B1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18"/>
          <w:szCs w:val="18"/>
        </w:rPr>
      </w:pPr>
      <w:r>
        <w:rPr>
          <w:rFonts w:ascii="Helvetica" w:hAnsi="Helvetica" w:cs="Helvetica"/>
          <w:color w:val="000000"/>
          <w:kern w:val="0"/>
          <w:sz w:val="22"/>
        </w:rPr>
        <w:t>广播地址分别为</w:t>
      </w:r>
      <w:r>
        <w:rPr>
          <w:rFonts w:ascii="Helvetica" w:hAnsi="Helvetica" w:cs="Helvetica"/>
          <w:color w:val="000000"/>
          <w:kern w:val="0"/>
          <w:sz w:val="22"/>
        </w:rPr>
        <w:t xml:space="preserve"> 192.168.1.255</w:t>
      </w:r>
      <w:r>
        <w:rPr>
          <w:rFonts w:ascii="Helvetica" w:hAnsi="Helvetica" w:cs="Helvetica"/>
          <w:color w:val="000000"/>
          <w:kern w:val="0"/>
          <w:sz w:val="22"/>
        </w:rPr>
        <w:t>，</w:t>
      </w:r>
      <w:r>
        <w:rPr>
          <w:rFonts w:ascii="Helvetica" w:hAnsi="Helvetica" w:cs="Helvetica"/>
          <w:color w:val="000000"/>
          <w:kern w:val="0"/>
          <w:sz w:val="22"/>
        </w:rPr>
        <w:t>10.1.1.255</w:t>
      </w:r>
      <w:r>
        <w:rPr>
          <w:rFonts w:ascii="Helvetica" w:hAnsi="Helvetica" w:cs="Helvetica"/>
          <w:color w:val="000000"/>
          <w:kern w:val="0"/>
          <w:sz w:val="22"/>
        </w:rPr>
        <w:t>，</w:t>
      </w:r>
      <w:r>
        <w:rPr>
          <w:rFonts w:ascii="Helvetica" w:hAnsi="Helvetica" w:cs="Helvetica"/>
          <w:color w:val="000000"/>
          <w:kern w:val="0"/>
          <w:sz w:val="22"/>
        </w:rPr>
        <w:t>10.2.2.255</w:t>
      </w:r>
      <w:r>
        <w:rPr>
          <w:rFonts w:ascii="Helvetica" w:hAnsi="Helvetica" w:cs="Helvetica"/>
          <w:color w:val="000000"/>
          <w:kern w:val="0"/>
          <w:sz w:val="22"/>
        </w:rPr>
        <w:t>，使用</w:t>
      </w:r>
      <w:r>
        <w:rPr>
          <w:rFonts w:ascii="Helvetica" w:hAnsi="Helvetica" w:cs="Helvetica"/>
          <w:color w:val="000000"/>
          <w:kern w:val="0"/>
          <w:sz w:val="22"/>
        </w:rPr>
        <w:t xml:space="preserve"> UDP </w:t>
      </w:r>
      <w:r>
        <w:rPr>
          <w:rFonts w:ascii="Helvetica" w:hAnsi="Helvetica" w:cs="Helvetica"/>
          <w:color w:val="000000"/>
          <w:kern w:val="0"/>
          <w:sz w:val="22"/>
        </w:rPr>
        <w:t>的</w:t>
      </w:r>
      <w:r>
        <w:rPr>
          <w:rFonts w:ascii="Helvetica" w:hAnsi="Helvetica" w:cs="Helvetica"/>
          <w:color w:val="000000"/>
          <w:kern w:val="0"/>
          <w:sz w:val="22"/>
        </w:rPr>
        <w:t xml:space="preserve"> 520 </w:t>
      </w:r>
      <w:r>
        <w:rPr>
          <w:rFonts w:ascii="Helvetica" w:hAnsi="Helvetica" w:cs="Helvetica"/>
          <w:color w:val="000000"/>
          <w:kern w:val="0"/>
          <w:sz w:val="22"/>
        </w:rPr>
        <w:t>端口。在水平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18"/>
          <w:szCs w:val="18"/>
        </w:rPr>
        <w:t>69</w:t>
      </w:r>
    </w:p>
    <w:p w14:paraId="536FD2A2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lastRenderedPageBreak/>
        <w:t xml:space="preserve"> </w:t>
      </w:r>
      <w:r>
        <w:rPr>
          <w:rFonts w:ascii="Helvetica" w:hAnsi="Helvetica" w:cs="Helvetica"/>
          <w:color w:val="000000"/>
          <w:kern w:val="0"/>
          <w:sz w:val="22"/>
        </w:rPr>
        <w:t>分割的原则下，每个端口发送的路由信息均不相同。</w:t>
      </w:r>
    </w:p>
    <w:p w14:paraId="03F068E5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RouterB#debug ip rip</w:t>
      </w:r>
    </w:p>
    <w:p w14:paraId="38F4DD14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Aug 8 21:06:08 RouterB %7: [RIP] RIP recveived packet, sock=2125 src=192.168.1.1 len=24</w:t>
      </w:r>
    </w:p>
    <w:p w14:paraId="24D21179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Aug 8 21:06:08 RouterB</w:t>
      </w:r>
    </w:p>
    <w:p w14:paraId="29F51431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Aug 8 21:06:08 RouterB</w:t>
      </w:r>
    </w:p>
    <w:p w14:paraId="3A146F59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Aug 8 21:06:08 RouterB %7:</w:t>
      </w:r>
    </w:p>
    <w:p w14:paraId="3D00711D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Aug 8 21:06:08 RouterB %7: [RIP]</w:t>
      </w:r>
    </w:p>
    <w:p w14:paraId="55003FD3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Aug 8 21:06:08 RouterB %7: [RIP]</w:t>
      </w:r>
    </w:p>
    <w:p w14:paraId="059D56C6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Aug 8 21:06:08 RouterB %7: [RIP]</w:t>
      </w:r>
    </w:p>
    <w:p w14:paraId="0016AA99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Aug 8 21:06:08 RouterB %7: [RIP]</w:t>
      </w:r>
    </w:p>
    <w:p w14:paraId="009B59B2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Old path is: nhop=192.168.1.1 New path is: nhop=192.168.1.1</w:t>
      </w:r>
    </w:p>
    <w:p w14:paraId="62CCB849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%7: [RIP] Cancel peer remove timer %7:[RIP] Peer remove timer shedule...</w:t>
      </w:r>
    </w:p>
    <w:p w14:paraId="62C6BFF9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route-entry: family 2 ip 172.16.0.0 metric 1 Received version 1 response packet Translate mask to 16</w:t>
      </w:r>
    </w:p>
    <w:p w14:paraId="7DBF9443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routesrc=192.168.1.1 intf=1</w:t>
      </w:r>
    </w:p>
    <w:p w14:paraId="39A7C241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routesrc=192.168.1.1</w:t>
      </w:r>
    </w:p>
    <w:p w14:paraId="73D41173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Aug 8 21:06:08 RouterB %7: [RIP]</w:t>
      </w:r>
    </w:p>
    <w:p w14:paraId="29AE60D0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Aug 8 21:06:08 RouterB %7: [RIP]</w:t>
      </w:r>
    </w:p>
    <w:p w14:paraId="21C4E51B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Aug 8 21:06:08 RouterB %7: [RIP]</w:t>
      </w:r>
    </w:p>
    <w:p w14:paraId="1995F29C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Aug 8 21:06:08 RouterB %7: [RIP]</w:t>
      </w:r>
    </w:p>
    <w:p w14:paraId="28890E2F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distance=120 metric=1 nexthop_num=1 distance=120 nexhop=192.168.1.1 ifindex=1</w:t>
      </w:r>
    </w:p>
    <w:p w14:paraId="2CF1EDCD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[172.16.0.0/16] RIP route refresh!</w:t>
      </w:r>
    </w:p>
    <w:p w14:paraId="583CAB4F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[172.16.0.0/16] RIP distance apply from 192.168.1.1! [172.16.0.0/16] ready to refresh kernel...</w:t>
      </w:r>
    </w:p>
    <w:p w14:paraId="2A84EDBC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NSM refresh: IPv4 RIP Route 172.16.0.0/16</w:t>
      </w:r>
    </w:p>
    <w:p w14:paraId="48A11EB0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[RIP] [172.16.0.0/16] cancel route timer</w:t>
      </w:r>
    </w:p>
    <w:p w14:paraId="68231429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[RIP] [172.16.0.0/16] route timer schedule... [RIP] Output timer expired to send reponse</w:t>
      </w:r>
    </w:p>
    <w:p w14:paraId="24C95B03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[RIP] Prepare to send BROADCAST response... [RIP] Building update entries on FastEthernet 0/0</w:t>
      </w:r>
    </w:p>
    <w:p w14:paraId="5BB54E11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Aug 8 21:06:08 RouterB %7:</w:t>
      </w:r>
    </w:p>
    <w:p w14:paraId="5580C30F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Aug 8 21:06:08 RouterB %7:</w:t>
      </w:r>
    </w:p>
    <w:p w14:paraId="47C7EAF8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Aug 8 21:06:23 RouterB %7:</w:t>
      </w:r>
    </w:p>
    <w:p w14:paraId="5B8E01BC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Aug 8 21:06:23 RouterB %7:</w:t>
      </w:r>
    </w:p>
    <w:p w14:paraId="71E57ABC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Aug 8 21:06:23 RouterB %7:</w:t>
      </w:r>
    </w:p>
    <w:p w14:paraId="0BA27EA7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Aug 8 21:06:23 RouterB %7:</w:t>
      </w:r>
    </w:p>
    <w:p w14:paraId="73E185FC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Aug 8 21:06:23 RouterB %7: [RIP] Send packet to 192.168.1.255 Port 520 on FastEthernet 0/0</w:t>
      </w:r>
    </w:p>
    <w:p w14:paraId="2DDE1307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Aug 8 21:06:23 RouterB %7: Aug 8 21:06:23 RouterB %7: Aug 8 21:06:23 RouterB %7: Aug 8 21:06:23 RouterB %7: Aug 8 21:06:23 RouterB %7: Aug 8 21:06:23 RouterB %7: Aug 8 21:06:23 RouterB %7: Aug 8 21:06:23 RouterB %7: Aug 8 21:06:23 RouterB %7: Aug 8 21:06:23 RouterB %7: Aug 8 21:06:23 RouterB %7: Aug 8 21:06:23 RouterB %7: Aug 8 21:06:23 RouterB %7:</w:t>
      </w:r>
    </w:p>
    <w:p w14:paraId="3B8CBE66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lastRenderedPageBreak/>
        <w:t>[RIP] Prepare to send BROADCAST response... [RIP] Building update entries on Loopback 0</w:t>
      </w:r>
    </w:p>
    <w:p w14:paraId="21711424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network 10.2.2.0 metric 1 network 172.16.0.0 metric 2 network 192.168.1.0 metric 1</w:t>
      </w:r>
    </w:p>
    <w:p w14:paraId="0A1E6EB1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[RIP] Send packet to 10.1.1.255 Port 520 on Loopback 0 [RIP] Prepare to send BROADCAST response...</w:t>
      </w:r>
    </w:p>
    <w:p w14:paraId="4C8925F6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[RIP] Building update entries on Loopback 1</w:t>
      </w:r>
    </w:p>
    <w:p w14:paraId="448227E8" w14:textId="77777777" w:rsidR="0078066B" w:rsidRDefault="0078066B" w:rsidP="00780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network 10.1.1.0 metric 1 network 172.16.0.0 metric 2 network 192.168.1.0 metric 1</w:t>
      </w:r>
    </w:p>
    <w:p w14:paraId="534390BD" w14:textId="4EA68877" w:rsidR="00C121F5" w:rsidRDefault="0078066B" w:rsidP="0078066B">
      <w:pPr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[RIP] Send packet to 10.2.2.255 Port 520 on Loopback 1 [RIP] Schedule response send timer</w:t>
      </w:r>
    </w:p>
    <w:p w14:paraId="65CE2B73" w14:textId="1AE38640" w:rsidR="00913DDF" w:rsidRDefault="00913DDF" w:rsidP="0078066B">
      <w:pPr>
        <w:rPr>
          <w:rFonts w:ascii="Helvetica" w:hAnsi="Helvetica" w:cs="Helvetica"/>
          <w:color w:val="000000"/>
          <w:kern w:val="0"/>
          <w:sz w:val="22"/>
        </w:rPr>
      </w:pPr>
    </w:p>
    <w:p w14:paraId="25A2120E" w14:textId="23487122" w:rsidR="0010036B" w:rsidRDefault="0010036B" w:rsidP="0078066B">
      <w:pPr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 w:hint="eastAsia"/>
          <w:color w:val="000000"/>
          <w:kern w:val="0"/>
          <w:sz w:val="22"/>
        </w:rPr>
        <w:t>第六步：测试访问情况</w:t>
      </w:r>
    </w:p>
    <w:p w14:paraId="13CDE649" w14:textId="021FDA9E" w:rsidR="00D9631F" w:rsidRDefault="00D9631F" w:rsidP="00D9631F">
      <w:pPr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 w:hint="eastAsia"/>
          <w:color w:val="000000"/>
          <w:kern w:val="0"/>
          <w:sz w:val="22"/>
        </w:rPr>
        <w:t>从</w:t>
      </w:r>
      <w:r>
        <w:rPr>
          <w:rFonts w:ascii="Helvetica" w:hAnsi="Helvetica" w:cs="Helvetica" w:hint="eastAsia"/>
          <w:color w:val="000000"/>
          <w:kern w:val="0"/>
          <w:sz w:val="22"/>
        </w:rPr>
        <w:t>10.1.1.0/24</w:t>
      </w:r>
      <w:r>
        <w:rPr>
          <w:rFonts w:ascii="Helvetica" w:hAnsi="Helvetica" w:cs="Helvetica" w:hint="eastAsia"/>
          <w:color w:val="000000"/>
          <w:kern w:val="0"/>
          <w:sz w:val="22"/>
        </w:rPr>
        <w:t>子网内测试：</w:t>
      </w:r>
    </w:p>
    <w:p w14:paraId="2D28DDB3" w14:textId="796462BD" w:rsidR="00D9631F" w:rsidRDefault="00142412" w:rsidP="0078066B">
      <w:pPr>
        <w:rPr>
          <w:rFonts w:ascii="Helvetica" w:hAnsi="Helvetica" w:cs="Helvetica"/>
          <w:color w:val="000000"/>
          <w:kern w:val="0"/>
          <w:sz w:val="22"/>
        </w:rPr>
      </w:pPr>
      <w:r w:rsidRPr="00142412">
        <w:rPr>
          <w:rFonts w:ascii="Helvetica" w:hAnsi="Helvetica" w:cs="Helvetica"/>
          <w:noProof/>
          <w:color w:val="000000"/>
          <w:kern w:val="0"/>
          <w:sz w:val="22"/>
        </w:rPr>
        <w:drawing>
          <wp:inline distT="0" distB="0" distL="0" distR="0" wp14:anchorId="1B2CD530" wp14:editId="7A3111B8">
            <wp:extent cx="5274310" cy="52927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74A5" w14:textId="1EEBF2F1" w:rsidR="0010036B" w:rsidRDefault="0010036B" w:rsidP="0078066B">
      <w:pPr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 w:hint="eastAsia"/>
          <w:color w:val="000000"/>
          <w:kern w:val="0"/>
          <w:sz w:val="22"/>
        </w:rPr>
        <w:t>从</w:t>
      </w:r>
      <w:r>
        <w:rPr>
          <w:rFonts w:ascii="Helvetica" w:hAnsi="Helvetica" w:cs="Helvetica" w:hint="eastAsia"/>
          <w:color w:val="000000"/>
          <w:kern w:val="0"/>
          <w:sz w:val="22"/>
        </w:rPr>
        <w:t>10.1.</w:t>
      </w:r>
      <w:r w:rsidR="00D9631F">
        <w:rPr>
          <w:rFonts w:ascii="Helvetica" w:hAnsi="Helvetica" w:cs="Helvetica" w:hint="eastAsia"/>
          <w:color w:val="000000"/>
          <w:kern w:val="0"/>
          <w:sz w:val="22"/>
        </w:rPr>
        <w:t>2</w:t>
      </w:r>
      <w:r>
        <w:rPr>
          <w:rFonts w:ascii="Helvetica" w:hAnsi="Helvetica" w:cs="Helvetica" w:hint="eastAsia"/>
          <w:color w:val="000000"/>
          <w:kern w:val="0"/>
          <w:sz w:val="22"/>
        </w:rPr>
        <w:t>.0/24</w:t>
      </w:r>
      <w:r>
        <w:rPr>
          <w:rFonts w:ascii="Helvetica" w:hAnsi="Helvetica" w:cs="Helvetica" w:hint="eastAsia"/>
          <w:color w:val="000000"/>
          <w:kern w:val="0"/>
          <w:sz w:val="22"/>
        </w:rPr>
        <w:t>子网内</w:t>
      </w:r>
      <w:r w:rsidR="00D9631F">
        <w:rPr>
          <w:rFonts w:ascii="Helvetica" w:hAnsi="Helvetica" w:cs="Helvetica" w:hint="eastAsia"/>
          <w:color w:val="000000"/>
          <w:kern w:val="0"/>
          <w:sz w:val="22"/>
        </w:rPr>
        <w:t>测试</w:t>
      </w:r>
      <w:r>
        <w:rPr>
          <w:rFonts w:ascii="Helvetica" w:hAnsi="Helvetica" w:cs="Helvetica" w:hint="eastAsia"/>
          <w:color w:val="000000"/>
          <w:kern w:val="0"/>
          <w:sz w:val="22"/>
        </w:rPr>
        <w:t>：</w:t>
      </w:r>
    </w:p>
    <w:p w14:paraId="26EB7645" w14:textId="06FD2783" w:rsidR="00913DDF" w:rsidRDefault="004B146E" w:rsidP="0078066B">
      <w:r w:rsidRPr="004B146E">
        <w:rPr>
          <w:noProof/>
        </w:rPr>
        <w:lastRenderedPageBreak/>
        <w:drawing>
          <wp:inline distT="0" distB="0" distL="0" distR="0" wp14:anchorId="7EF28F97" wp14:editId="72DC85D6">
            <wp:extent cx="5274310" cy="5355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7008" w14:textId="162C3606" w:rsidR="0010036B" w:rsidRDefault="00142412" w:rsidP="0078066B">
      <w:r>
        <w:rPr>
          <w:rFonts w:hint="eastAsia"/>
        </w:rPr>
        <w:t>从</w:t>
      </w:r>
      <w:r>
        <w:rPr>
          <w:rFonts w:hint="eastAsia"/>
        </w:rPr>
        <w:t>172.16.1.0/24</w:t>
      </w:r>
      <w:r w:rsidR="00210D2D">
        <w:rPr>
          <w:rFonts w:hint="eastAsia"/>
        </w:rPr>
        <w:t>子网内测试：</w:t>
      </w:r>
    </w:p>
    <w:p w14:paraId="392136C2" w14:textId="53CF72E4" w:rsidR="00210D2D" w:rsidRDefault="007237D4" w:rsidP="0078066B">
      <w:r w:rsidRPr="007237D4">
        <w:rPr>
          <w:noProof/>
        </w:rPr>
        <w:lastRenderedPageBreak/>
        <w:drawing>
          <wp:inline distT="0" distB="0" distL="0" distR="0" wp14:anchorId="124968A7" wp14:editId="35BAA16C">
            <wp:extent cx="5274310" cy="53428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779AE" w14:textId="41B48696" w:rsidR="007237D4" w:rsidRDefault="007237D4" w:rsidP="0078066B">
      <w:r>
        <w:rPr>
          <w:rFonts w:hint="eastAsia"/>
        </w:rPr>
        <w:t>从</w:t>
      </w:r>
      <w:r>
        <w:rPr>
          <w:rFonts w:hint="eastAsia"/>
        </w:rPr>
        <w:t>172.16.2.0/24</w:t>
      </w:r>
      <w:r>
        <w:rPr>
          <w:rFonts w:hint="eastAsia"/>
        </w:rPr>
        <w:t>子网内测试：</w:t>
      </w:r>
    </w:p>
    <w:p w14:paraId="459C0A33" w14:textId="7A280A56" w:rsidR="007237D4" w:rsidRDefault="000A1471" w:rsidP="0078066B">
      <w:r w:rsidRPr="000A1471">
        <w:rPr>
          <w:noProof/>
        </w:rPr>
        <w:lastRenderedPageBreak/>
        <w:drawing>
          <wp:inline distT="0" distB="0" distL="0" distR="0" wp14:anchorId="6D21849E" wp14:editId="72004799">
            <wp:extent cx="5274310" cy="52743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7F36"/>
    <w:rsid w:val="00000F92"/>
    <w:rsid w:val="00064569"/>
    <w:rsid w:val="000972D8"/>
    <w:rsid w:val="000A1471"/>
    <w:rsid w:val="0010036B"/>
    <w:rsid w:val="00142412"/>
    <w:rsid w:val="00203F85"/>
    <w:rsid w:val="00210D2D"/>
    <w:rsid w:val="002D034C"/>
    <w:rsid w:val="003419E7"/>
    <w:rsid w:val="004B146E"/>
    <w:rsid w:val="004D73A6"/>
    <w:rsid w:val="006B602C"/>
    <w:rsid w:val="007237D4"/>
    <w:rsid w:val="0078066B"/>
    <w:rsid w:val="007C7F02"/>
    <w:rsid w:val="008F4B5E"/>
    <w:rsid w:val="00913DDF"/>
    <w:rsid w:val="009D1CC2"/>
    <w:rsid w:val="00A17F36"/>
    <w:rsid w:val="00AA25EE"/>
    <w:rsid w:val="00C121F5"/>
    <w:rsid w:val="00D664A8"/>
    <w:rsid w:val="00D9631F"/>
    <w:rsid w:val="00E72265"/>
    <w:rsid w:val="00EB164E"/>
    <w:rsid w:val="00F3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814F"/>
  <w15:docId w15:val="{A4C034CA-45F5-2F42-8548-07C691C8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1642</Words>
  <Characters>9360</Characters>
  <Application>Microsoft Office Word</Application>
  <DocSecurity>0</DocSecurity>
  <Lines>78</Lines>
  <Paragraphs>21</Paragraphs>
  <ScaleCrop>false</ScaleCrop>
  <Company/>
  <LinksUpToDate>false</LinksUpToDate>
  <CharactersWithSpaces>10981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 xu</dc:creator>
  <cp:lastModifiedBy>Giles Wong</cp:lastModifiedBy>
  <cp:revision>22</cp:revision>
  <dcterms:created xsi:type="dcterms:W3CDTF">2019-12-07T03:08:00Z</dcterms:created>
  <dcterms:modified xsi:type="dcterms:W3CDTF">2020-02-07T14:27:00Z</dcterms:modified>
</cp:coreProperties>
</file>