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-141.73228346456688" w:firstLine="0"/>
        <w:rPr>
          <w:b w:val="1"/>
          <w:bCs w:val="1"/>
          <w:sz w:val="76"/>
          <w:szCs w:val="76"/>
          <w:u w:val="single"/>
        </w:rPr>
      </w:pPr>
      <w:bookmarkStart w:colFirst="0" w:colLast="0" w:name="_ycu8anbzm3" w:id="0"/>
      <w:bookmarkEnd w:id="0"/>
      <w:r w:rsidDel="00000000" w:rsidR="00000000" w:rsidRPr="00000000">
        <w:rPr>
          <w:b w:val="1"/>
          <w:bCs w:val="1"/>
          <w:sz w:val="76"/>
          <w:szCs w:val="76"/>
          <w:u w:val="single"/>
          <w:rtl w:val="0"/>
        </w:rPr>
        <w:t xml:space="preserve">Informe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3886200</wp:posOffset>
            </wp:positionH>
            <wp:positionV relativeFrom="paragraph">
              <wp:posOffset>114300</wp:posOffset>
            </wp:positionV>
            <wp:extent cx="3265612" cy="3211186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5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5612" cy="32111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-141.73228346456688" w:firstLine="0"/>
        <w:rPr>
          <w:rFonts w:ascii="Roboto Mono" w:cs="Roboto Mono" w:eastAsia="Roboto Mono" w:hAnsi="Roboto Mono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COMISIÓN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.73228346456688" w:firstLine="0"/>
        <w:rPr>
          <w:rFonts w:ascii="Roboto Mono" w:cs="Roboto Mono" w:eastAsia="Roboto Mono" w:hAnsi="Roboto Mono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sz w:val="48"/>
          <w:szCs w:val="48"/>
          <w:rtl w:val="0"/>
        </w:rPr>
        <w:t xml:space="preserve">Profesores:</w:t>
      </w:r>
    </w:p>
    <w:p w:rsidR="00000000" w:rsidDel="00000000" w:rsidP="00000000" w:rsidRDefault="00000000" w:rsidRPr="00000000" w14:paraId="00000004">
      <w:pPr>
        <w:ind w:left="-141.73228346456688" w:firstLine="0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ab/>
        <w:t xml:space="preserve">Omar Argañaraz</w:t>
      </w:r>
    </w:p>
    <w:p w:rsidR="00000000" w:rsidDel="00000000" w:rsidP="00000000" w:rsidRDefault="00000000" w:rsidRPr="00000000" w14:paraId="00000005">
      <w:pPr>
        <w:ind w:left="-141.73228346456688" w:firstLine="0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ab/>
        <w:t xml:space="preserve">Nancy Nores</w:t>
      </w:r>
    </w:p>
    <w:p w:rsidR="00000000" w:rsidDel="00000000" w:rsidP="00000000" w:rsidRDefault="00000000" w:rsidRPr="00000000" w14:paraId="00000006">
      <w:pPr>
        <w:ind w:left="-141.73228346456688" w:firstLine="0"/>
        <w:rPr>
          <w:rFonts w:ascii="Roboto Mono" w:cs="Roboto Mono" w:eastAsia="Roboto Mono" w:hAnsi="Roboto Mono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sz w:val="48"/>
          <w:szCs w:val="48"/>
          <w:rtl w:val="0"/>
        </w:rPr>
        <w:t xml:space="preserve">Integrantes:</w:t>
      </w:r>
    </w:p>
    <w:p w:rsidR="00000000" w:rsidDel="00000000" w:rsidP="00000000" w:rsidRDefault="00000000" w:rsidRPr="00000000" w14:paraId="00000007">
      <w:pPr>
        <w:ind w:left="-141.73228346456688" w:firstLine="0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Silva Fabricio</w:t>
      </w:r>
    </w:p>
    <w:p w:rsidR="00000000" w:rsidDel="00000000" w:rsidP="00000000" w:rsidRDefault="00000000" w:rsidRPr="00000000" w14:paraId="00000008">
      <w:pPr>
        <w:ind w:left="-141.73228346456688" w:firstLine="0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sz w:val="48"/>
          <w:szCs w:val="48"/>
          <w:u w:val="single"/>
          <w:rtl w:val="0"/>
        </w:rPr>
        <w:t xml:space="preserve">Introducción</w:t>
      </w:r>
      <w:r w:rsidDel="00000000" w:rsidR="00000000" w:rsidRPr="00000000">
        <w:rPr>
          <w:rFonts w:ascii="Roboto Mono" w:cs="Roboto Mono" w:eastAsia="Roboto Mono" w:hAnsi="Roboto Mono"/>
          <w:sz w:val="48"/>
          <w:szCs w:val="48"/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El trabajo Práctico consiste en programar distintos sistemas de ordenamiento e implementarlos a la aplicación, los sistemas integrados son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40"/>
          <w:szCs w:val="40"/>
          <w:rtl w:val="0"/>
        </w:rPr>
        <w:t xml:space="preserve">Bubble,Insertion,Selection,Shell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6"/>
          <w:szCs w:val="46"/>
          <w:rtl w:val="0"/>
        </w:rPr>
        <w:t xml:space="preserve">Sort_Bubble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Condición para que el algoritmo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devuelva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"done": True. (termine),si i==0 termine de ordenar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#comparo desde items[0] con el siguiente en la lista y hago swap si corresponde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#avanzo j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#si j llega al final de la lista, vuelvo a empezar desde 0 y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disminuyo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i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El primer sistema en ser implementado fue el Bubble,primero se setea la cantidad de veces que se recorre la lista con el valor i=len(items)-1,después de cada pasada se resta 1 y con un </w:t>
      </w:r>
      <w:r w:rsidDel="00000000" w:rsidR="00000000" w:rsidRPr="00000000">
        <w:rPr>
          <w:rFonts w:ascii="Roboto Mono" w:cs="Roboto Mono" w:eastAsia="Roboto Mono" w:hAnsi="Roboto Mono"/>
          <w:color w:val="c27ba0"/>
          <w:sz w:val="40"/>
          <w:szCs w:val="40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se pone de condición que cuando i&lt;1,termine el ordenamiento (“done”:True)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.para empezar el ordenamiento,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tomo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un valor 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j dentro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de la lista Items.J es comparado con J+1 en cada pasada y, si corresponde son 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intercambiados.Cuando J llegue al final de la lista(i), 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resto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i-1 y reseteo 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la mayor dificultad que tuve para este fue entender el return del diccionario, necesario para que el sistema entienda que variables está utilizando para comparar y resaltar.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Sort_Selection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"buscar"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Condición para que el algoritmo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devuelva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"done": True. (termine)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Fase de búsqueda: comparar j con min_idx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"buscar"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actualizo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cuando encuentro un valor menor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 else, j&gt;n, osea recorrí la lista entera, paso a swap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Fase de swap: realizar (si corresponde) el intercambio entre i y min_idx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condición que min_idx sea diferente de i para hacer el swap,sino no hace nada.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avanzo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i para la siguiente iteración y reinicio j y min_idx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"buscar"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si ya estamos en el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ultimo i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, marcar "done" True.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El segundo sistema implementado fue el 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Sort_selection.Primero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se divide el código en dos fases,”buscar” y “swap”.En la fase “buscar” recorro la lista buscando el valor más chico y lo guardo en min_idx,este valor es comparado con toda la lista y cuando encuentre uno menor se actualiza, una vez terminada se pasa a la fase “swap” utilizando el valor i como índice de ítems hago el swap entre i y 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min_idx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siempre que estos no sean el mismo elemento. Finalmente 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sumo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i+1 para ir al siguiente elemento de la lista y reinicio j y 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min_idx.Cuando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i&gt;=n,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termino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el ordenamiento.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No tuve mayores dificultades para este sistema,logré terminarlo a base de prueba y error.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Sort_Insertion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#condición para retornar "done":True, cuando haya recorrido la lista entera.  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comenzar la inserción para items[i]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#pongo las condiciones para el swap y voy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disminuyendo j hasta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llegar al inicio de la lista, swapeando cuando corresponda.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ya no hay más desplazamientos para este i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Sort_insertion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fue el tercer sistema implementado.Este sistema va avanzando en la lista con el elemento i,y compara todos los elementos a la izquierda tomando j y j-1,swapeando cada vez que j-1 sea mayor a j siendo que en cada pasada 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j disminuye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en 1 hasta así llegar al inicio de la lista.Una vez todos los ítems estén en su posición correcta, se avanza i+1 y se resetea j,una vez se alcanza 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i&gt;=n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, todos los elementos están en el orden correcto,y se devuelve “done”:True.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Este sistema fue con diferencia el que más me costó de los primeros tres porque no lograba visualizar cómo hacer las comparaciones.Recurrí a ver videos en youtube y consultar con compañeros para hacerme la idea y finalmente después de mucho prueba y error terminar con este código.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Sort_Shell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Secuencia simple de gaps: n//2, //2, ...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"cambio"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#para listas ya ordenadas o de tamaño 0 o 1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Si no hay brechas pendientes, terminamos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"cambio"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tomar siguiente gap, con brechas.pop(0),tomo el valor y lo quito de la lista en un paso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"procesando"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muestro la primera comparación para la nueva brecha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Fase de procesado para la brecha actual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"procesando"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Si ya recorrí todos los i para esta brecha, paso a cambio para tomar la siguiente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"cambio"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Si todavía no recorrí con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el i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actual, inicializo j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mostrar comparación inicial entre j-brecha y j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Comparar y, si corresponde, hacer swap adyacente a distancia 'brecha'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mover cursor hacia la izquierda para seguir insertando este elemento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brecha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si j queda menor que brecha, esto indica que la inserción terminó en el borde;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próxima llamada detectará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j&lt;brecha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avanzará i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 se requiere más desplazamiento para este i; pasar al siguiente i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ind w:left="-141.73228346456688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El cuarto sistema implementado es el 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Sort_Shell.Este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sistema funciona parecido al Insertion, solo que compara un elemento con otro a una distancia que está definida en la función Init(vals). Estas distancias que se utilizan son agregadas a una lista brechas,los valores posibles son definidos por g=len(items)//2 dentro de un loop while con la condición de que g&gt;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0.El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código está dividido en dos fases,”procesando” y “cambio”,se empieza en la fase cambio para elegir la primer brecha que se utilizará para comparar elementos j y j-brecha, siendo brecha=brechas[0], si j es menor a j-brecha se swapea, y j cambia a j-brecha para comparar con todos los elementos a la izquierda hasta que j&gt;brecha, cuando esto pase se cambia a fase “cambio” y se utiliza el siguiente valor de la lista brechas y se repite el ciclo.Para tomar el valor de brechas, se utiliza brecha=brechas.pop(0), lo cual setea en brecha el primer valor y al mismo tiempo lo saca de la lista.Esto eventualmente hace que la lista quede vacía y dentro de la fase “cambio” se pone la condición para terminar el ordenamiento, si la lista está vacía, se devuelve “done”:True.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Este sistema me fue imposible de programar por lo que recurrí a la IA Copilot para que me generara un código y me lo explicara hasta entenderlo. Finalmente terminé escribiendo el código utilizando mucho de lo que la IA me proporcionó.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Implementación de página inicial: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con ayuda de Copilot implemente una pagina principal anterior al programa de algoritmos, donde se muestra el objetivo del trabajo y más datos, incluyendo un botón que redirecciona al visualizador y otro al informe del trabajo.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Conclusión: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El trabajo fue mucho más difícil que cualquier otra cosa que hayamos hecho durante la cursada.Tuve problemas para entender todo lo relacionado a las funciones globales y como implementarlas en cada algoritmo,nunca pude hacer “levantar” la app del visualizador para utilizarlo con las instrucciones dadas en el trabajo con el comando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python -m http.server </w:t>
      </w: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 y con la implementación de la página principal, pues durante la cursada no se vio nada relacionado a HTML.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Para solucionar algunos de estos problemas fue cuestión de practicar codificando, pero para otros recurrí a la ayuda de compañeros e IA de manera orientativa.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No logre implementar los algoritmos Quick ni Merge, pues resultaron muy complicados para mi y lamentablemente mi compañero de grupo desaprobó ambos parcial y recuperatorio, por lo que tuve que hacer el trabajo solo.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Más allá de todo esto logré implementar 4/6 algoritmos y una página funcional, el trabajo me pareció muy difícil es una primer instancia pero con el tiempo se logró avanzar.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left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40" w:top="1440" w:left="425.1968503937008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/>
      <w:pict>
        <v:shape id="WordPictureWatermark1" style="position:absolute;width:174.055086864142pt;height:170.39627122435522pt;rotation:0;z-index:-503316481;mso-position-horizontal-relative:margin;mso-position-horizontal:absolute;margin-left:397.99412573428316pt;mso-position-vertical-relative:margin;mso-position-vertical:absolute;margin-top:18.708661417322848pt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