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1E0BB" w14:textId="50C12891" w:rsidR="00C05BA5" w:rsidRDefault="005C6955">
      <w:pPr>
        <w:rPr>
          <w:b/>
          <w:sz w:val="24"/>
          <w:szCs w:val="24"/>
        </w:rPr>
      </w:pPr>
      <w:r>
        <w:rPr>
          <w:b/>
          <w:sz w:val="24"/>
          <w:szCs w:val="24"/>
        </w:rPr>
        <w:t>Tugas Projek Akhir Mata Kuliah Arsikom</w:t>
      </w:r>
    </w:p>
    <w:p w14:paraId="5EAA238D" w14:textId="582A8457" w:rsidR="00962158" w:rsidRDefault="00962158">
      <w:pPr>
        <w:rPr>
          <w:b/>
          <w:sz w:val="24"/>
          <w:szCs w:val="24"/>
        </w:rPr>
      </w:pPr>
      <w:r>
        <w:rPr>
          <w:b/>
          <w:sz w:val="24"/>
          <w:szCs w:val="24"/>
        </w:rPr>
        <w:t>Petunjuk Pengerjaan :</w:t>
      </w:r>
    </w:p>
    <w:p w14:paraId="7223D784" w14:textId="307A9ADD" w:rsidR="00962158" w:rsidRDefault="00962158" w:rsidP="0096215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Tolong PJM membagi kelompoknya satu kelas</w:t>
      </w:r>
      <w:r w:rsidR="007A5B87">
        <w:rPr>
          <w:b/>
          <w:sz w:val="24"/>
          <w:szCs w:val="24"/>
        </w:rPr>
        <w:t xml:space="preserve"> harus</w:t>
      </w:r>
      <w:r>
        <w:rPr>
          <w:b/>
          <w:sz w:val="24"/>
          <w:szCs w:val="24"/>
        </w:rPr>
        <w:t xml:space="preserve"> terbagi menjadi 10 kelompok</w:t>
      </w:r>
      <w:r w:rsidR="007A5B87">
        <w:rPr>
          <w:b/>
          <w:sz w:val="24"/>
          <w:szCs w:val="24"/>
        </w:rPr>
        <w:t>.</w:t>
      </w:r>
    </w:p>
    <w:p w14:paraId="796CAE53" w14:textId="056146CD" w:rsidR="00962158" w:rsidRDefault="00962158" w:rsidP="0096215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Kemudian PJM membagi materi  sesuai dengan kelompoknya .</w:t>
      </w:r>
    </w:p>
    <w:p w14:paraId="46E0F81A" w14:textId="6750B11B" w:rsidR="00962158" w:rsidRDefault="00962158" w:rsidP="00962158">
      <w:pPr>
        <w:ind w:left="360"/>
        <w:rPr>
          <w:b/>
          <w:sz w:val="24"/>
          <w:szCs w:val="24"/>
        </w:rPr>
      </w:pPr>
    </w:p>
    <w:p w14:paraId="2DA69A18" w14:textId="1CFEC557" w:rsidR="00D33BA7" w:rsidRPr="00962158" w:rsidRDefault="00D33BA7" w:rsidP="00962158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TUGAS :</w:t>
      </w:r>
    </w:p>
    <w:p w14:paraId="5E8F21DA" w14:textId="70589513" w:rsidR="00C05BA5" w:rsidRDefault="00C05BA5" w:rsidP="00C05BA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Membuat makalah </w:t>
      </w:r>
      <w:r w:rsidR="00996806">
        <w:rPr>
          <w:sz w:val="24"/>
          <w:szCs w:val="24"/>
        </w:rPr>
        <w:t xml:space="preserve">(Ms. Word ) </w:t>
      </w:r>
      <w:r>
        <w:rPr>
          <w:sz w:val="24"/>
          <w:szCs w:val="24"/>
        </w:rPr>
        <w:t>sesuai dengan materi kelompok yang sudah dibagi, makalah dibuat dengan format sebagai berikut :</w:t>
      </w:r>
    </w:p>
    <w:p w14:paraId="69C3B4E3" w14:textId="15EC5ECC" w:rsidR="00C05BA5" w:rsidRDefault="00C05BA5" w:rsidP="00C05B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Kertas A4</w:t>
      </w:r>
    </w:p>
    <w:p w14:paraId="27FD867C" w14:textId="5C8340AD" w:rsidR="00C05BA5" w:rsidRDefault="00C05BA5" w:rsidP="00C05B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Font Times New Rowman </w:t>
      </w:r>
    </w:p>
    <w:p w14:paraId="325504AA" w14:textId="354521B6" w:rsidR="00C05BA5" w:rsidRDefault="00C05BA5" w:rsidP="00C05B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Spasi 1,5</w:t>
      </w:r>
    </w:p>
    <w:p w14:paraId="2ED5A876" w14:textId="055C5D74" w:rsidR="006B2993" w:rsidRPr="006B2993" w:rsidRDefault="00C05BA5" w:rsidP="006B299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Left : </w:t>
      </w:r>
      <w:r w:rsidR="004076DF">
        <w:rPr>
          <w:sz w:val="24"/>
          <w:szCs w:val="24"/>
        </w:rPr>
        <w:t xml:space="preserve">3   Right : 2   Top : 2   Bottom </w:t>
      </w:r>
      <w:r w:rsidR="006B2993">
        <w:rPr>
          <w:sz w:val="24"/>
          <w:szCs w:val="24"/>
        </w:rPr>
        <w:t>: 2</w:t>
      </w:r>
    </w:p>
    <w:p w14:paraId="2F0862CD" w14:textId="575C3D67" w:rsidR="00C05BA5" w:rsidRDefault="005C6955" w:rsidP="0066304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Kemudian setelah dibuat makalah di Ms.Word,  m</w:t>
      </w:r>
      <w:r w:rsidR="00996806">
        <w:rPr>
          <w:sz w:val="24"/>
          <w:szCs w:val="24"/>
        </w:rPr>
        <w:t>ateri diringkas dibuat di dalam POWER POINT.</w:t>
      </w:r>
    </w:p>
    <w:p w14:paraId="0F3C917B" w14:textId="3F236B0E" w:rsidR="00AA3460" w:rsidRDefault="00AA3460" w:rsidP="0066304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Jadi tugas yang dikumpulkan ada 2 File yaitu Ms. Word dan Power point.</w:t>
      </w:r>
    </w:p>
    <w:p w14:paraId="0660A8B0" w14:textId="21C498F2" w:rsidR="00585492" w:rsidRDefault="00585492" w:rsidP="0066304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Semua wajib mengumpulkan secara individu lewat classroom</w:t>
      </w:r>
    </w:p>
    <w:p w14:paraId="0E2C2D5F" w14:textId="5126DEEF" w:rsidR="0015351C" w:rsidRDefault="0015351C" w:rsidP="0066304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Tugas ini wajib dipresentasikan mulai minggu depan tgl 5 Juni 2023 setiap pertemuan 3 sampai 4 kelompok sesuai dengan no urut kelompoknya.</w:t>
      </w:r>
    </w:p>
    <w:p w14:paraId="2E7CA2E3" w14:textId="0DB03606" w:rsidR="00B55A35" w:rsidRDefault="00B55A35" w:rsidP="00663041">
      <w:pPr>
        <w:pStyle w:val="ListParagraph"/>
        <w:jc w:val="both"/>
        <w:rPr>
          <w:sz w:val="24"/>
          <w:szCs w:val="24"/>
        </w:rPr>
      </w:pPr>
    </w:p>
    <w:p w14:paraId="3C1546A4" w14:textId="1B7472DB" w:rsidR="00B55A35" w:rsidRPr="00663041" w:rsidRDefault="00663041" w:rsidP="00B55A35">
      <w:pPr>
        <w:pStyle w:val="ListParagraph"/>
        <w:rPr>
          <w:b/>
          <w:sz w:val="24"/>
          <w:szCs w:val="24"/>
        </w:rPr>
      </w:pPr>
      <w:r w:rsidRPr="00663041">
        <w:rPr>
          <w:b/>
          <w:sz w:val="24"/>
          <w:szCs w:val="24"/>
        </w:rPr>
        <w:t xml:space="preserve">Pembagian Materi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8124"/>
      </w:tblGrid>
      <w:tr w:rsidR="00B55A35" w:rsidRPr="00663041" w14:paraId="7F7B5385" w14:textId="77777777" w:rsidTr="00B55A35">
        <w:tc>
          <w:tcPr>
            <w:tcW w:w="1118" w:type="dxa"/>
          </w:tcPr>
          <w:p w14:paraId="314EA844" w14:textId="381F1CD2" w:rsidR="00B55A35" w:rsidRPr="00663041" w:rsidRDefault="00D13134" w:rsidP="00B55A35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663041">
              <w:rPr>
                <w:b/>
                <w:sz w:val="24"/>
                <w:szCs w:val="24"/>
              </w:rPr>
              <w:t>Kel. 1</w:t>
            </w:r>
          </w:p>
        </w:tc>
        <w:tc>
          <w:tcPr>
            <w:tcW w:w="8124" w:type="dxa"/>
          </w:tcPr>
          <w:p w14:paraId="4FBD07F6" w14:textId="657501CB" w:rsidR="00B55A35" w:rsidRPr="00CD46F1" w:rsidRDefault="00CD46F1" w:rsidP="00B55A3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SEJARAH KOMPUTER</w:t>
            </w:r>
          </w:p>
          <w:p w14:paraId="319A1744" w14:textId="37D54A24" w:rsidR="00B55A35" w:rsidRPr="00663041" w:rsidRDefault="00B55A35" w:rsidP="00D13134">
            <w:pPr>
              <w:rPr>
                <w:b/>
                <w:sz w:val="24"/>
                <w:szCs w:val="24"/>
                <w:lang w:val="id-ID"/>
              </w:rPr>
            </w:pPr>
            <w:r w:rsidRPr="00663041">
              <w:rPr>
                <w:b/>
                <w:sz w:val="24"/>
                <w:szCs w:val="24"/>
              </w:rPr>
              <w:t xml:space="preserve">Point Pembahasan :  </w:t>
            </w:r>
            <w:r w:rsidR="00CD46F1">
              <w:rPr>
                <w:b/>
                <w:sz w:val="24"/>
                <w:szCs w:val="24"/>
              </w:rPr>
              <w:t>Komputer Generasi Pertama, Komputer Generasi Kedua, Komputer Generasi Ketiga, Komputer Generasi keempat, Komputer Generasi kelima.</w:t>
            </w:r>
          </w:p>
        </w:tc>
      </w:tr>
      <w:tr w:rsidR="00B55A35" w:rsidRPr="00663041" w14:paraId="44F8F1F8" w14:textId="77777777" w:rsidTr="00B55A35">
        <w:tc>
          <w:tcPr>
            <w:tcW w:w="1118" w:type="dxa"/>
          </w:tcPr>
          <w:p w14:paraId="0D7291A1" w14:textId="70948561" w:rsidR="00B55A35" w:rsidRPr="00663041" w:rsidRDefault="00D13134" w:rsidP="00B55A35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663041">
              <w:rPr>
                <w:b/>
                <w:sz w:val="24"/>
                <w:szCs w:val="24"/>
              </w:rPr>
              <w:t>Kel. 2</w:t>
            </w:r>
          </w:p>
        </w:tc>
        <w:tc>
          <w:tcPr>
            <w:tcW w:w="8124" w:type="dxa"/>
          </w:tcPr>
          <w:p w14:paraId="7D740329" w14:textId="77777777" w:rsidR="00B55A35" w:rsidRPr="00663041" w:rsidRDefault="00B55A35" w:rsidP="00B55A35">
            <w:pPr>
              <w:rPr>
                <w:b/>
                <w:sz w:val="24"/>
                <w:szCs w:val="24"/>
                <w:lang w:val="id-ID"/>
              </w:rPr>
            </w:pPr>
            <w:r w:rsidRPr="00663041">
              <w:rPr>
                <w:b/>
                <w:sz w:val="24"/>
                <w:szCs w:val="24"/>
                <w:lang w:val="id-ID"/>
              </w:rPr>
              <w:t>Faktor yang mempengaruhi keberhasilan arsitektur komputer</w:t>
            </w:r>
          </w:p>
          <w:p w14:paraId="7F49957E" w14:textId="66AA472F" w:rsidR="00B55A35" w:rsidRPr="00663041" w:rsidRDefault="00B55A35" w:rsidP="00B55A35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663041">
              <w:rPr>
                <w:b/>
                <w:sz w:val="24"/>
                <w:szCs w:val="24"/>
                <w:lang w:val="id-ID"/>
              </w:rPr>
              <w:t>Point Pembahasan : (Manfaat arsitektural, Kinerja sistem, Biaya sistem)</w:t>
            </w:r>
          </w:p>
        </w:tc>
      </w:tr>
      <w:tr w:rsidR="00B55A35" w:rsidRPr="00663041" w14:paraId="6351FAB0" w14:textId="77777777" w:rsidTr="00B55A35">
        <w:tc>
          <w:tcPr>
            <w:tcW w:w="1118" w:type="dxa"/>
          </w:tcPr>
          <w:p w14:paraId="78C07C74" w14:textId="511C68F8" w:rsidR="00B55A35" w:rsidRPr="00663041" w:rsidRDefault="00D13134" w:rsidP="00B55A35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663041">
              <w:rPr>
                <w:b/>
                <w:sz w:val="24"/>
                <w:szCs w:val="24"/>
              </w:rPr>
              <w:t>Kel. 3</w:t>
            </w:r>
          </w:p>
        </w:tc>
        <w:tc>
          <w:tcPr>
            <w:tcW w:w="8124" w:type="dxa"/>
          </w:tcPr>
          <w:p w14:paraId="0B735A0A" w14:textId="00D579AD" w:rsidR="00B55A35" w:rsidRPr="00663041" w:rsidRDefault="00B55A35" w:rsidP="00B55A35">
            <w:pPr>
              <w:rPr>
                <w:b/>
                <w:sz w:val="24"/>
                <w:szCs w:val="24"/>
                <w:lang w:val="en-ID"/>
              </w:rPr>
            </w:pPr>
            <w:r w:rsidRPr="00663041">
              <w:rPr>
                <w:b/>
                <w:sz w:val="24"/>
                <w:szCs w:val="24"/>
                <w:lang w:val="en-ID"/>
              </w:rPr>
              <w:t>Memori Internal</w:t>
            </w:r>
          </w:p>
        </w:tc>
      </w:tr>
      <w:tr w:rsidR="00B55A35" w:rsidRPr="00663041" w14:paraId="3C80E4FB" w14:textId="77777777" w:rsidTr="00B55A35">
        <w:tc>
          <w:tcPr>
            <w:tcW w:w="1118" w:type="dxa"/>
          </w:tcPr>
          <w:p w14:paraId="1DB2CF8C" w14:textId="1324DFE1" w:rsidR="00B55A35" w:rsidRPr="00663041" w:rsidRDefault="00D13134" w:rsidP="00B55A35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663041">
              <w:rPr>
                <w:b/>
                <w:sz w:val="24"/>
                <w:szCs w:val="24"/>
              </w:rPr>
              <w:t>Kel. 4</w:t>
            </w:r>
          </w:p>
        </w:tc>
        <w:tc>
          <w:tcPr>
            <w:tcW w:w="8124" w:type="dxa"/>
          </w:tcPr>
          <w:p w14:paraId="6FD0E8D3" w14:textId="0A1BFBE9" w:rsidR="00B55A35" w:rsidRPr="00663041" w:rsidRDefault="00B55A35" w:rsidP="00B55A35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663041">
              <w:rPr>
                <w:b/>
                <w:sz w:val="24"/>
                <w:szCs w:val="24"/>
                <w:lang w:val="en-ID"/>
              </w:rPr>
              <w:t>Mmeori Eksternal</w:t>
            </w:r>
          </w:p>
        </w:tc>
      </w:tr>
      <w:tr w:rsidR="00B55A35" w:rsidRPr="00663041" w14:paraId="0959A7D5" w14:textId="77777777" w:rsidTr="00B55A35">
        <w:tc>
          <w:tcPr>
            <w:tcW w:w="1118" w:type="dxa"/>
          </w:tcPr>
          <w:p w14:paraId="4DA6D497" w14:textId="0278197E" w:rsidR="00B55A35" w:rsidRPr="00663041" w:rsidRDefault="00D13134" w:rsidP="00B55A35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663041">
              <w:rPr>
                <w:b/>
                <w:sz w:val="24"/>
                <w:szCs w:val="24"/>
              </w:rPr>
              <w:t>Kel. 5</w:t>
            </w:r>
          </w:p>
        </w:tc>
        <w:tc>
          <w:tcPr>
            <w:tcW w:w="8124" w:type="dxa"/>
          </w:tcPr>
          <w:p w14:paraId="14367CAD" w14:textId="72637A17" w:rsidR="00B55A35" w:rsidRPr="00663041" w:rsidRDefault="00CD46F1" w:rsidP="00B55A35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 Operasi</w:t>
            </w:r>
          </w:p>
        </w:tc>
      </w:tr>
      <w:tr w:rsidR="00B55A35" w:rsidRPr="00663041" w14:paraId="1B5FC376" w14:textId="77777777" w:rsidTr="00B55A35">
        <w:tc>
          <w:tcPr>
            <w:tcW w:w="1118" w:type="dxa"/>
          </w:tcPr>
          <w:p w14:paraId="3A14A50E" w14:textId="65C62DFF" w:rsidR="00B55A35" w:rsidRPr="00663041" w:rsidRDefault="00D13134" w:rsidP="00B55A35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663041">
              <w:rPr>
                <w:b/>
                <w:sz w:val="24"/>
                <w:szCs w:val="24"/>
              </w:rPr>
              <w:t>Kel. 6</w:t>
            </w:r>
          </w:p>
        </w:tc>
        <w:tc>
          <w:tcPr>
            <w:tcW w:w="8124" w:type="dxa"/>
          </w:tcPr>
          <w:p w14:paraId="450CE952" w14:textId="79239767" w:rsidR="00B55A35" w:rsidRPr="00663041" w:rsidRDefault="00B55A35" w:rsidP="00B55A35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663041">
              <w:rPr>
                <w:b/>
                <w:sz w:val="24"/>
                <w:szCs w:val="24"/>
              </w:rPr>
              <w:t>Sejarah dan Perkembangan Prosesor Intel</w:t>
            </w:r>
            <w:r w:rsidR="00C144E0">
              <w:rPr>
                <w:b/>
                <w:sz w:val="24"/>
                <w:szCs w:val="24"/>
              </w:rPr>
              <w:br/>
            </w:r>
          </w:p>
        </w:tc>
      </w:tr>
      <w:tr w:rsidR="00B55A35" w:rsidRPr="00663041" w14:paraId="473CE583" w14:textId="77777777" w:rsidTr="00B55A35">
        <w:tc>
          <w:tcPr>
            <w:tcW w:w="1118" w:type="dxa"/>
          </w:tcPr>
          <w:p w14:paraId="38EB50C1" w14:textId="6139614D" w:rsidR="00B55A35" w:rsidRPr="00663041" w:rsidRDefault="00D13134" w:rsidP="00B55A35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663041">
              <w:rPr>
                <w:b/>
                <w:sz w:val="24"/>
                <w:szCs w:val="24"/>
              </w:rPr>
              <w:t>Kel. 7</w:t>
            </w:r>
          </w:p>
        </w:tc>
        <w:tc>
          <w:tcPr>
            <w:tcW w:w="8124" w:type="dxa"/>
          </w:tcPr>
          <w:p w14:paraId="3685D4AE" w14:textId="04C4D467" w:rsidR="00B55A35" w:rsidRPr="00663041" w:rsidRDefault="00B55A35" w:rsidP="00B55A35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663041">
              <w:rPr>
                <w:b/>
                <w:sz w:val="24"/>
                <w:szCs w:val="24"/>
              </w:rPr>
              <w:t>Sejarah dan Perkembangan Prosesor AMD</w:t>
            </w:r>
          </w:p>
        </w:tc>
      </w:tr>
      <w:tr w:rsidR="00B55A35" w:rsidRPr="00663041" w14:paraId="281E6A73" w14:textId="77777777" w:rsidTr="00B55A35">
        <w:tc>
          <w:tcPr>
            <w:tcW w:w="1118" w:type="dxa"/>
          </w:tcPr>
          <w:p w14:paraId="247ED9A1" w14:textId="27B3EB93" w:rsidR="00B55A35" w:rsidRPr="00663041" w:rsidRDefault="00D13134" w:rsidP="00B55A35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663041">
              <w:rPr>
                <w:b/>
                <w:sz w:val="24"/>
                <w:szCs w:val="24"/>
              </w:rPr>
              <w:t>Kel. 8</w:t>
            </w:r>
          </w:p>
        </w:tc>
        <w:tc>
          <w:tcPr>
            <w:tcW w:w="8124" w:type="dxa"/>
          </w:tcPr>
          <w:p w14:paraId="316FC67D" w14:textId="16251773" w:rsidR="00B55A35" w:rsidRPr="00663041" w:rsidRDefault="00B55A35" w:rsidP="00B55A35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663041">
              <w:rPr>
                <w:b/>
                <w:sz w:val="24"/>
                <w:szCs w:val="24"/>
              </w:rPr>
              <w:t>Cara kerja Peripheral Input</w:t>
            </w:r>
          </w:p>
        </w:tc>
      </w:tr>
      <w:tr w:rsidR="00B55A35" w:rsidRPr="00663041" w14:paraId="4348D518" w14:textId="77777777" w:rsidTr="00B55A35">
        <w:tc>
          <w:tcPr>
            <w:tcW w:w="1118" w:type="dxa"/>
          </w:tcPr>
          <w:p w14:paraId="5F6418BC" w14:textId="786EED43" w:rsidR="00B55A35" w:rsidRPr="00663041" w:rsidRDefault="00D13134" w:rsidP="00B55A35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663041">
              <w:rPr>
                <w:b/>
                <w:sz w:val="24"/>
                <w:szCs w:val="24"/>
              </w:rPr>
              <w:t>Kel. 9</w:t>
            </w:r>
          </w:p>
        </w:tc>
        <w:tc>
          <w:tcPr>
            <w:tcW w:w="8124" w:type="dxa"/>
          </w:tcPr>
          <w:p w14:paraId="1E15BEE3" w14:textId="4DE03D60" w:rsidR="00B55A35" w:rsidRPr="00663041" w:rsidRDefault="00B55A35" w:rsidP="00B55A35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663041">
              <w:rPr>
                <w:b/>
                <w:sz w:val="24"/>
                <w:szCs w:val="24"/>
              </w:rPr>
              <w:t>Cara kerja Peripheral Output</w:t>
            </w:r>
          </w:p>
        </w:tc>
      </w:tr>
      <w:tr w:rsidR="00B55A35" w:rsidRPr="00663041" w14:paraId="6D61F2DC" w14:textId="77777777" w:rsidTr="00B55A35">
        <w:tc>
          <w:tcPr>
            <w:tcW w:w="1118" w:type="dxa"/>
          </w:tcPr>
          <w:p w14:paraId="5E0C69BD" w14:textId="6A53EA1D" w:rsidR="00B55A35" w:rsidRPr="00663041" w:rsidRDefault="00D13134" w:rsidP="00B55A35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663041">
              <w:rPr>
                <w:b/>
                <w:sz w:val="24"/>
                <w:szCs w:val="24"/>
              </w:rPr>
              <w:t>Kel. 1</w:t>
            </w:r>
            <w:r w:rsidR="00663041" w:rsidRPr="0066304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124" w:type="dxa"/>
          </w:tcPr>
          <w:p w14:paraId="1D414E34" w14:textId="4C615283" w:rsidR="00B55A35" w:rsidRPr="00663041" w:rsidRDefault="00B55A35" w:rsidP="00B55A35">
            <w:pPr>
              <w:spacing w:after="200"/>
              <w:rPr>
                <w:b/>
                <w:sz w:val="24"/>
                <w:szCs w:val="24"/>
                <w:u w:val="single"/>
              </w:rPr>
            </w:pPr>
            <w:r w:rsidRPr="00663041">
              <w:rPr>
                <w:b/>
                <w:sz w:val="24"/>
                <w:szCs w:val="24"/>
                <w:lang w:val="id-ID"/>
              </w:rPr>
              <w:t xml:space="preserve">Di era perkembangan teknologi yang semakin pesat maka adanya perbedaan yang mendasar pada tingkat teknologi, jelaskan perbedaan tersebut dalam  perkembangan teknologi dari generasi ke </w:t>
            </w:r>
            <w:r w:rsidRPr="00663041">
              <w:rPr>
                <w:b/>
                <w:sz w:val="24"/>
                <w:szCs w:val="24"/>
                <w:lang w:val="en-ID"/>
              </w:rPr>
              <w:t>1</w:t>
            </w:r>
            <w:r w:rsidRPr="00663041">
              <w:rPr>
                <w:b/>
                <w:sz w:val="24"/>
                <w:szCs w:val="24"/>
                <w:lang w:val="id-ID"/>
              </w:rPr>
              <w:t xml:space="preserve"> sampai sekarang</w:t>
            </w:r>
          </w:p>
        </w:tc>
      </w:tr>
    </w:tbl>
    <w:p w14:paraId="4F0476FA" w14:textId="77777777" w:rsidR="00B55A35" w:rsidRPr="00C05BA5" w:rsidRDefault="00B55A35" w:rsidP="00B55A35">
      <w:pPr>
        <w:pStyle w:val="ListParagraph"/>
        <w:rPr>
          <w:sz w:val="24"/>
          <w:szCs w:val="24"/>
        </w:rPr>
      </w:pPr>
    </w:p>
    <w:sectPr w:rsidR="00B55A35" w:rsidRPr="00C05BA5" w:rsidSect="00E435D8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6E4A"/>
    <w:multiLevelType w:val="hybridMultilevel"/>
    <w:tmpl w:val="27FE90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91C57"/>
    <w:multiLevelType w:val="hybridMultilevel"/>
    <w:tmpl w:val="DFE267B8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2954D05"/>
    <w:multiLevelType w:val="hybridMultilevel"/>
    <w:tmpl w:val="EEEC794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841585"/>
    <w:multiLevelType w:val="hybridMultilevel"/>
    <w:tmpl w:val="83DAB6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6567C"/>
    <w:multiLevelType w:val="hybridMultilevel"/>
    <w:tmpl w:val="1690F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A5E61"/>
    <w:multiLevelType w:val="hybridMultilevel"/>
    <w:tmpl w:val="D6AE81E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2BD"/>
    <w:rsid w:val="000033BB"/>
    <w:rsid w:val="000347AD"/>
    <w:rsid w:val="0015351C"/>
    <w:rsid w:val="002121C9"/>
    <w:rsid w:val="00257399"/>
    <w:rsid w:val="002D5CF5"/>
    <w:rsid w:val="00353805"/>
    <w:rsid w:val="00366FFC"/>
    <w:rsid w:val="003845E4"/>
    <w:rsid w:val="003D2C40"/>
    <w:rsid w:val="004076DF"/>
    <w:rsid w:val="004C5634"/>
    <w:rsid w:val="00585492"/>
    <w:rsid w:val="005C6955"/>
    <w:rsid w:val="005C7F99"/>
    <w:rsid w:val="00647C77"/>
    <w:rsid w:val="00663041"/>
    <w:rsid w:val="006662BD"/>
    <w:rsid w:val="006B2993"/>
    <w:rsid w:val="00787153"/>
    <w:rsid w:val="007A5B87"/>
    <w:rsid w:val="0080169B"/>
    <w:rsid w:val="008B46FC"/>
    <w:rsid w:val="00962158"/>
    <w:rsid w:val="00996806"/>
    <w:rsid w:val="00A3054B"/>
    <w:rsid w:val="00AA3460"/>
    <w:rsid w:val="00B55A35"/>
    <w:rsid w:val="00B5702E"/>
    <w:rsid w:val="00BD726B"/>
    <w:rsid w:val="00C05BA5"/>
    <w:rsid w:val="00C144E0"/>
    <w:rsid w:val="00CD116A"/>
    <w:rsid w:val="00CD46F1"/>
    <w:rsid w:val="00D13134"/>
    <w:rsid w:val="00D33BA7"/>
    <w:rsid w:val="00DC054D"/>
    <w:rsid w:val="00E435D8"/>
    <w:rsid w:val="00E5363F"/>
    <w:rsid w:val="00EA402E"/>
    <w:rsid w:val="00EA6E9C"/>
    <w:rsid w:val="00EC6D82"/>
    <w:rsid w:val="00ED0737"/>
    <w:rsid w:val="00EF092E"/>
    <w:rsid w:val="00EF3E69"/>
    <w:rsid w:val="00F7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436E"/>
  <w15:docId w15:val="{E0AD1E89-0BDE-4E34-87C7-29E9E5C4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80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6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Riessa</dc:creator>
  <cp:lastModifiedBy>HP</cp:lastModifiedBy>
  <cp:revision>6</cp:revision>
  <dcterms:created xsi:type="dcterms:W3CDTF">2023-05-28T07:13:00Z</dcterms:created>
  <dcterms:modified xsi:type="dcterms:W3CDTF">2023-05-28T23:20:00Z</dcterms:modified>
</cp:coreProperties>
</file>