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BFE" w:rsidRDefault="00532F12" w:rsidP="00532F12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704850</wp:posOffset>
                </wp:positionV>
                <wp:extent cx="19050" cy="609600"/>
                <wp:effectExtent l="7620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0211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4.25pt;margin-top:55.5pt;width:1.5pt;height:48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1304925</wp:posOffset>
                </wp:positionV>
                <wp:extent cx="2360930" cy="1404620"/>
                <wp:effectExtent l="0" t="0" r="12700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2F12" w:rsidRDefault="00532F12" w:rsidP="00532F12">
                            <w:pPr>
                              <w:jc w:val="center"/>
                            </w:pPr>
                            <w:bookmarkStart w:id="0" w:name="_GoBack"/>
                            <w:r>
                              <w:t>Landing Page</w:t>
                            </w:r>
                          </w:p>
                          <w:p w:rsidR="00532F12" w:rsidRDefault="00532F12" w:rsidP="00532F12">
                            <w:pPr>
                              <w:jc w:val="center"/>
                            </w:pPr>
                            <w:r>
                              <w:t>&lt;Profil Picture User&gt;</w:t>
                            </w:r>
                          </w:p>
                          <w:p w:rsidR="00532F12" w:rsidRDefault="00532F12" w:rsidP="00532F12">
                            <w:pPr>
                              <w:jc w:val="center"/>
                            </w:pPr>
                            <w:r>
                              <w:t xml:space="preserve"> &lt;“Welcome &lt;User&gt;”&gt;</w:t>
                            </w:r>
                          </w:p>
                          <w:p w:rsidR="00532F12" w:rsidRDefault="00532F12" w:rsidP="00532F12">
                            <w:pPr>
                              <w:jc w:val="center"/>
                            </w:pPr>
                            <w:r>
                              <w:t>&lt;quotes&gt;</w:t>
                            </w:r>
                          </w:p>
                          <w:p w:rsidR="00532F12" w:rsidRDefault="00532F12" w:rsidP="00532F12">
                            <w:pPr>
                              <w:jc w:val="center"/>
                            </w:pPr>
                            <w:r>
                              <w:t>&lt;Ready to begin?&gt;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02.75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8s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">
                <v:textbox style="mso-fit-shape-to-text:t">
                  <w:txbxContent>
                    <w:p w:rsidR="00532F12" w:rsidRDefault="00532F12" w:rsidP="00532F12">
                      <w:pPr>
                        <w:jc w:val="center"/>
                      </w:pPr>
                      <w:bookmarkStart w:id="1" w:name="_GoBack"/>
                      <w:r>
                        <w:t>Landing Page</w:t>
                      </w:r>
                    </w:p>
                    <w:p w:rsidR="00532F12" w:rsidRDefault="00532F12" w:rsidP="00532F12">
                      <w:pPr>
                        <w:jc w:val="center"/>
                      </w:pPr>
                      <w:r>
                        <w:t>&lt;Profil Picture User&gt;</w:t>
                      </w:r>
                    </w:p>
                    <w:p w:rsidR="00532F12" w:rsidRDefault="00532F12" w:rsidP="00532F12">
                      <w:pPr>
                        <w:jc w:val="center"/>
                      </w:pPr>
                      <w:r>
                        <w:t xml:space="preserve"> &lt;“Welcome &lt;User&gt;”&gt;</w:t>
                      </w:r>
                    </w:p>
                    <w:p w:rsidR="00532F12" w:rsidRDefault="00532F12" w:rsidP="00532F12">
                      <w:pPr>
                        <w:jc w:val="center"/>
                      </w:pPr>
                      <w:r>
                        <w:t>&lt;quotes&gt;</w:t>
                      </w:r>
                    </w:p>
                    <w:p w:rsidR="00532F12" w:rsidRDefault="00532F12" w:rsidP="00532F12">
                      <w:pPr>
                        <w:jc w:val="center"/>
                      </w:pPr>
                      <w:r>
                        <w:t>&lt;Ready to begin?&gt;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9549D" wp14:editId="636FE52D">
                <wp:simplePos x="0" y="0"/>
                <wp:positionH relativeFrom="column">
                  <wp:posOffset>1924050</wp:posOffset>
                </wp:positionH>
                <wp:positionV relativeFrom="paragraph">
                  <wp:posOffset>0</wp:posOffset>
                </wp:positionV>
                <wp:extent cx="1885950" cy="6953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95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E4C4E" id="Rectangle 1" o:spid="_x0000_s1026" style="position:absolute;margin-left:151.5pt;margin-top:0;width:148.5pt;height:5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" fillcolor="white [3212]" strokecolor="black [1600]" strokeweight="1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16DD96" wp14:editId="573F9563">
                <wp:simplePos x="0" y="0"/>
                <wp:positionH relativeFrom="column">
                  <wp:posOffset>2085975</wp:posOffset>
                </wp:positionH>
                <wp:positionV relativeFrom="paragraph">
                  <wp:posOffset>180975</wp:posOffset>
                </wp:positionV>
                <wp:extent cx="1504950" cy="140462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2F12" w:rsidRDefault="00532F12" w:rsidP="00532F12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16DD96" id="_x0000_s1027" type="#_x0000_t202" style="position:absolute;margin-left:164.25pt;margin-top:14.25pt;width:118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">
                <v:textbox style="mso-fit-shape-to-text:t">
                  <w:txbxContent>
                    <w:p w:rsidR="00532F12" w:rsidRDefault="00532F12" w:rsidP="00532F12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</w:p>
    <w:sectPr w:rsidR="00CC3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F12"/>
    <w:rsid w:val="00386471"/>
    <w:rsid w:val="00532F12"/>
    <w:rsid w:val="0088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C1CB99-CD69-4D0F-B0FA-D29156C4B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LAB3PC1</dc:creator>
  <cp:keywords/>
  <dc:description/>
  <cp:lastModifiedBy>LAB3PC1</cp:lastModifiedBy>
  <cp:revision>1</cp:revision>
  <dcterms:created xsi:type="dcterms:W3CDTF">2022-02-07T04:10:00Z</dcterms:created>
  <dcterms:modified xsi:type="dcterms:W3CDTF">2022-02-07T04:16:00Z</dcterms:modified>
</cp:coreProperties>
</file>