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F2" w:rsidRPr="004978CB" w:rsidRDefault="002A1542" w:rsidP="004978CB">
      <w:pPr>
        <w:spacing w:after="0" w:line="240" w:lineRule="auto"/>
        <w:jc w:val="center"/>
        <w:rPr>
          <w:b/>
          <w:sz w:val="96"/>
          <w:szCs w:val="96"/>
        </w:rPr>
      </w:pPr>
      <w:bookmarkStart w:id="0" w:name="_GoBack"/>
      <w:r w:rsidRPr="004978CB">
        <w:rPr>
          <w:b/>
          <w:sz w:val="96"/>
          <w:szCs w:val="96"/>
        </w:rPr>
        <w:t>Acre Pobre</w:t>
      </w:r>
    </w:p>
    <w:bookmarkEnd w:id="0"/>
    <w:p w:rsidR="002A1542" w:rsidRDefault="002A154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0025FCF" wp14:editId="76223142">
            <wp:extent cx="4953921" cy="3686175"/>
            <wp:effectExtent l="0" t="0" r="0" b="0"/>
            <wp:docPr id="1" name="Imagen 1" descr="http://www.assassinscreed-maps.com/images/Maps/GR_Acre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sassinscreed-maps.com/images/Maps/GR_AcrePo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89" cy="369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42" w:rsidRDefault="002A1542" w:rsidP="00D84E22">
      <w:pPr>
        <w:spacing w:after="0" w:line="240" w:lineRule="auto"/>
      </w:pPr>
      <w:r>
        <w:t>Acre Medio</w:t>
      </w:r>
    </w:p>
    <w:p w:rsidR="002A1542" w:rsidRDefault="002A1542" w:rsidP="00D84E2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18C89F80" wp14:editId="639BAFC3">
            <wp:extent cx="4229100" cy="4772369"/>
            <wp:effectExtent l="0" t="0" r="0" b="9525"/>
            <wp:docPr id="2" name="Imagen 2" descr="http://www.assassinscreed-maps.com/images/Maps/GR_Acre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ssassinscreed-maps.com/images/Maps/GR_AcreMidd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48" cy="47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Acre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66B2C9DE" wp14:editId="73F7376A">
            <wp:extent cx="4352925" cy="4396152"/>
            <wp:effectExtent l="0" t="0" r="0" b="4445"/>
            <wp:docPr id="3" name="Imagen 3" descr="http://www.assassinscreed-maps.com/images/Maps/GR_Acre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ssassinscreed-maps.com/images/Maps/GR_AcreRi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57" cy="44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Damasco Pobre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15E1AE" wp14:editId="587FB9EF">
            <wp:extent cx="5457879" cy="4057650"/>
            <wp:effectExtent l="0" t="0" r="9525" b="0"/>
            <wp:docPr id="4" name="Imagen 4" descr="http://www.assassinscreed-maps.com/images/Maps/GR_Damascus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ssassinscreed-maps.com/images/Maps/GR_DamascusPo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11" cy="40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Damasco Medio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370CEB0E" wp14:editId="05A23AC7">
            <wp:extent cx="5400040" cy="2383466"/>
            <wp:effectExtent l="0" t="0" r="0" b="0"/>
            <wp:docPr id="5" name="Imagen 5" descr="http://www.assassinscreed-maps.com/images/Maps/GR_Damascus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ssassinscreed-maps.com/images/Maps/GR_DamascusMidd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r>
        <w:t>Damasco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B58ABB" wp14:editId="3E9808BE">
            <wp:extent cx="5400040" cy="5809698"/>
            <wp:effectExtent l="0" t="0" r="0" b="635"/>
            <wp:docPr id="6" name="Imagen 6" descr="http://www.assassinscreed-maps.com/images/Maps/GR_Damascus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ssassinscreed-maps.com/images/Maps/GR_DamascusRi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29" w:rsidRDefault="00974A29" w:rsidP="00D84E22">
      <w:pPr>
        <w:spacing w:after="0" w:line="240" w:lineRule="auto"/>
      </w:pPr>
    </w:p>
    <w:p w:rsidR="00974A29" w:rsidRDefault="00974A29" w:rsidP="00D84E22">
      <w:pPr>
        <w:spacing w:after="0" w:line="240" w:lineRule="auto"/>
      </w:pPr>
    </w:p>
    <w:p w:rsidR="00D84E22" w:rsidRDefault="00D84E22" w:rsidP="00D84E22">
      <w:pPr>
        <w:spacing w:after="0" w:line="240" w:lineRule="auto"/>
      </w:pPr>
      <w:r>
        <w:t>Jerusalén Pobre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69942E92" wp14:editId="74CB972A">
            <wp:extent cx="4463637" cy="3667125"/>
            <wp:effectExtent l="0" t="0" r="0" b="0"/>
            <wp:docPr id="7" name="Imagen 7" descr="http://www.assassinscreed-maps.com/images/Maps/GR_Jerusalem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ssassinscreed-maps.com/images/Maps/GR_JerusalemPo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7"/>
                    <a:stretch/>
                  </pic:blipFill>
                  <pic:spPr bwMode="auto">
                    <a:xfrm>
                      <a:off x="0" y="0"/>
                      <a:ext cx="4471100" cy="367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proofErr w:type="spellStart"/>
      <w:r>
        <w:t>Jerusalen</w:t>
      </w:r>
      <w:proofErr w:type="spellEnd"/>
      <w:r>
        <w:t xml:space="preserve"> Medio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1731753" wp14:editId="7752A8BC">
            <wp:extent cx="4424888" cy="4800600"/>
            <wp:effectExtent l="0" t="0" r="0" b="0"/>
            <wp:docPr id="8" name="Imagen 8" descr="http://www.assassinscreed-maps.com/images/Maps/GR_Jerusalem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ssassinscreed-maps.com/images/Maps/GR_JerusalemMidd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2"/>
                    <a:stretch/>
                  </pic:blipFill>
                  <pic:spPr bwMode="auto">
                    <a:xfrm>
                      <a:off x="0" y="0"/>
                      <a:ext cx="4428330" cy="48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E22" w:rsidRDefault="00D84E22" w:rsidP="00D84E22">
      <w:pPr>
        <w:spacing w:after="0" w:line="240" w:lineRule="auto"/>
      </w:pPr>
      <w:proofErr w:type="spellStart"/>
      <w:r>
        <w:t>Jerusalen</w:t>
      </w:r>
      <w:proofErr w:type="spellEnd"/>
      <w:r>
        <w:t xml:space="preserve"> rico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39202F7B" wp14:editId="22CA4CD7">
            <wp:extent cx="5400040" cy="6517290"/>
            <wp:effectExtent l="0" t="0" r="0" b="0"/>
            <wp:docPr id="9" name="Imagen 9" descr="http://www.assassinscreed-maps.com/images/Maps/GR_JerusalemR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ssassinscreed-maps.com/images/Maps/GR_JerusalemRic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29" w:rsidRDefault="00974A29">
      <w:r>
        <w:br w:type="page"/>
      </w:r>
    </w:p>
    <w:p w:rsidR="00974A29" w:rsidRDefault="00974A29" w:rsidP="00D84E22">
      <w:pPr>
        <w:spacing w:after="0" w:line="240" w:lineRule="auto"/>
        <w:sectPr w:rsidR="00974A2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4E22" w:rsidRDefault="00D84E22" w:rsidP="00D84E22">
      <w:pPr>
        <w:spacing w:after="0" w:line="240" w:lineRule="auto"/>
      </w:pPr>
      <w:r>
        <w:lastRenderedPageBreak/>
        <w:t>Reino</w:t>
      </w:r>
    </w:p>
    <w:p w:rsidR="00D84E22" w:rsidRDefault="00D84E22" w:rsidP="00D84E22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4ADBA10" wp14:editId="67C7A48B">
            <wp:extent cx="7134225" cy="5210175"/>
            <wp:effectExtent l="0" t="0" r="9525" b="9525"/>
            <wp:docPr id="10" name="Imagen 10" descr="http://www.assassinscreed-maps.com/images/Maps/GR_King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ssassinscreed-maps.com/images/Maps/GR_Kingdo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804" cy="521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E22" w:rsidSect="00974A2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42"/>
    <w:rsid w:val="002A1542"/>
    <w:rsid w:val="004978CB"/>
    <w:rsid w:val="00703E38"/>
    <w:rsid w:val="009616EB"/>
    <w:rsid w:val="00974A29"/>
    <w:rsid w:val="00D84E22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Orus</dc:creator>
  <cp:lastModifiedBy>Orus</cp:lastModifiedBy>
  <cp:revision>3</cp:revision>
  <cp:lastPrinted>2013-03-30T22:15:00Z</cp:lastPrinted>
  <dcterms:created xsi:type="dcterms:W3CDTF">2013-03-30T21:27:00Z</dcterms:created>
  <dcterms:modified xsi:type="dcterms:W3CDTF">2014-01-15T16:56:00Z</dcterms:modified>
</cp:coreProperties>
</file>