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DD9B" w14:textId="77777777" w:rsidR="00D311A2" w:rsidRDefault="00D311A2">
      <w:pPr>
        <w:spacing w:after="900"/>
        <w:rPr>
          <w:sz w:val="21"/>
          <w:szCs w:val="21"/>
        </w:rPr>
      </w:pPr>
    </w:p>
    <w:p w14:paraId="2DF0354A" w14:textId="77777777" w:rsidR="00D311A2" w:rsidRDefault="00000000">
      <w:pPr>
        <w:jc w:val="center"/>
        <w:rPr>
          <w:sz w:val="21"/>
          <w:szCs w:val="21"/>
        </w:rPr>
      </w:pPr>
      <w:r>
        <w:rPr>
          <w:b/>
          <w:bCs/>
          <w:color w:val="1F3864"/>
          <w:sz w:val="64"/>
          <w:szCs w:val="64"/>
        </w:rPr>
        <w:t>PROYECTO POKÉDEX</w:t>
      </w:r>
    </w:p>
    <w:p w14:paraId="73391147" w14:textId="77777777" w:rsidR="00D311A2" w:rsidRDefault="00000000">
      <w:pPr>
        <w:spacing w:after="200"/>
        <w:jc w:val="center"/>
        <w:rPr>
          <w:sz w:val="21"/>
          <w:szCs w:val="21"/>
        </w:rPr>
      </w:pPr>
      <w:r>
        <w:rPr>
          <w:b/>
          <w:bCs/>
          <w:color w:val="C62828"/>
          <w:sz w:val="36"/>
          <w:szCs w:val="36"/>
        </w:rPr>
        <w:t>DOSW · 2026 INTERSEMESTRAL</w:t>
      </w:r>
    </w:p>
    <w:p w14:paraId="6F58BB60" w14:textId="77777777" w:rsidR="00D311A2" w:rsidRDefault="00000000">
      <w:pPr>
        <w:pBdr>
          <w:top w:val="single" w:sz="12" w:space="6" w:color="2E5EAA"/>
          <w:bottom w:val="single" w:sz="12" w:space="6" w:color="2E5EAA"/>
        </w:pBdr>
        <w:spacing w:before="120" w:after="120"/>
        <w:jc w:val="center"/>
        <w:rPr>
          <w:sz w:val="21"/>
          <w:szCs w:val="21"/>
        </w:rPr>
      </w:pPr>
      <w:r>
        <w:rPr>
          <w:color w:val="444444"/>
          <w:sz w:val="24"/>
          <w:szCs w:val="24"/>
        </w:rPr>
        <w:t>Análisis de Requerimientos</w:t>
      </w:r>
    </w:p>
    <w:p w14:paraId="3A194DBB" w14:textId="77777777" w:rsidR="00D311A2" w:rsidRDefault="00D311A2">
      <w:pPr>
        <w:spacing w:after="400"/>
        <w:rPr>
          <w:sz w:val="21"/>
          <w:szCs w:val="21"/>
        </w:rPr>
      </w:pPr>
    </w:p>
    <w:p w14:paraId="77C7E283" w14:textId="77777777" w:rsidR="00D311A2" w:rsidRDefault="00000000">
      <w:pPr>
        <w:jc w:val="center"/>
        <w:rPr>
          <w:color w:val="555555"/>
        </w:rPr>
      </w:pPr>
      <w:r>
        <w:rPr>
          <w:color w:val="555555"/>
        </w:rPr>
        <w:t>Desarrollo y Operaciones de Software (DOSW)</w:t>
      </w:r>
    </w:p>
    <w:p w14:paraId="4A49A4CA" w14:textId="77777777" w:rsidR="00D311A2" w:rsidRDefault="00000000">
      <w:pPr>
        <w:jc w:val="center"/>
        <w:rPr>
          <w:color w:val="555555"/>
        </w:rPr>
      </w:pPr>
      <w:r>
        <w:rPr>
          <w:color w:val="555555"/>
        </w:rPr>
        <w:t>EQUIPO DOSW</w:t>
      </w:r>
    </w:p>
    <w:p w14:paraId="0643B420" w14:textId="77777777" w:rsidR="00D311A2" w:rsidRDefault="00000000">
      <w:pPr>
        <w:jc w:val="center"/>
        <w:rPr>
          <w:color w:val="555555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CD04C5F" wp14:editId="3E0ECDDA">
            <wp:simplePos x="0" y="0"/>
            <wp:positionH relativeFrom="column">
              <wp:posOffset>1076325</wp:posOffset>
            </wp:positionH>
            <wp:positionV relativeFrom="paragraph">
              <wp:posOffset>246732</wp:posOffset>
            </wp:positionV>
            <wp:extent cx="4467225" cy="44672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61E1D3" w14:textId="77777777" w:rsidR="00D311A2" w:rsidRDefault="00D311A2">
      <w:pPr>
        <w:jc w:val="center"/>
        <w:rPr>
          <w:color w:val="555555"/>
        </w:rPr>
      </w:pPr>
    </w:p>
    <w:p w14:paraId="3C215051" w14:textId="77777777" w:rsidR="00D311A2" w:rsidRDefault="00D311A2">
      <w:pPr>
        <w:jc w:val="center"/>
        <w:rPr>
          <w:sz w:val="21"/>
          <w:szCs w:val="21"/>
        </w:rPr>
      </w:pPr>
    </w:p>
    <w:p w14:paraId="65130638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5E28789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E76498A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AF02AD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AA96AAE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06E5B7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4B8D926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26F619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600C9F0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674FA001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4BA3073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5E1A47D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5C701ADD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53C366C0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A49C51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B1BE2EB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7DD351B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4C4AF738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2FAF1D6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201C9E6C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4F65C7F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A471DA5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54934E9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347F8CC3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1C47DE92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70811337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6278DA9F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p w14:paraId="0C3256B1" w14:textId="77777777" w:rsidR="00D311A2" w:rsidRDefault="00D31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1"/>
          <w:szCs w:val="21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D311A2" w14:paraId="47C535B8" w14:textId="77777777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47B0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DOSW</w:t>
            </w:r>
          </w:p>
          <w:p w14:paraId="325F7968" w14:textId="77777777" w:rsidR="00D311A2" w:rsidRDefault="00000000">
            <w:pPr>
              <w:jc w:val="center"/>
            </w:pPr>
            <w:r>
              <w:rPr>
                <w:color w:val="B9C9E6"/>
                <w:sz w:val="13"/>
                <w:szCs w:val="13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13C14C6C" w14:textId="77777777" w:rsidR="00D311A2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D9A35" w14:textId="77777777" w:rsidR="00D311A2" w:rsidRDefault="00000000">
            <w:r>
              <w:rPr>
                <w:b/>
                <w:bCs/>
                <w:color w:val="1F3864"/>
                <w:sz w:val="18"/>
                <w:szCs w:val="18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1CE54" w14:textId="77777777" w:rsidR="00D311A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D311A2" w14:paraId="411E2FC8" w14:textId="77777777">
        <w:tc>
          <w:tcPr>
            <w:tcW w:w="2400" w:type="dxa"/>
            <w:vMerge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ABF70" w14:textId="77777777" w:rsidR="00D311A2" w:rsidRDefault="00D31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787F2598" w14:textId="77777777" w:rsidR="00D311A2" w:rsidRDefault="00D31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22670" w14:textId="77777777" w:rsidR="00D311A2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97805" w14:textId="77777777" w:rsidR="00D311A2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3E1BEEF0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D311A2" w14:paraId="134068A2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AA3A8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39ED0" w14:textId="0208DD9A" w:rsidR="00D311A2" w:rsidRDefault="00246062">
            <w:r>
              <w:t xml:space="preserve">PKX – 001 </w:t>
            </w:r>
          </w:p>
        </w:tc>
      </w:tr>
      <w:tr w:rsidR="00D311A2" w14:paraId="6A35351B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AC4E0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F9DCB" w14:textId="2E446A54" w:rsidR="00D311A2" w:rsidRDefault="00246062">
            <w:r w:rsidRPr="00246062">
              <w:t>Registro de usuario</w:t>
            </w:r>
          </w:p>
        </w:tc>
      </w:tr>
    </w:tbl>
    <w:p w14:paraId="16434E23" w14:textId="77777777" w:rsidR="00D311A2" w:rsidRDefault="00D311A2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D311A2" w14:paraId="2899C7B4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95BD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46F96" w14:textId="5FD6A469" w:rsidR="00D311A2" w:rsidRDefault="00246062">
            <w:r w:rsidRPr="00246062">
              <w:t>El sistema debe permitir a un usuario nuevo crear una cuenta proporcionando sus datos personales básicos para acceder a las funcionalidades de la Pokédex.</w:t>
            </w:r>
          </w:p>
        </w:tc>
      </w:tr>
      <w:tr w:rsidR="00D311A2" w14:paraId="1204A9C0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F01C2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34040" w14:textId="235B9EBC" w:rsidR="00D311A2" w:rsidRDefault="00246062">
            <w:r w:rsidRPr="00246062">
              <w:t>El usuario accede a la pantalla de registro, diligencia el formulario con sus datos y confirma la creación de la cuenta.</w:t>
            </w:r>
          </w:p>
        </w:tc>
      </w:tr>
      <w:tr w:rsidR="00D311A2" w14:paraId="215CF52E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0DDB3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609A6" w14:textId="63227DC9" w:rsidR="00D311A2" w:rsidRDefault="00246062">
            <w:r w:rsidRPr="00246062">
              <w:t>Usuario no registrado</w:t>
            </w:r>
          </w:p>
        </w:tc>
      </w:tr>
      <w:tr w:rsidR="00D311A2" w14:paraId="752C745A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6B151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D2E77" w14:textId="739A3B20" w:rsidR="00D311A2" w:rsidRDefault="00246062">
            <w:r w:rsidRPr="00246062">
              <w:t>El usuario no debe tener una cuenta existente con el</w:t>
            </w:r>
            <w:r>
              <w:t xml:space="preserve"> mismo email </w:t>
            </w:r>
          </w:p>
        </w:tc>
      </w:tr>
    </w:tbl>
    <w:p w14:paraId="45789AE7" w14:textId="77777777" w:rsidR="00D311A2" w:rsidRDefault="00D311A2">
      <w:pPr>
        <w:spacing w:after="100"/>
      </w:pPr>
    </w:p>
    <w:p w14:paraId="3EDB73A6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D311A2" w14:paraId="15ADF087" w14:textId="7777777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0781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B69C3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53727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1C0C9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BDD55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3084"/>
        <w:gridCol w:w="1701"/>
        <w:gridCol w:w="2268"/>
        <w:gridCol w:w="851"/>
      </w:tblGrid>
      <w:tr w:rsidR="00246062" w14:paraId="2E46BC3F" w14:textId="77777777" w:rsidTr="00246062">
        <w:tc>
          <w:tcPr>
            <w:tcW w:w="2014" w:type="dxa"/>
          </w:tcPr>
          <w:p w14:paraId="31659287" w14:textId="01689298" w:rsidR="00246062" w:rsidRDefault="00246062">
            <w:pPr>
              <w:spacing w:after="100"/>
            </w:pPr>
            <w:proofErr w:type="spellStart"/>
            <w:r>
              <w:t>Username</w:t>
            </w:r>
            <w:proofErr w:type="spellEnd"/>
            <w:r>
              <w:t xml:space="preserve"> </w:t>
            </w:r>
          </w:p>
        </w:tc>
        <w:tc>
          <w:tcPr>
            <w:tcW w:w="3084" w:type="dxa"/>
          </w:tcPr>
          <w:p w14:paraId="20B31CDC" w14:textId="5EFD7AA1" w:rsidR="00246062" w:rsidRDefault="00246062">
            <w:pPr>
              <w:spacing w:after="100"/>
            </w:pPr>
            <w:r>
              <w:t>Identificador de usuario</w:t>
            </w:r>
          </w:p>
        </w:tc>
        <w:tc>
          <w:tcPr>
            <w:tcW w:w="1701" w:type="dxa"/>
          </w:tcPr>
          <w:p w14:paraId="1266F945" w14:textId="551E221C" w:rsidR="00246062" w:rsidRDefault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13757B46" w14:textId="0291DC74" w:rsidR="00246062" w:rsidRDefault="00246062">
            <w:pPr>
              <w:spacing w:after="100"/>
            </w:pPr>
            <w:r>
              <w:t xml:space="preserve">Mínimo 4 caracteres, </w:t>
            </w:r>
            <w:proofErr w:type="spellStart"/>
            <w:r>
              <w:t>alfanumerico</w:t>
            </w:r>
            <w:proofErr w:type="spellEnd"/>
            <w:r>
              <w:t xml:space="preserve">, no pueden existir duplicados </w:t>
            </w:r>
          </w:p>
        </w:tc>
        <w:tc>
          <w:tcPr>
            <w:tcW w:w="851" w:type="dxa"/>
          </w:tcPr>
          <w:p w14:paraId="1D06F08B" w14:textId="557AD66F" w:rsidR="00246062" w:rsidRDefault="00246062">
            <w:pPr>
              <w:spacing w:after="100"/>
            </w:pPr>
            <w:r>
              <w:t>SI</w:t>
            </w:r>
          </w:p>
        </w:tc>
      </w:tr>
      <w:tr w:rsidR="00246062" w14:paraId="0E31185F" w14:textId="77777777" w:rsidTr="00246062">
        <w:tc>
          <w:tcPr>
            <w:tcW w:w="2014" w:type="dxa"/>
          </w:tcPr>
          <w:p w14:paraId="6AB075C1" w14:textId="33264F71" w:rsidR="00246062" w:rsidRDefault="00246062" w:rsidP="00246062">
            <w:pPr>
              <w:spacing w:after="100"/>
            </w:pPr>
            <w:r>
              <w:t xml:space="preserve">Correo </w:t>
            </w:r>
          </w:p>
        </w:tc>
        <w:tc>
          <w:tcPr>
            <w:tcW w:w="3084" w:type="dxa"/>
          </w:tcPr>
          <w:p w14:paraId="0EA26826" w14:textId="2BC8B7D5" w:rsidR="00246062" w:rsidRDefault="00246062" w:rsidP="00246062">
            <w:pPr>
              <w:spacing w:after="100"/>
            </w:pPr>
            <w:r>
              <w:t>Email (Funciona como UK)</w:t>
            </w:r>
          </w:p>
        </w:tc>
        <w:tc>
          <w:tcPr>
            <w:tcW w:w="1701" w:type="dxa"/>
          </w:tcPr>
          <w:p w14:paraId="07823706" w14:textId="7E9ED147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2985A404" w14:textId="140936C7" w:rsidR="00246062" w:rsidRDefault="00246062" w:rsidP="00246062">
            <w:pPr>
              <w:spacing w:after="100"/>
            </w:pPr>
            <w:r>
              <w:t xml:space="preserve">Debe cumplir formato válido de correos y debe ser existente </w:t>
            </w:r>
          </w:p>
        </w:tc>
        <w:tc>
          <w:tcPr>
            <w:tcW w:w="851" w:type="dxa"/>
          </w:tcPr>
          <w:p w14:paraId="06F20832" w14:textId="5F17C515" w:rsidR="00246062" w:rsidRDefault="00246062" w:rsidP="00246062">
            <w:pPr>
              <w:spacing w:after="100"/>
            </w:pPr>
            <w:r>
              <w:t>SI</w:t>
            </w:r>
          </w:p>
        </w:tc>
      </w:tr>
      <w:tr w:rsidR="00246062" w14:paraId="494706B6" w14:textId="77777777" w:rsidTr="00246062">
        <w:tc>
          <w:tcPr>
            <w:tcW w:w="2014" w:type="dxa"/>
          </w:tcPr>
          <w:p w14:paraId="0C809C74" w14:textId="567E7CF1" w:rsidR="00246062" w:rsidRDefault="00246062" w:rsidP="00246062">
            <w:pPr>
              <w:spacing w:after="100"/>
            </w:pPr>
            <w:r>
              <w:t>Contraseña</w:t>
            </w:r>
          </w:p>
        </w:tc>
        <w:tc>
          <w:tcPr>
            <w:tcW w:w="3084" w:type="dxa"/>
          </w:tcPr>
          <w:p w14:paraId="3CFEBA80" w14:textId="0DAD101A" w:rsidR="00246062" w:rsidRDefault="00246062" w:rsidP="00246062">
            <w:pPr>
              <w:spacing w:after="100"/>
            </w:pPr>
            <w:r>
              <w:t xml:space="preserve">Clave de acceso a la cuenta </w:t>
            </w:r>
          </w:p>
        </w:tc>
        <w:tc>
          <w:tcPr>
            <w:tcW w:w="1701" w:type="dxa"/>
          </w:tcPr>
          <w:p w14:paraId="1345885C" w14:textId="0CB5ED5C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6D8CEC50" w14:textId="6F6E66B1" w:rsidR="00246062" w:rsidRDefault="00246062" w:rsidP="00246062">
            <w:pPr>
              <w:spacing w:after="100"/>
            </w:pPr>
            <w:r>
              <w:t xml:space="preserve">Debe tener más de 8 caracteres, al menos un carácter especial, una mayúscula y al menos 1 número </w:t>
            </w:r>
          </w:p>
        </w:tc>
        <w:tc>
          <w:tcPr>
            <w:tcW w:w="851" w:type="dxa"/>
          </w:tcPr>
          <w:p w14:paraId="5252B06C" w14:textId="44CF655B" w:rsidR="00246062" w:rsidRDefault="00246062" w:rsidP="00246062">
            <w:pPr>
              <w:spacing w:after="100"/>
            </w:pPr>
            <w:r>
              <w:t>SI</w:t>
            </w:r>
          </w:p>
        </w:tc>
      </w:tr>
      <w:tr w:rsidR="00246062" w14:paraId="09C06737" w14:textId="77777777" w:rsidTr="00246062">
        <w:tc>
          <w:tcPr>
            <w:tcW w:w="2014" w:type="dxa"/>
          </w:tcPr>
          <w:p w14:paraId="44D94809" w14:textId="7C493B20" w:rsidR="00246062" w:rsidRDefault="00246062" w:rsidP="00246062">
            <w:pPr>
              <w:spacing w:after="100"/>
            </w:pPr>
            <w:r>
              <w:t>Confirmación de contraseña</w:t>
            </w:r>
          </w:p>
        </w:tc>
        <w:tc>
          <w:tcPr>
            <w:tcW w:w="3084" w:type="dxa"/>
          </w:tcPr>
          <w:p w14:paraId="5EAD6BE4" w14:textId="2F8F6E30" w:rsidR="00246062" w:rsidRDefault="00246062" w:rsidP="00246062">
            <w:pPr>
              <w:spacing w:after="100"/>
            </w:pPr>
            <w:r>
              <w:t>Validación de contraseña</w:t>
            </w:r>
          </w:p>
        </w:tc>
        <w:tc>
          <w:tcPr>
            <w:tcW w:w="1701" w:type="dxa"/>
          </w:tcPr>
          <w:p w14:paraId="3E10F5E0" w14:textId="62175F81" w:rsidR="00246062" w:rsidRDefault="00246062" w:rsidP="00246062">
            <w:pPr>
              <w:spacing w:after="100"/>
            </w:pPr>
            <w:proofErr w:type="spellStart"/>
            <w:r>
              <w:t>txt</w:t>
            </w:r>
            <w:proofErr w:type="spellEnd"/>
          </w:p>
        </w:tc>
        <w:tc>
          <w:tcPr>
            <w:tcW w:w="2268" w:type="dxa"/>
          </w:tcPr>
          <w:p w14:paraId="2BB5695E" w14:textId="7D64285E" w:rsidR="00246062" w:rsidRDefault="00246062" w:rsidP="00246062">
            <w:pPr>
              <w:spacing w:after="100"/>
            </w:pPr>
            <w:r>
              <w:t>Debe coincidir con el campo de la contraseña</w:t>
            </w:r>
          </w:p>
        </w:tc>
        <w:tc>
          <w:tcPr>
            <w:tcW w:w="851" w:type="dxa"/>
          </w:tcPr>
          <w:p w14:paraId="69981091" w14:textId="0D17518D" w:rsidR="00246062" w:rsidRDefault="00246062" w:rsidP="00246062">
            <w:pPr>
              <w:spacing w:after="100"/>
            </w:pPr>
            <w:r>
              <w:t>SI</w:t>
            </w:r>
          </w:p>
        </w:tc>
      </w:tr>
    </w:tbl>
    <w:p w14:paraId="7EC66EE1" w14:textId="77777777" w:rsidR="00D311A2" w:rsidRDefault="00D311A2">
      <w:pPr>
        <w:spacing w:after="100"/>
      </w:pPr>
    </w:p>
    <w:p w14:paraId="33F3D061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7C186173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3CA609E7" w14:textId="77777777" w:rsidR="00246062" w:rsidRDefault="00246062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</w:p>
    <w:p w14:paraId="1D98A28E" w14:textId="4E5F64AC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D311A2" w14:paraId="3B590036" w14:textId="7777777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0DBF6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230C96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B460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62B79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916B5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D311A2" w14:paraId="4CF907DA" w14:textId="77777777" w:rsidTr="0024606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69E504" w14:textId="6C0F767C" w:rsidR="00D311A2" w:rsidRDefault="00246062">
            <w:r>
              <w:t>Confirmación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3BCA5" w14:textId="330FF3C9" w:rsidR="00D311A2" w:rsidRDefault="00246062">
            <w:r>
              <w:t xml:space="preserve">Registro exitoso, mensaje notifica al usuario por correo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8D8E3" w14:textId="48486BCA" w:rsidR="00D311A2" w:rsidRDefault="00246062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5593A" w14:textId="28AC0441" w:rsidR="00D311A2" w:rsidRDefault="00C34923">
            <w:r w:rsidRPr="00C34923">
              <w:t>Se muestra al usuario tras la creación exitosa de la cuenta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CDAF8" w14:textId="54A92535" w:rsidR="00D311A2" w:rsidRDefault="00C34923">
            <w:r>
              <w:t>SI</w:t>
            </w:r>
          </w:p>
        </w:tc>
      </w:tr>
      <w:tr w:rsidR="00246062" w14:paraId="3C12A846" w14:textId="77777777" w:rsidTr="00246062">
        <w:trPr>
          <w:trHeight w:val="106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D4511" w14:textId="7E8774F9" w:rsidR="00246062" w:rsidRDefault="00246062">
            <w:proofErr w:type="spellStart"/>
            <w:r>
              <w:t>ErrorMessage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F8A92" w14:textId="2B9121F0" w:rsidR="00246062" w:rsidRDefault="00246062">
            <w:r>
              <w:t xml:space="preserve">Registro no exitoso, se notifica dentro de la UI </w:t>
            </w:r>
            <w:r w:rsidR="00C34923">
              <w:t xml:space="preserve">de la </w:t>
            </w:r>
            <w:proofErr w:type="gramStart"/>
            <w:r w:rsidR="00C34923">
              <w:t>app</w:t>
            </w:r>
            <w:proofErr w:type="gramEnd"/>
            <w:r w:rsidR="00C34923">
              <w:t xml:space="preserve">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03E45E" w14:textId="6B0FB215" w:rsidR="00246062" w:rsidRDefault="00246062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CE87A" w14:textId="0FD594A0" w:rsidR="00246062" w:rsidRDefault="00C34923">
            <w:r w:rsidRPr="00C34923">
              <w:t>Se muestra si algún dato no cumple las reglas o si el correo/nombre ya existe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F739B" w14:textId="7FB64A28" w:rsidR="00246062" w:rsidRDefault="00C34923">
            <w:r>
              <w:t>SI</w:t>
            </w:r>
          </w:p>
        </w:tc>
      </w:tr>
    </w:tbl>
    <w:p w14:paraId="08AF1309" w14:textId="77777777" w:rsidR="00D311A2" w:rsidRDefault="00D311A2">
      <w:pPr>
        <w:spacing w:after="100"/>
      </w:pPr>
    </w:p>
    <w:p w14:paraId="3F79F5C5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D311A2" w14:paraId="7DE0CF2C" w14:textId="7777777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D6549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71BE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5ABCF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CDDAB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D311A2" w14:paraId="187BB37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8B41C" w14:textId="273A5A9F" w:rsidR="00D311A2" w:rsidRDefault="00C34923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26A05" w14:textId="4B26D8E5" w:rsidR="00D311A2" w:rsidRDefault="00C34923">
            <w:r>
              <w:t xml:space="preserve">Usuario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9FF1C" w14:textId="5FA0EBF4" w:rsidR="00D311A2" w:rsidRDefault="00C34923">
            <w:r w:rsidRPr="00C34923">
              <w:t>Accede a la pantalla de registro desde la pantalla de inicio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C9EF9" w14:textId="27DC6A25" w:rsidR="00D311A2" w:rsidRDefault="00C34923">
            <w:r>
              <w:t>N/H</w:t>
            </w:r>
          </w:p>
        </w:tc>
      </w:tr>
      <w:tr w:rsidR="00C34923" w14:paraId="7D02C32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66B9D" w14:textId="04B33D96" w:rsidR="00C34923" w:rsidRDefault="00C34923" w:rsidP="00C3492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B5E73" w14:textId="222743D5" w:rsidR="00C34923" w:rsidRDefault="00C34923" w:rsidP="00C34923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3115B" w14:textId="2A2EC74F" w:rsidR="00C34923" w:rsidRDefault="00C34923" w:rsidP="00C34923">
            <w:r w:rsidRPr="00C34923">
              <w:t>Muestra el formulario de registro con los campos requeridos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DB703" w14:textId="42B499AD" w:rsidR="00C34923" w:rsidRDefault="00C34923" w:rsidP="00C34923">
            <w:r>
              <w:t>N/H</w:t>
            </w:r>
          </w:p>
        </w:tc>
      </w:tr>
      <w:tr w:rsidR="00C34923" w14:paraId="012D1F56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424A0" w14:textId="6B4E6354" w:rsidR="00C34923" w:rsidRDefault="00C34923" w:rsidP="00C3492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8DE38A" w14:textId="2B270B16" w:rsidR="00C34923" w:rsidRDefault="00C34923" w:rsidP="00C34923">
            <w:r>
              <w:t xml:space="preserve">Usuario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F2808" w14:textId="5400B6AB" w:rsidR="00C34923" w:rsidRDefault="00C34923" w:rsidP="00C34923">
            <w:r w:rsidRPr="00C34923">
              <w:t>Diligencia campos: nombre de usuario, correo electrónico, contraseña y confirmar contraseña.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FA155" w14:textId="0D785069" w:rsidR="00C34923" w:rsidRDefault="00C34923" w:rsidP="00C34923">
            <w:r>
              <w:t>N/H</w:t>
            </w:r>
          </w:p>
        </w:tc>
      </w:tr>
      <w:tr w:rsidR="00C34923" w14:paraId="6BA22231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7D779" w14:textId="3945846D" w:rsidR="00C34923" w:rsidRDefault="00C34923" w:rsidP="00C3492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1FD66" w14:textId="2D196D6C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2F915" w14:textId="41167751" w:rsidR="00C34923" w:rsidRDefault="00C34923" w:rsidP="00C34923">
            <w:r w:rsidRPr="00C34923">
              <w:t xml:space="preserve">Presiona el botón </w:t>
            </w:r>
            <w:r>
              <w:t>de registro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AA253" w14:textId="105D2C8A" w:rsidR="00C34923" w:rsidRDefault="00C34923" w:rsidP="00C34923">
            <w:r>
              <w:t>N/H</w:t>
            </w:r>
          </w:p>
        </w:tc>
      </w:tr>
      <w:tr w:rsidR="00C34923" w14:paraId="5396E636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8C29CE" w14:textId="3AF62DA1" w:rsidR="00C34923" w:rsidRDefault="00C34923" w:rsidP="00C3492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C9716" w14:textId="50866C30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CD2E6" w14:textId="2CBD873D" w:rsidR="00C34923" w:rsidRDefault="00C34923" w:rsidP="00C34923">
            <w:r w:rsidRPr="00C34923">
              <w:t>Valida que todos los campos sean obligatorios y cumplan las reglas definidas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3AC53" w14:textId="4680BA5D" w:rsidR="00C34923" w:rsidRDefault="00C34923" w:rsidP="00C34923">
            <w:r w:rsidRPr="00C34923">
              <w:t>E1, E2, E3</w:t>
            </w:r>
          </w:p>
        </w:tc>
      </w:tr>
      <w:tr w:rsidR="00C34923" w14:paraId="25C02AED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A7B55" w14:textId="11413FC6" w:rsidR="00C34923" w:rsidRDefault="00C34923" w:rsidP="00C3492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A644A" w14:textId="2C8A4BB0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640C0" w14:textId="296B2D29" w:rsidR="00C34923" w:rsidRDefault="00C34923" w:rsidP="00C34923">
            <w:r w:rsidRPr="00C34923">
              <w:t>Verifica que el correo y el nombre de usuario no existan en el sistema.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EE5BC" w14:textId="25EE59C8" w:rsidR="00C34923" w:rsidRDefault="00C34923" w:rsidP="00C34923">
            <w:r w:rsidRPr="00C34923">
              <w:t>E4</w:t>
            </w:r>
          </w:p>
        </w:tc>
      </w:tr>
      <w:tr w:rsidR="00C34923" w14:paraId="3C7CFA87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B8077" w14:textId="0F3850F2" w:rsidR="00C34923" w:rsidRDefault="00C34923" w:rsidP="00C34923">
            <w:r>
              <w:t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BC422C" w14:textId="5864C299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3963C" w14:textId="601A142E" w:rsidR="00C34923" w:rsidRDefault="00C34923" w:rsidP="00C34923">
            <w:r w:rsidRPr="00C34923">
              <w:t>Cifra la contraseña y almacena los datos del nuevo usuario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74633" w14:textId="691DD213" w:rsidR="00C34923" w:rsidRDefault="00C34923" w:rsidP="00C34923">
            <w:r>
              <w:t>N/H</w:t>
            </w:r>
          </w:p>
        </w:tc>
      </w:tr>
      <w:tr w:rsidR="00C34923" w14:paraId="13FB3559" w14:textId="7777777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3EB61" w14:textId="7E86085C" w:rsidR="00C34923" w:rsidRDefault="00C34923" w:rsidP="00C34923">
            <w:r>
              <w:t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9B604" w14:textId="5BE0C14E" w:rsidR="00C34923" w:rsidRDefault="00C34923" w:rsidP="00C34923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87FC2" w14:textId="722DBF8A" w:rsidR="00C34923" w:rsidRDefault="00C34923" w:rsidP="00C34923">
            <w:r w:rsidRPr="00C34923">
              <w:t>Muestra mensaje de confirmación y redirige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A1A2E" w14:textId="71D5AA0E" w:rsidR="00C34923" w:rsidRDefault="00C34923" w:rsidP="00C34923">
            <w:r>
              <w:t>N/H</w:t>
            </w:r>
          </w:p>
        </w:tc>
      </w:tr>
    </w:tbl>
    <w:p w14:paraId="5C9FA8A0" w14:textId="77777777" w:rsidR="00D311A2" w:rsidRDefault="00D311A2">
      <w:pPr>
        <w:spacing w:after="100"/>
      </w:pPr>
    </w:p>
    <w:p w14:paraId="13AA4C90" w14:textId="77777777" w:rsidR="00C34923" w:rsidRDefault="00C34923">
      <w:pPr>
        <w:spacing w:after="100"/>
      </w:pPr>
    </w:p>
    <w:p w14:paraId="6B28B77E" w14:textId="77777777" w:rsidR="00C34923" w:rsidRDefault="00C34923">
      <w:pPr>
        <w:spacing w:after="100"/>
      </w:pPr>
    </w:p>
    <w:p w14:paraId="6B459FBE" w14:textId="77777777" w:rsidR="00C34923" w:rsidRDefault="00C34923">
      <w:pPr>
        <w:spacing w:after="100"/>
      </w:pPr>
    </w:p>
    <w:p w14:paraId="5E551AFE" w14:textId="77777777" w:rsidR="00C34923" w:rsidRDefault="00C34923">
      <w:pPr>
        <w:spacing w:after="100"/>
      </w:pPr>
    </w:p>
    <w:p w14:paraId="5635B75F" w14:textId="77777777" w:rsidR="00C34923" w:rsidRDefault="00C34923">
      <w:pPr>
        <w:spacing w:after="100"/>
      </w:pPr>
    </w:p>
    <w:p w14:paraId="5A3AF558" w14:textId="77777777" w:rsidR="00C34923" w:rsidRDefault="00C34923">
      <w:pPr>
        <w:spacing w:after="100"/>
      </w:pPr>
    </w:p>
    <w:p w14:paraId="7C6A2A20" w14:textId="77777777" w:rsidR="00C34923" w:rsidRDefault="00C34923">
      <w:pPr>
        <w:spacing w:after="100"/>
      </w:pPr>
    </w:p>
    <w:p w14:paraId="7414F344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ALTERNO</w:t>
      </w:r>
    </w:p>
    <w:tbl>
      <w:tblPr>
        <w:tblStyle w:val="a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5417"/>
        <w:gridCol w:w="1387"/>
      </w:tblGrid>
      <w:tr w:rsidR="00D311A2" w14:paraId="569E94C7" w14:textId="77777777" w:rsidTr="00C34923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55C2E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E40E1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BCE5B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851FF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C34923" w14:paraId="2962FF01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E7AC6" w14:textId="79A6E0D5" w:rsidR="00C34923" w:rsidRDefault="00C34923" w:rsidP="00C34923">
            <w:r>
              <w:t>E1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8C7A9" w14:textId="41D82349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06E0A" w14:textId="136A8DA5" w:rsidR="00C34923" w:rsidRDefault="00C34923" w:rsidP="00C34923">
            <w:r w:rsidRPr="00C34923">
              <w:t>Si algún campo obligatorio está vacío, muestra mensaje indicando los campos faltantes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A7910" w14:textId="1FDF1C62" w:rsidR="00C34923" w:rsidRDefault="00C34923" w:rsidP="00C34923">
            <w:r>
              <w:t>N/H</w:t>
            </w:r>
          </w:p>
        </w:tc>
      </w:tr>
      <w:tr w:rsidR="00C34923" w14:paraId="65824E76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670CD" w14:textId="78FF3003" w:rsidR="00C34923" w:rsidRDefault="00C34923" w:rsidP="00C34923">
            <w:r>
              <w:t>E2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24502" w14:textId="5E8A1DF8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6E4415" w14:textId="7079A6A8" w:rsidR="00C34923" w:rsidRDefault="00C34923" w:rsidP="00C34923">
            <w:r w:rsidRPr="00C34923">
              <w:t>Si la contraseña no cumple los requisitos de seguridad, muestra mensaje con los criterios requeridos</w:t>
            </w:r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691C0" w14:textId="6CE0A3E9" w:rsidR="00C34923" w:rsidRDefault="00C34923" w:rsidP="00C34923">
            <w:r>
              <w:t>N/H</w:t>
            </w:r>
          </w:p>
        </w:tc>
      </w:tr>
      <w:tr w:rsidR="00C34923" w14:paraId="53F82E12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A4975" w14:textId="258E9DEC" w:rsidR="00C34923" w:rsidRDefault="00C34923" w:rsidP="00C34923">
            <w:r>
              <w:t>E3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0F6DB" w14:textId="73AC9805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4AF205" w14:textId="30B37C05" w:rsidR="00C34923" w:rsidRDefault="00C34923" w:rsidP="00C34923">
            <w:r w:rsidRPr="00C34923">
              <w:t xml:space="preserve">Si las contraseñas no coinciden, muestra mensaje </w:t>
            </w:r>
            <w:r>
              <w:t xml:space="preserve">de </w:t>
            </w:r>
            <w:proofErr w:type="spellStart"/>
            <w:r>
              <w:t>notificacion</w:t>
            </w:r>
            <w:proofErr w:type="spellEnd"/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38815" w14:textId="739F0C9D" w:rsidR="00C34923" w:rsidRDefault="00C34923" w:rsidP="00C34923">
            <w:r>
              <w:t>N/H</w:t>
            </w:r>
          </w:p>
        </w:tc>
      </w:tr>
      <w:tr w:rsidR="00C34923" w14:paraId="17663D97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C5B54" w14:textId="0B51B47F" w:rsidR="00C34923" w:rsidRDefault="00C34923" w:rsidP="00C34923">
            <w:r>
              <w:t>E4</w:t>
            </w:r>
          </w:p>
        </w:tc>
        <w:tc>
          <w:tcPr>
            <w:tcW w:w="1559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8983B" w14:textId="3F50EB5B" w:rsidR="00C34923" w:rsidRDefault="00C34923" w:rsidP="00C34923">
            <w:r>
              <w:t>Sistema</w:t>
            </w:r>
          </w:p>
        </w:tc>
        <w:tc>
          <w:tcPr>
            <w:tcW w:w="541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94ECDF" w14:textId="02C74247" w:rsidR="00C34923" w:rsidRDefault="00C34923" w:rsidP="00C34923">
            <w:r w:rsidRPr="00C34923">
              <w:t xml:space="preserve">Si el correo o nombre de usuario ya existe, muestra mensaje </w:t>
            </w:r>
            <w:r>
              <w:t xml:space="preserve">de </w:t>
            </w:r>
            <w:proofErr w:type="spellStart"/>
            <w:r>
              <w:t>notificacion</w:t>
            </w:r>
            <w:proofErr w:type="spellEnd"/>
          </w:p>
        </w:tc>
        <w:tc>
          <w:tcPr>
            <w:tcW w:w="1387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FEDE4" w14:textId="6DB5E043" w:rsidR="00C34923" w:rsidRDefault="00C34923" w:rsidP="00C34923">
            <w:r>
              <w:t>N/H</w:t>
            </w:r>
          </w:p>
        </w:tc>
      </w:tr>
    </w:tbl>
    <w:p w14:paraId="55DD98F0" w14:textId="77777777" w:rsidR="00D311A2" w:rsidRDefault="00D311A2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D311A2" w14:paraId="5B071FD6" w14:textId="7777777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10548" w14:textId="77777777" w:rsidR="00D311A2" w:rsidRDefault="00000000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469AF" w14:textId="529BA543" w:rsidR="00D311A2" w:rsidRDefault="00C34923">
            <w:r>
              <w:t>N/H</w:t>
            </w:r>
          </w:p>
        </w:tc>
      </w:tr>
    </w:tbl>
    <w:p w14:paraId="3B5D3699" w14:textId="77777777" w:rsidR="00D311A2" w:rsidRDefault="00D311A2">
      <w:pPr>
        <w:spacing w:after="100"/>
      </w:pPr>
    </w:p>
    <w:p w14:paraId="02046DF8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7EFB6329" w14:textId="77777777" w:rsidR="00D311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0D181236" w14:textId="77777777" w:rsidR="00D311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6F7F64D3" w14:textId="77777777" w:rsidR="00D311A2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9376"/>
      </w:tblGrid>
      <w:tr w:rsidR="00D311A2" w14:paraId="75866FA6" w14:textId="77777777" w:rsidTr="00C34923">
        <w:trPr>
          <w:tblHeader/>
        </w:trPr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BF03C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BF1C2" w14:textId="77777777" w:rsidR="00D311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311A2" w14:paraId="50E657E5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61AC8" w14:textId="48DC8818" w:rsidR="00D311A2" w:rsidRDefault="00C34923">
            <w:r>
              <w:t>1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E3EA6" w14:textId="5C09974A" w:rsidR="00D311A2" w:rsidRDefault="00C34923">
            <w:r w:rsidRPr="00C34923">
              <w:t>No pueden existir dos usuarios con el mismo correo electrónico.</w:t>
            </w:r>
          </w:p>
        </w:tc>
      </w:tr>
      <w:tr w:rsidR="00C34923" w14:paraId="32097E15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64866" w14:textId="4F5DCC05" w:rsidR="00C34923" w:rsidRDefault="00C34923">
            <w:r>
              <w:t>2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43C47" w14:textId="2C6A4B63" w:rsidR="00C34923" w:rsidRDefault="00C34923">
            <w:r w:rsidRPr="00C34923">
              <w:t>No pueden existir dos usuarios con el mismo nombre de usuario.</w:t>
            </w:r>
          </w:p>
        </w:tc>
      </w:tr>
      <w:tr w:rsidR="00C34923" w14:paraId="2E63E1DC" w14:textId="77777777" w:rsidTr="00C34923">
        <w:tc>
          <w:tcPr>
            <w:tcW w:w="704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9F397" w14:textId="5C68CAB5" w:rsidR="00C34923" w:rsidRDefault="00C34923">
            <w:r>
              <w:t>3</w:t>
            </w:r>
          </w:p>
        </w:tc>
        <w:tc>
          <w:tcPr>
            <w:tcW w:w="9376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2D075" w14:textId="64056772" w:rsidR="00C34923" w:rsidRDefault="00C34923">
            <w:r w:rsidRPr="00C34923">
              <w:t>Las contraseñas deben almacenarse cifradas</w:t>
            </w:r>
            <w:r>
              <w:t xml:space="preserve"> (puede ser en </w:t>
            </w:r>
            <w:proofErr w:type="spellStart"/>
            <w:r>
              <w:t>hashMap</w:t>
            </w:r>
            <w:proofErr w:type="spellEnd"/>
            <w:r>
              <w:t>)</w:t>
            </w:r>
            <w:r w:rsidRPr="00C34923">
              <w:t>, nunca en texto plano</w:t>
            </w:r>
          </w:p>
        </w:tc>
      </w:tr>
    </w:tbl>
    <w:p w14:paraId="2FC6D41E" w14:textId="77777777" w:rsidR="00D311A2" w:rsidRDefault="00D311A2">
      <w:pPr>
        <w:spacing w:after="100"/>
      </w:pPr>
    </w:p>
    <w:p w14:paraId="35A9E47F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974179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46062" w14:paraId="7BBF773C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39EAD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B39A6" w14:textId="5B4C60C8" w:rsidR="00246062" w:rsidRDefault="00246062" w:rsidP="00C16587">
            <w:r>
              <w:t>PKX – 00</w:t>
            </w:r>
            <w:r>
              <w:t>2</w:t>
            </w:r>
            <w:r>
              <w:t xml:space="preserve"> </w:t>
            </w:r>
          </w:p>
        </w:tc>
      </w:tr>
      <w:tr w:rsidR="00246062" w14:paraId="0B75E50B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E2225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0CE43" w14:textId="17808AAA" w:rsidR="00246062" w:rsidRDefault="00C34923" w:rsidP="00C16587">
            <w:r w:rsidRPr="00C34923">
              <w:t>Inicio de sesión</w:t>
            </w:r>
          </w:p>
        </w:tc>
      </w:tr>
    </w:tbl>
    <w:p w14:paraId="44E07E7C" w14:textId="77777777" w:rsidR="00246062" w:rsidRDefault="00246062" w:rsidP="00246062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6062" w14:paraId="58C75798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12A51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16C5E" w14:textId="2EAB3267" w:rsidR="00246062" w:rsidRDefault="00C34923" w:rsidP="00C16587">
            <w:r w:rsidRPr="00C34923">
              <w:t>El sistema debe permitir a un usuario registrado autenticarse mediante su correo electrónico y contraseña para acceder a las funcionalidades de la Pokédex</w:t>
            </w:r>
          </w:p>
        </w:tc>
      </w:tr>
      <w:tr w:rsidR="00246062" w14:paraId="37BA7F7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784F63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A7BC2" w14:textId="78B14A3B" w:rsidR="00246062" w:rsidRDefault="00C34923" w:rsidP="00C16587">
            <w:r w:rsidRPr="00C34923">
              <w:t xml:space="preserve">El usuario ingresa sus credenciales en la pantalla de </w:t>
            </w:r>
            <w:proofErr w:type="spellStart"/>
            <w:r w:rsidRPr="00C34923">
              <w:t>login</w:t>
            </w:r>
            <w:proofErr w:type="spellEnd"/>
            <w:r w:rsidRPr="00C34923">
              <w:t xml:space="preserve"> y el sistema valida la información para conceder acceso</w:t>
            </w:r>
          </w:p>
        </w:tc>
      </w:tr>
      <w:tr w:rsidR="00246062" w14:paraId="3B0800C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7F436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206D26" w14:textId="6EF7FF5E" w:rsidR="00246062" w:rsidRDefault="00C34923" w:rsidP="00C16587">
            <w:r w:rsidRPr="00C34923">
              <w:t>Usuario registrado</w:t>
            </w:r>
          </w:p>
        </w:tc>
      </w:tr>
      <w:tr w:rsidR="00246062" w14:paraId="1E2BC9B3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1BD90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201CB" w14:textId="245FE38D" w:rsidR="00246062" w:rsidRDefault="00C34923" w:rsidP="00C16587">
            <w:r w:rsidRPr="00C34923">
              <w:t>El usuario debe tener una cuenta registrada en el sistema</w:t>
            </w:r>
          </w:p>
        </w:tc>
      </w:tr>
    </w:tbl>
    <w:p w14:paraId="10E5A2BC" w14:textId="77777777" w:rsidR="00246062" w:rsidRDefault="00246062" w:rsidP="00246062">
      <w:pPr>
        <w:spacing w:after="100"/>
      </w:pPr>
    </w:p>
    <w:p w14:paraId="54A0BD7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ENTRADA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6062" w14:paraId="614CD426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08C44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1DBFB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0E668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3DC6D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C27BA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C34923" w14:paraId="5411DE65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4FDB" w14:textId="52BF3DAC" w:rsidR="00C34923" w:rsidRDefault="00C34923" w:rsidP="00C16587">
            <w:r>
              <w:t xml:space="preserve">Correo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64346" w14:textId="7C256A1A" w:rsidR="00C34923" w:rsidRDefault="00C34923" w:rsidP="00C16587">
            <w:r>
              <w:t xml:space="preserve">Correo asociado al ID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FAF8B" w14:textId="651B3B29" w:rsidR="00C34923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4E3C8B" w14:textId="5C88B519" w:rsidR="00C34923" w:rsidRDefault="00C34923" w:rsidP="00C16587">
            <w:r>
              <w:t xml:space="preserve">Debe existir en el sistema 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55A30" w14:textId="05F82D55" w:rsidR="00C34923" w:rsidRDefault="00C34923" w:rsidP="00C16587">
            <w:r>
              <w:t>SI</w:t>
            </w:r>
          </w:p>
        </w:tc>
      </w:tr>
      <w:tr w:rsidR="00246062" w14:paraId="16272F07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39DE1" w14:textId="6BD9BE7C" w:rsidR="00246062" w:rsidRDefault="00C34923" w:rsidP="00C16587">
            <w:r>
              <w:t xml:space="preserve">Contraseña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CA60A" w14:textId="67CB7EA9" w:rsidR="00246062" w:rsidRDefault="00C34923" w:rsidP="00C16587">
            <w:r>
              <w:t xml:space="preserve">Clave de acceso a la cuenta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ABDA7" w14:textId="3BC69AF8" w:rsidR="00246062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4A786C" w14:textId="170EA6BC" w:rsidR="00246062" w:rsidRDefault="00C34923" w:rsidP="00C16587">
            <w:r>
              <w:t>Se compara cifrada con la almacenada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AAF62" w14:textId="3859BF38" w:rsidR="00246062" w:rsidRDefault="00C34923" w:rsidP="00C16587">
            <w:r>
              <w:t>SI</w:t>
            </w:r>
          </w:p>
        </w:tc>
      </w:tr>
    </w:tbl>
    <w:p w14:paraId="7843CCB9" w14:textId="77777777" w:rsidR="00246062" w:rsidRDefault="00246062" w:rsidP="00246062">
      <w:pPr>
        <w:spacing w:after="100"/>
      </w:pPr>
    </w:p>
    <w:p w14:paraId="5C11C35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6062" w14:paraId="64C6D029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02E23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6B168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0C191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8EA8E5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F2557F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246062" w14:paraId="23CD4DD9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CABBB" w14:textId="315502C9" w:rsidR="00246062" w:rsidRDefault="00C34923" w:rsidP="00C16587">
            <w:r>
              <w:t xml:space="preserve">Código OTP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501EB" w14:textId="4D90FD7D" w:rsidR="00246062" w:rsidRDefault="00C34923" w:rsidP="00C16587">
            <w:r>
              <w:t xml:space="preserve">Autenticación en 2 pasos, se envía código de 6 dígitos al correo del usuario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77E2B" w14:textId="136B88E6" w:rsidR="00246062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023BE" w14:textId="1FEAEAE9" w:rsidR="00246062" w:rsidRDefault="00C34923" w:rsidP="00C16587">
            <w:r w:rsidRPr="00C34923">
              <w:t>Se genera al autenticar exitosamente. Tiene un tiempo de expiración definido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C80DFB" w14:textId="38CD3B1E" w:rsidR="00246062" w:rsidRDefault="00C34923" w:rsidP="00C16587">
            <w:r>
              <w:t>SI</w:t>
            </w:r>
          </w:p>
        </w:tc>
      </w:tr>
      <w:tr w:rsidR="00C34923" w14:paraId="1978B09E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F1289" w14:textId="58C2C0C6" w:rsidR="00C34923" w:rsidRDefault="00C34923" w:rsidP="00C16587">
            <w:r>
              <w:t>Mensaje de Error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6CBFD" w14:textId="0D9E51AE" w:rsidR="00C34923" w:rsidRDefault="00C34923" w:rsidP="00C16587">
            <w:r>
              <w:t xml:space="preserve">Credenciales incorrectas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0C87EC" w14:textId="374DA4A9" w:rsidR="00C34923" w:rsidRDefault="00C34923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733F7" w14:textId="70437195" w:rsidR="00C34923" w:rsidRDefault="00C34923" w:rsidP="00C16587">
            <w:r w:rsidRPr="00C34923">
              <w:t>Se muestra si el correo no existe o la contraseña es incorrecta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14C4A" w14:textId="2643EED1" w:rsidR="00C34923" w:rsidRDefault="00C34923" w:rsidP="00C16587">
            <w:r>
              <w:t>SI</w:t>
            </w:r>
          </w:p>
        </w:tc>
      </w:tr>
    </w:tbl>
    <w:p w14:paraId="16303462" w14:textId="77777777" w:rsidR="00246062" w:rsidRDefault="00246062" w:rsidP="00246062">
      <w:pPr>
        <w:spacing w:after="100"/>
      </w:pPr>
    </w:p>
    <w:p w14:paraId="5256501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6062" w14:paraId="46F5CF4B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A8C6B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F9C275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5D752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2564D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246062" w14:paraId="74B1D58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E4BE2" w14:textId="0314781E" w:rsidR="00246062" w:rsidRDefault="00C34923" w:rsidP="00C16587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1FC90" w14:textId="18A76BAD" w:rsidR="00246062" w:rsidRDefault="00C34923" w:rsidP="00C16587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2E385" w14:textId="22A4D860" w:rsidR="00246062" w:rsidRDefault="00C34923" w:rsidP="00C16587">
            <w:r w:rsidRPr="00C34923">
              <w:t>Accede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F62E5" w14:textId="38DD8C93" w:rsidR="00246062" w:rsidRDefault="00C34923" w:rsidP="00C16587">
            <w:r>
              <w:t>N/H</w:t>
            </w:r>
          </w:p>
        </w:tc>
      </w:tr>
      <w:tr w:rsidR="00C34923" w14:paraId="67FBDDA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99CD0" w14:textId="4350C91A" w:rsidR="00C34923" w:rsidRDefault="00C34923" w:rsidP="00C3492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1B287" w14:textId="4A271945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AAC26" w14:textId="448D8F62" w:rsidR="00C34923" w:rsidRDefault="00C34923" w:rsidP="00C34923">
            <w:r w:rsidRPr="00C34923">
              <w:t>Muestra el formulario con campos de correo y contraseña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161B" w14:textId="3F1189D2" w:rsidR="00C34923" w:rsidRDefault="00C34923" w:rsidP="00C34923">
            <w:r>
              <w:t>N/H</w:t>
            </w:r>
          </w:p>
        </w:tc>
      </w:tr>
      <w:tr w:rsidR="00C34923" w14:paraId="493926B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AB52B" w14:textId="5D5D5453" w:rsidR="00C34923" w:rsidRDefault="00C34923" w:rsidP="00C3492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5171A" w14:textId="153A2A08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40A2E" w14:textId="4A46C430" w:rsidR="00C34923" w:rsidRDefault="00C34923" w:rsidP="00C34923">
            <w:r w:rsidRPr="00C34923">
              <w:t>Ingresa su correo electrónico y contraseña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72FFE" w14:textId="412670B5" w:rsidR="00C34923" w:rsidRDefault="00C34923" w:rsidP="00C34923">
            <w:r>
              <w:t>N/H</w:t>
            </w:r>
          </w:p>
        </w:tc>
      </w:tr>
      <w:tr w:rsidR="00C34923" w14:paraId="5E783B48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AA50AA" w14:textId="6078D63B" w:rsidR="00C34923" w:rsidRDefault="00C34923" w:rsidP="00C3492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56B9E" w14:textId="736B3830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E486A" w14:textId="5ED0E264" w:rsidR="00C34923" w:rsidRDefault="00C34923" w:rsidP="00C34923">
            <w:r w:rsidRPr="00C34923">
              <w:t>Presiona el botón "Iniciar sesión"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CF74D" w14:textId="7181AC1B" w:rsidR="00C34923" w:rsidRDefault="00C34923" w:rsidP="00C34923">
            <w:r>
              <w:t>N/H</w:t>
            </w:r>
          </w:p>
        </w:tc>
      </w:tr>
      <w:tr w:rsidR="00C34923" w14:paraId="49004354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7322A" w14:textId="16BF8CB9" w:rsidR="00C34923" w:rsidRDefault="00C34923" w:rsidP="00C3492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9C5C82" w14:textId="249C34D2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5CC9A" w14:textId="5B2B45AB" w:rsidR="00C34923" w:rsidRDefault="00F60065" w:rsidP="00C34923">
            <w:r w:rsidRPr="00F60065">
              <w:t>Valida que los campos no estén vacíos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72702" w14:textId="3C60BD3D" w:rsidR="00C34923" w:rsidRDefault="00C34923" w:rsidP="00C34923">
            <w:r>
              <w:t>E1</w:t>
            </w:r>
          </w:p>
        </w:tc>
      </w:tr>
      <w:tr w:rsidR="00C34923" w14:paraId="34364C05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3D1EC" w14:textId="4D864F47" w:rsidR="00C34923" w:rsidRDefault="00C34923" w:rsidP="00C3492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90D7F" w14:textId="17A31F94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C794E9" w14:textId="1D7CE54C" w:rsidR="00C34923" w:rsidRDefault="00F60065" w:rsidP="00C34923">
            <w:r w:rsidRPr="00F60065">
              <w:t xml:space="preserve">Verifica las credenciales </w:t>
            </w:r>
            <w:r>
              <w:t>en DB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864F9" w14:textId="0B1EE97B" w:rsidR="00C34923" w:rsidRDefault="00C34923" w:rsidP="00C34923">
            <w:r>
              <w:t>E2</w:t>
            </w:r>
          </w:p>
        </w:tc>
      </w:tr>
      <w:tr w:rsidR="00C34923" w14:paraId="13857CE1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0DA5A" w14:textId="349C27DE" w:rsidR="00C34923" w:rsidRDefault="00C34923" w:rsidP="00C34923">
            <w:r>
              <w:t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58DEE" w14:textId="67FF2896" w:rsidR="00C34923" w:rsidRDefault="00C34923" w:rsidP="00C34923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D2B822" w14:textId="700394E7" w:rsidR="00C34923" w:rsidRDefault="00C34923" w:rsidP="00C34923">
            <w:r w:rsidRPr="00C34923">
              <w:t>Genera el token de sesión y redirige al usuario a la pantalla principal de la Pokédex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EEAD91" w14:textId="2D78505E" w:rsidR="00C34923" w:rsidRDefault="00C34923" w:rsidP="00C34923">
            <w:r>
              <w:t>N/H</w:t>
            </w:r>
          </w:p>
        </w:tc>
      </w:tr>
    </w:tbl>
    <w:p w14:paraId="6558F920" w14:textId="010DF0DE" w:rsidR="00246062" w:rsidRDefault="00246062" w:rsidP="00246062">
      <w:pPr>
        <w:spacing w:after="100"/>
      </w:pPr>
    </w:p>
    <w:p w14:paraId="768D7A86" w14:textId="77777777" w:rsidR="00C34923" w:rsidRDefault="00C34923" w:rsidP="00246062">
      <w:pPr>
        <w:spacing w:after="100"/>
      </w:pPr>
    </w:p>
    <w:p w14:paraId="6BB6B044" w14:textId="77777777" w:rsidR="00C34923" w:rsidRDefault="00C34923" w:rsidP="00246062">
      <w:pPr>
        <w:spacing w:after="100"/>
      </w:pPr>
    </w:p>
    <w:p w14:paraId="225F012C" w14:textId="77777777" w:rsidR="00C34923" w:rsidRDefault="00C34923" w:rsidP="00246062">
      <w:pPr>
        <w:spacing w:after="100"/>
      </w:pPr>
    </w:p>
    <w:p w14:paraId="2E4CA065" w14:textId="77777777" w:rsidR="00C34923" w:rsidRDefault="00C34923" w:rsidP="00246062">
      <w:pPr>
        <w:spacing w:after="100"/>
      </w:pPr>
    </w:p>
    <w:p w14:paraId="215A2841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ALTERNO</w:t>
      </w: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6062" w14:paraId="2697EFF6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7011C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24B3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B5D3C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8496C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F60065" w14:paraId="6560797D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9C9D08" w14:textId="57EB0676" w:rsidR="00F60065" w:rsidRDefault="00F60065" w:rsidP="00C16587">
            <w:r>
              <w:t>E1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124F6" w14:textId="7C18F607" w:rsidR="00F60065" w:rsidRDefault="00F60065" w:rsidP="00C16587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397CE" w14:textId="5896A70B" w:rsidR="00F60065" w:rsidRDefault="00F60065" w:rsidP="00C16587">
            <w:r w:rsidRPr="00F60065">
              <w:t>Si algún campo está vacío, muestra mensaje solicitando completar los campos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39AA5" w14:textId="504071FA" w:rsidR="00F60065" w:rsidRDefault="00F60065" w:rsidP="00C16587">
            <w:r>
              <w:t>N/H</w:t>
            </w:r>
          </w:p>
        </w:tc>
      </w:tr>
      <w:tr w:rsidR="00246062" w14:paraId="064713C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D6A4A" w14:textId="5D5E4D10" w:rsidR="00246062" w:rsidRDefault="00F60065" w:rsidP="00C16587">
            <w:r>
              <w:t>E2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35C05" w14:textId="0B91AB0B" w:rsidR="00246062" w:rsidRDefault="00F60065" w:rsidP="00C16587">
            <w:r>
              <w:t xml:space="preserve">Sistema 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DFC11" w14:textId="2DF76244" w:rsidR="00246062" w:rsidRDefault="00F60065" w:rsidP="00C16587">
            <w:r w:rsidRPr="00F60065">
              <w:t xml:space="preserve">Si las credenciales son incorrectas, muestra mensaje de error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BE042" w14:textId="08EFEF5D" w:rsidR="00246062" w:rsidRDefault="00F60065" w:rsidP="00C16587">
            <w:r>
              <w:t>N/H</w:t>
            </w:r>
          </w:p>
        </w:tc>
      </w:tr>
    </w:tbl>
    <w:p w14:paraId="6FCE7DED" w14:textId="77777777" w:rsidR="00246062" w:rsidRDefault="00246062" w:rsidP="00246062">
      <w:pPr>
        <w:spacing w:after="100"/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6062" w14:paraId="1FD4E1C1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1D59F" w14:textId="77777777" w:rsidR="00246062" w:rsidRDefault="00246062" w:rsidP="00C16587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D1D97" w14:textId="77777777" w:rsidR="00246062" w:rsidRDefault="00246062" w:rsidP="00C16587"/>
        </w:tc>
      </w:tr>
    </w:tbl>
    <w:p w14:paraId="44E56FEC" w14:textId="77777777" w:rsidR="00246062" w:rsidRDefault="00246062" w:rsidP="00246062">
      <w:pPr>
        <w:spacing w:after="100"/>
      </w:pPr>
    </w:p>
    <w:p w14:paraId="31037D2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6DE57239" w14:textId="77777777" w:rsidR="00246062" w:rsidRDefault="00246062" w:rsidP="0024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165BD6DE" w14:textId="77777777" w:rsidR="00246062" w:rsidRDefault="00246062" w:rsidP="0024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5C4EB453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46062" w14:paraId="6F38455B" w14:textId="77777777" w:rsidTr="00C16587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8BE66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D3EA0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246062" w14:paraId="382DAD89" w14:textId="77777777" w:rsidTr="00C16587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9ADF7" w14:textId="076B50D5" w:rsidR="00246062" w:rsidRDefault="00F60065" w:rsidP="00C16587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3CAF3" w14:textId="6ABF32EE" w:rsidR="00246062" w:rsidRDefault="00F60065" w:rsidP="00C16587">
            <w:r>
              <w:t xml:space="preserve">El código OTP se expira tras 30 minutos </w:t>
            </w:r>
          </w:p>
        </w:tc>
      </w:tr>
    </w:tbl>
    <w:p w14:paraId="46EDE9EB" w14:textId="77777777" w:rsidR="00F60065" w:rsidRDefault="00F60065" w:rsidP="00246062">
      <w:pPr>
        <w:spacing w:after="100"/>
      </w:pPr>
    </w:p>
    <w:p w14:paraId="4D8E2882" w14:textId="77777777" w:rsidR="00F60065" w:rsidRDefault="00F60065" w:rsidP="00246062">
      <w:pPr>
        <w:spacing w:after="10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0065" w14:paraId="04473828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4049A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D180CE" w14:textId="1F06E0F0" w:rsidR="00F60065" w:rsidRDefault="00F60065" w:rsidP="00C16587">
            <w:r>
              <w:t>PKX – 00</w:t>
            </w:r>
            <w:r>
              <w:t>3</w:t>
            </w:r>
          </w:p>
        </w:tc>
      </w:tr>
      <w:tr w:rsidR="00F60065" w14:paraId="4B594D8F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1F76D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DE078" w14:textId="5A90DB73" w:rsidR="00F60065" w:rsidRDefault="00F60065" w:rsidP="00C16587">
            <w:r>
              <w:t>Cerrar sesión</w:t>
            </w:r>
          </w:p>
        </w:tc>
      </w:tr>
    </w:tbl>
    <w:p w14:paraId="3C014B6E" w14:textId="77777777" w:rsidR="00F60065" w:rsidRDefault="00F60065" w:rsidP="00F60065">
      <w:pPr>
        <w:spacing w:after="10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0065" w14:paraId="2FA3CC57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784B1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49F3" w14:textId="7F4DEC3E" w:rsidR="00F60065" w:rsidRDefault="00F60065" w:rsidP="00C16587">
            <w:r w:rsidRPr="00F60065">
              <w:t>El sistema debe permitir al usuario finalizar su sesión activa, invalidando el token de autenticación y redirigiendo a la pantalla de inicio de sesión</w:t>
            </w:r>
          </w:p>
        </w:tc>
      </w:tr>
      <w:tr w:rsidR="00F60065" w14:paraId="730B11E7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2F003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1E64BA" w14:textId="561D8EC7" w:rsidR="00F60065" w:rsidRDefault="00F60065" w:rsidP="00C16587">
            <w:r w:rsidRPr="00F60065">
              <w:t>El usuario selecciona la opción de cerrar sesión desde el menú de la aplicación</w:t>
            </w:r>
          </w:p>
        </w:tc>
      </w:tr>
      <w:tr w:rsidR="00F60065" w14:paraId="7752128E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BABF0F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06AE8" w14:textId="2F9ECD93" w:rsidR="00F60065" w:rsidRDefault="00F60065" w:rsidP="00C16587">
            <w:r w:rsidRPr="00F60065">
              <w:t>Usuario autenticado</w:t>
            </w:r>
          </w:p>
        </w:tc>
      </w:tr>
      <w:tr w:rsidR="00F60065" w14:paraId="6C7B3F60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ECE58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ECA14" w14:textId="17F6CAAD" w:rsidR="00F60065" w:rsidRDefault="00F60065" w:rsidP="00C16587">
            <w:r w:rsidRPr="00F60065">
              <w:t>El usuario debe tener una sesión activa</w:t>
            </w:r>
          </w:p>
        </w:tc>
      </w:tr>
    </w:tbl>
    <w:p w14:paraId="4F3B251C" w14:textId="77777777" w:rsidR="00F60065" w:rsidRDefault="00F60065" w:rsidP="00F60065">
      <w:pPr>
        <w:spacing w:after="100"/>
      </w:pPr>
    </w:p>
    <w:p w14:paraId="2B0B77EB" w14:textId="6376C832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</w:t>
      </w:r>
      <w:r w:rsidR="009439E9">
        <w:rPr>
          <w:b/>
          <w:bCs/>
          <w:color w:val="1F3864"/>
          <w:sz w:val="24"/>
          <w:szCs w:val="24"/>
        </w:rPr>
        <w:t>A</w:t>
      </w: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578"/>
        <w:gridCol w:w="2551"/>
        <w:gridCol w:w="871"/>
      </w:tblGrid>
      <w:tr w:rsidR="00F60065" w14:paraId="5DDCF33D" w14:textId="77777777" w:rsidTr="009439E9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4368E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DCAAB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7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4B6F1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55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B3DEE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3890A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60065" w14:paraId="3E5A8236" w14:textId="77777777" w:rsidTr="009439E9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C4441" w14:textId="1FF68FBE" w:rsidR="00F60065" w:rsidRDefault="009439E9" w:rsidP="00C16587">
            <w:r>
              <w:t xml:space="preserve">Token de </w:t>
            </w:r>
            <w:proofErr w:type="spellStart"/>
            <w:r>
              <w:t>sesion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8323F7" w14:textId="3D26E97A" w:rsidR="00F60065" w:rsidRDefault="009439E9" w:rsidP="00C16587">
            <w:r w:rsidRPr="009439E9">
              <w:t>Identificador de la sesión activa actual</w:t>
            </w:r>
          </w:p>
        </w:tc>
        <w:tc>
          <w:tcPr>
            <w:tcW w:w="1578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796F8" w14:textId="77777777" w:rsidR="00F60065" w:rsidRDefault="00F60065" w:rsidP="00C16587">
            <w:proofErr w:type="spellStart"/>
            <w:r>
              <w:t>txt</w:t>
            </w:r>
            <w:proofErr w:type="spellEnd"/>
          </w:p>
        </w:tc>
        <w:tc>
          <w:tcPr>
            <w:tcW w:w="255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77E0A" w14:textId="68563268" w:rsidR="00F60065" w:rsidRDefault="009439E9" w:rsidP="00C16587">
            <w:r w:rsidRPr="009439E9">
              <w:t>Se envía automáticamente desde el almacenamiento local del dispositivo.</w:t>
            </w:r>
          </w:p>
        </w:tc>
        <w:tc>
          <w:tcPr>
            <w:tcW w:w="871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B0638" w14:textId="77777777" w:rsidR="00F60065" w:rsidRDefault="00F60065" w:rsidP="00C16587">
            <w:r>
              <w:t>SI</w:t>
            </w:r>
          </w:p>
        </w:tc>
      </w:tr>
    </w:tbl>
    <w:p w14:paraId="313E25A8" w14:textId="77777777" w:rsidR="00F60065" w:rsidRDefault="00F60065" w:rsidP="00F60065">
      <w:pPr>
        <w:spacing w:after="100"/>
      </w:pPr>
    </w:p>
    <w:p w14:paraId="38375E8C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0065" w14:paraId="341838D1" w14:textId="77777777" w:rsidTr="00C16587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2E365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A7EE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3E66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B8A09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B5C14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60065" w14:paraId="0C167E6D" w14:textId="77777777" w:rsidTr="00C16587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883B1" w14:textId="1A87AC0F" w:rsidR="00F60065" w:rsidRDefault="009439E9" w:rsidP="00C16587">
            <w:r w:rsidRPr="009439E9">
              <w:t>Mensaje de confirmación</w:t>
            </w:r>
            <w:r w:rsidR="00F60065">
              <w:t xml:space="preserve"> 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0E802" w14:textId="3AC2FEBD" w:rsidR="00F60065" w:rsidRDefault="009439E9" w:rsidP="00C16587">
            <w:r w:rsidRPr="009439E9">
              <w:t>Notificación de cierre exitoso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14BDF" w14:textId="77777777" w:rsidR="00F60065" w:rsidRDefault="00F60065" w:rsidP="00C16587">
            <w:proofErr w:type="spellStart"/>
            <w:r>
              <w:t>txt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89E39" w14:textId="3D658301" w:rsidR="00F60065" w:rsidRDefault="009439E9" w:rsidP="00C16587">
            <w:r w:rsidRPr="009439E9">
              <w:t>Se muestra brevemente antes de redirigir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AE66B" w14:textId="77777777" w:rsidR="00F60065" w:rsidRDefault="00F60065" w:rsidP="00C16587">
            <w:r>
              <w:t>SI</w:t>
            </w:r>
          </w:p>
        </w:tc>
      </w:tr>
    </w:tbl>
    <w:p w14:paraId="6DC43343" w14:textId="77777777" w:rsidR="00F60065" w:rsidRDefault="00F60065" w:rsidP="00F60065">
      <w:pPr>
        <w:spacing w:after="100"/>
      </w:pPr>
    </w:p>
    <w:p w14:paraId="1AEF7BE4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0065" w14:paraId="21DEC140" w14:textId="77777777" w:rsidTr="00C16587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098B1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9EA75A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86F4A6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44CB0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Excepciones</w:t>
            </w:r>
          </w:p>
        </w:tc>
      </w:tr>
      <w:tr w:rsidR="00F60065" w14:paraId="22BACFC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A86866" w14:textId="77777777" w:rsidR="00F60065" w:rsidRDefault="00F60065" w:rsidP="00C16587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9FB14" w14:textId="77777777" w:rsidR="00F60065" w:rsidRDefault="00F60065" w:rsidP="00C16587">
            <w:r>
              <w:t>Usuario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20902" w14:textId="7CAD17C8" w:rsidR="00F60065" w:rsidRDefault="009439E9" w:rsidP="00C16587">
            <w:r w:rsidRPr="009439E9">
              <w:t>Selecciona la opción "Cerrar sesión" desde el menú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043EE" w14:textId="77777777" w:rsidR="00F60065" w:rsidRDefault="00F60065" w:rsidP="00C16587">
            <w:r>
              <w:t>N/H</w:t>
            </w:r>
          </w:p>
        </w:tc>
      </w:tr>
      <w:tr w:rsidR="00F60065" w14:paraId="397DB197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13E8F" w14:textId="77777777" w:rsidR="00F60065" w:rsidRDefault="00F60065" w:rsidP="00C16587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9E22B" w14:textId="42F4EE46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66CF4" w14:textId="4F4DC49F" w:rsidR="00F60065" w:rsidRDefault="009439E9" w:rsidP="00C16587">
            <w:r w:rsidRPr="009439E9">
              <w:t>Invalida el token de sesión del usuario.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7EA49B" w14:textId="77777777" w:rsidR="00F60065" w:rsidRDefault="00F60065" w:rsidP="00C16587">
            <w:r>
              <w:t>N/H</w:t>
            </w:r>
          </w:p>
        </w:tc>
      </w:tr>
      <w:tr w:rsidR="00F60065" w14:paraId="76F64DC3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12BB42" w14:textId="77777777" w:rsidR="00F60065" w:rsidRDefault="00F60065" w:rsidP="00C16587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69ECE" w14:textId="6CA94749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717C9" w14:textId="41656932" w:rsidR="00F60065" w:rsidRDefault="009439E9" w:rsidP="00C16587">
            <w:r w:rsidRPr="009439E9">
              <w:t>Limpia los datos de sesión almacenados localmente en el dispositivo.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C8306C" w14:textId="77777777" w:rsidR="00F60065" w:rsidRDefault="00F60065" w:rsidP="00C16587">
            <w:r>
              <w:t>N/H</w:t>
            </w:r>
          </w:p>
        </w:tc>
      </w:tr>
      <w:tr w:rsidR="00F60065" w14:paraId="2780AF7D" w14:textId="77777777" w:rsidTr="00C16587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22A53" w14:textId="77777777" w:rsidR="00F60065" w:rsidRDefault="00F60065" w:rsidP="00C16587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E8EFC" w14:textId="0D2C866C" w:rsidR="00F60065" w:rsidRDefault="009439E9" w:rsidP="00C16587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05BC5" w14:textId="0EB9FD64" w:rsidR="00F60065" w:rsidRDefault="009439E9" w:rsidP="00C16587">
            <w:r w:rsidRPr="009439E9">
              <w:t>Redirige al usuario a la pantalla de inicio de sesión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D8914" w14:textId="77777777" w:rsidR="00F60065" w:rsidRDefault="00F60065" w:rsidP="00C16587">
            <w:r>
              <w:t>N/H</w:t>
            </w:r>
          </w:p>
        </w:tc>
      </w:tr>
    </w:tbl>
    <w:p w14:paraId="23BDA07C" w14:textId="77777777" w:rsidR="00F60065" w:rsidRDefault="00F60065" w:rsidP="00F60065">
      <w:pPr>
        <w:spacing w:after="100"/>
      </w:pPr>
    </w:p>
    <w:p w14:paraId="57F49DF1" w14:textId="77777777" w:rsidR="00F60065" w:rsidRDefault="00F60065" w:rsidP="00F60065">
      <w:pPr>
        <w:spacing w:after="100"/>
      </w:pPr>
    </w:p>
    <w:p w14:paraId="5E5BFC44" w14:textId="1D5C0A58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 xml:space="preserve">FLUJO </w:t>
      </w:r>
      <w:proofErr w:type="gramStart"/>
      <w:r>
        <w:rPr>
          <w:b/>
          <w:bCs/>
          <w:color w:val="1F3864"/>
          <w:sz w:val="24"/>
          <w:szCs w:val="24"/>
        </w:rPr>
        <w:t>ALTERNO</w:t>
      </w:r>
      <w:r w:rsidR="009439E9">
        <w:rPr>
          <w:b/>
          <w:bCs/>
          <w:color w:val="1F3864"/>
          <w:sz w:val="24"/>
          <w:szCs w:val="24"/>
        </w:rPr>
        <w:t xml:space="preserve"> :</w:t>
      </w:r>
      <w:proofErr w:type="gramEnd"/>
      <w:r w:rsidR="009439E9">
        <w:rPr>
          <w:b/>
          <w:bCs/>
          <w:color w:val="1F3864"/>
          <w:sz w:val="24"/>
          <w:szCs w:val="24"/>
        </w:rPr>
        <w:t xml:space="preserve"> N/H</w:t>
      </w:r>
      <w:r w:rsidR="000F7AA7">
        <w:rPr>
          <w:b/>
          <w:bCs/>
          <w:color w:val="1F3864"/>
          <w:sz w:val="24"/>
          <w:szCs w:val="24"/>
        </w:rPr>
        <w:t>B</w:t>
      </w: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0065" w14:paraId="0C88B965" w14:textId="77777777" w:rsidTr="00C16587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A3F37" w14:textId="77777777" w:rsidR="00F60065" w:rsidRDefault="00F60065" w:rsidP="00C16587">
            <w:r>
              <w:rPr>
                <w:b/>
                <w:bCs/>
                <w:color w:val="1F3864"/>
                <w:sz w:val="20"/>
                <w:szCs w:val="20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7D73B" w14:textId="77777777" w:rsidR="00F60065" w:rsidRDefault="00F60065" w:rsidP="00C16587"/>
        </w:tc>
      </w:tr>
    </w:tbl>
    <w:p w14:paraId="743D0BB0" w14:textId="77777777" w:rsidR="00F60065" w:rsidRDefault="00F60065" w:rsidP="00F60065">
      <w:pPr>
        <w:spacing w:after="100"/>
      </w:pPr>
    </w:p>
    <w:p w14:paraId="64F66163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5B02F5F2" w14:textId="77777777" w:rsidR="00F60065" w:rsidRDefault="00F60065" w:rsidP="00F600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Diagrama de casos de Uso</w:t>
      </w:r>
    </w:p>
    <w:p w14:paraId="1BA21CBC" w14:textId="77777777" w:rsidR="00F60065" w:rsidRDefault="00F60065" w:rsidP="00F600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Prototipos</w:t>
      </w:r>
    </w:p>
    <w:p w14:paraId="35350747" w14:textId="77777777" w:rsidR="00F60065" w:rsidRDefault="00F60065" w:rsidP="00F60065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0065" w14:paraId="07B85A4E" w14:textId="77777777" w:rsidTr="00C16587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5045C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6527E6" w14:textId="77777777" w:rsidR="00F60065" w:rsidRDefault="00F60065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60065" w14:paraId="04930551" w14:textId="77777777" w:rsidTr="00C16587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D1B35" w14:textId="77777777" w:rsidR="00F60065" w:rsidRDefault="00F60065" w:rsidP="00C16587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994EC" w14:textId="1E963A7E" w:rsidR="00F60065" w:rsidRDefault="000F7AA7" w:rsidP="00C16587">
            <w:r w:rsidRPr="000F7AA7">
              <w:t>Al cerrar sesión, toda la información en caché del usuario debe eliminarse del dispositivo</w:t>
            </w:r>
          </w:p>
        </w:tc>
      </w:tr>
    </w:tbl>
    <w:p w14:paraId="74FE8AE9" w14:textId="77777777" w:rsidR="00F60065" w:rsidRDefault="00F60065" w:rsidP="00246062">
      <w:pPr>
        <w:spacing w:after="100"/>
      </w:pPr>
    </w:p>
    <w:p w14:paraId="50ED139A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46062" w14:paraId="6B8CA683" w14:textId="77777777" w:rsidTr="00C16587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5EE43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248B9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246062" w14:paraId="15446B48" w14:textId="77777777" w:rsidTr="00C16587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CF078" w14:textId="77777777" w:rsidR="00246062" w:rsidRDefault="00246062" w:rsidP="00C16587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01EF40" w14:textId="77777777" w:rsidR="00246062" w:rsidRDefault="00246062" w:rsidP="00C16587"/>
        </w:tc>
      </w:tr>
    </w:tbl>
    <w:p w14:paraId="7CD45489" w14:textId="77777777" w:rsidR="00246062" w:rsidRDefault="00246062" w:rsidP="00246062">
      <w:pPr>
        <w:spacing w:after="100"/>
      </w:pPr>
    </w:p>
    <w:p w14:paraId="78A2CBC0" w14:textId="77777777" w:rsidR="00F60065" w:rsidRDefault="00F60065" w:rsidP="00246062">
      <w:pPr>
        <w:spacing w:after="100"/>
      </w:pPr>
    </w:p>
    <w:p w14:paraId="78BC127D" w14:textId="77777777" w:rsidR="00246062" w:rsidRDefault="00246062" w:rsidP="00246062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HISTORIAL DE REVISIÓN</w:t>
      </w: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46062" w14:paraId="43CAA253" w14:textId="77777777" w:rsidTr="00C16587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E3607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B84AF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EDF4C2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37F61" w14:textId="77777777" w:rsidR="00246062" w:rsidRDefault="00246062" w:rsidP="00C1658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Justificación de Cambios</w:t>
            </w:r>
          </w:p>
        </w:tc>
      </w:tr>
      <w:tr w:rsidR="00246062" w14:paraId="2E814D40" w14:textId="77777777" w:rsidTr="00C1658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22E2E" w14:textId="77777777" w:rsidR="00246062" w:rsidRDefault="00246062" w:rsidP="00C16587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2875B" w14:textId="77777777" w:rsidR="00246062" w:rsidRDefault="00246062" w:rsidP="00C16587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F966F" w14:textId="77777777" w:rsidR="00246062" w:rsidRDefault="00246062" w:rsidP="00C16587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AFB23" w14:textId="77777777" w:rsidR="00246062" w:rsidRDefault="00246062" w:rsidP="00C16587">
            <w:r>
              <w:rPr>
                <w:color w:val="1A1A1A"/>
                <w:sz w:val="20"/>
                <w:szCs w:val="20"/>
              </w:rPr>
              <w:t>Versión inicial del documento.</w:t>
            </w:r>
          </w:p>
        </w:tc>
      </w:tr>
    </w:tbl>
    <w:p w14:paraId="317D5A6E" w14:textId="77777777" w:rsidR="00246062" w:rsidRDefault="00246062" w:rsidP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50860E" w14:textId="77777777" w:rsidR="00246062" w:rsidRDefault="002460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46062"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1A5F" w14:textId="77777777" w:rsidR="002F7E1F" w:rsidRDefault="002F7E1F">
      <w:r>
        <w:separator/>
      </w:r>
    </w:p>
  </w:endnote>
  <w:endnote w:type="continuationSeparator" w:id="0">
    <w:p w14:paraId="0E87AF3E" w14:textId="77777777" w:rsidR="002F7E1F" w:rsidRDefault="002F7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96396A-3FF1-4093-87C9-47AD6E5F7ADF}"/>
    <w:embedBold r:id="rId2" w:fontKey="{9E7CD62C-A956-4207-923D-157FEE663038}"/>
    <w:embedItalic r:id="rId3" w:fontKey="{D6831A47-F38A-4DA7-A366-499358B9D7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D44396A-D719-41EC-A5B8-665CBF331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AB2E58-19E1-416F-B5E3-BA81DA57C3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091D" w14:textId="77777777" w:rsidR="00D311A2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246062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AAFA" w14:textId="77777777" w:rsidR="002F7E1F" w:rsidRDefault="002F7E1F">
      <w:r>
        <w:separator/>
      </w:r>
    </w:p>
  </w:footnote>
  <w:footnote w:type="continuationSeparator" w:id="0">
    <w:p w14:paraId="15C487A4" w14:textId="77777777" w:rsidR="002F7E1F" w:rsidRDefault="002F7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243"/>
    <w:multiLevelType w:val="multilevel"/>
    <w:tmpl w:val="829C214A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116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2"/>
    <w:rsid w:val="000F7AA7"/>
    <w:rsid w:val="00246062"/>
    <w:rsid w:val="002F7E1F"/>
    <w:rsid w:val="003C4437"/>
    <w:rsid w:val="009439E9"/>
    <w:rsid w:val="00C34923"/>
    <w:rsid w:val="00D311A2"/>
    <w:rsid w:val="00F6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3A9E"/>
  <w15:docId w15:val="{64578294-E5DE-4C97-A5F8-F2E4F264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246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Sj8o1kUSn4rmFSVDCm+arXj77Q==">CgMxLjA4AHIhMW1GdWZyS1lqTFA0eHEycEQ1NG9pNkJPZ2tqUkRRRWtN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1030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SANTIAGO RUIZ MEDINA</cp:lastModifiedBy>
  <cp:revision>2</cp:revision>
  <dcterms:created xsi:type="dcterms:W3CDTF">2026-06-27T04:26:00Z</dcterms:created>
  <dcterms:modified xsi:type="dcterms:W3CDTF">2026-06-27T04:26:00Z</dcterms:modified>
</cp:coreProperties>
</file>