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</w:p>
    <w:p>
      <w:pPr>
        <w:pStyle w:val="BodyText"/>
        <w:spacing w:line="252" w:lineRule="auto" w:before="1"/>
        <w:ind w:left="1663" w:right="20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720001</wp:posOffset>
            </wp:positionH>
            <wp:positionV relativeFrom="paragraph">
              <wp:posOffset>-197924</wp:posOffset>
            </wp:positionV>
            <wp:extent cx="899932" cy="89993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32" cy="899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ESCUELA COLOMBIANA DE INGENIERÍA JULIO </w:t>
      </w:r>
      <w:r>
        <w:rPr/>
        <w:t>GARAVITO DEPARTAMENTO DE INGENIERÍA DE SISTEMAS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Title"/>
      </w:pPr>
      <w:r>
        <w:rPr>
          <w:w w:val="105"/>
        </w:rPr>
        <w:t>Nombre</w:t>
      </w:r>
      <w:r>
        <w:rPr>
          <w:spacing w:val="41"/>
          <w:w w:val="105"/>
        </w:rPr>
        <w:t> </w:t>
      </w:r>
      <w:r>
        <w:rPr>
          <w:w w:val="105"/>
        </w:rPr>
        <w:t>del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proyecto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2446197</wp:posOffset>
                </wp:positionH>
                <wp:positionV relativeFrom="paragraph">
                  <wp:posOffset>188892</wp:posOffset>
                </wp:positionV>
                <wp:extent cx="28803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613998pt;margin-top:14.873399pt;width:226.8pt;height:.1pt;mso-position-horizontal-relative:page;mso-position-vertical-relative:paragraph;z-index:-15728640;mso-wrap-distance-left:0;mso-wrap-distance-right:0" id="docshape1" coordorigin="3852,297" coordsize="4536,0" path="m3852,297l8388,297e" filled="false" stroked="true" strokeweight=".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2"/>
        <w:ind w:left="76" w:right="70" w:firstLine="0"/>
        <w:jc w:val="center"/>
        <w:rPr>
          <w:i/>
          <w:sz w:val="34"/>
        </w:rPr>
      </w:pPr>
      <w:r>
        <w:rPr>
          <w:i/>
          <w:w w:val="110"/>
          <w:sz w:val="34"/>
        </w:rPr>
        <w:t>Proyecto</w:t>
      </w:r>
      <w:r>
        <w:rPr>
          <w:i/>
          <w:spacing w:val="-5"/>
          <w:w w:val="110"/>
          <w:sz w:val="34"/>
        </w:rPr>
        <w:t> </w:t>
      </w:r>
      <w:r>
        <w:rPr>
          <w:i/>
          <w:w w:val="110"/>
          <w:sz w:val="34"/>
        </w:rPr>
        <w:t>de</w:t>
      </w:r>
      <w:r>
        <w:rPr>
          <w:i/>
          <w:spacing w:val="-4"/>
          <w:w w:val="110"/>
          <w:sz w:val="34"/>
        </w:rPr>
        <w:t> </w:t>
      </w:r>
      <w:r>
        <w:rPr>
          <w:i/>
          <w:w w:val="110"/>
          <w:sz w:val="34"/>
        </w:rPr>
        <w:t>curso</w:t>
      </w:r>
      <w:r>
        <w:rPr>
          <w:i/>
          <w:spacing w:val="-4"/>
          <w:w w:val="110"/>
          <w:sz w:val="34"/>
        </w:rPr>
        <w:t> PTIA</w:t>
      </w: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spacing w:before="388"/>
        <w:rPr>
          <w:i/>
          <w:sz w:val="34"/>
        </w:rPr>
      </w:pPr>
    </w:p>
    <w:p>
      <w:pPr>
        <w:spacing w:before="0"/>
        <w:ind w:left="82" w:right="70" w:firstLine="0"/>
        <w:jc w:val="center"/>
        <w:rPr>
          <w:b/>
          <w:sz w:val="28"/>
        </w:rPr>
      </w:pPr>
      <w:r>
        <w:rPr>
          <w:b/>
          <w:w w:val="110"/>
          <w:sz w:val="28"/>
        </w:rPr>
        <w:t>Grupo</w:t>
      </w:r>
      <w:r>
        <w:rPr>
          <w:b/>
          <w:spacing w:val="6"/>
          <w:w w:val="120"/>
          <w:sz w:val="28"/>
        </w:rPr>
        <w:t> </w:t>
      </w:r>
      <w:r>
        <w:rPr>
          <w:b/>
          <w:spacing w:val="-5"/>
          <w:w w:val="120"/>
          <w:sz w:val="28"/>
        </w:rPr>
        <w:t>XX</w:t>
      </w:r>
    </w:p>
    <w:p>
      <w:pPr>
        <w:pStyle w:val="BodyText"/>
        <w:spacing w:before="26"/>
        <w:rPr>
          <w:b/>
          <w:sz w:val="28"/>
        </w:rPr>
      </w:pPr>
    </w:p>
    <w:p>
      <w:pPr>
        <w:spacing w:before="0"/>
        <w:ind w:left="107" w:right="70" w:firstLine="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Integrantes:</w:t>
      </w:r>
    </w:p>
    <w:p>
      <w:pPr>
        <w:pStyle w:val="BodyText"/>
        <w:spacing w:before="9"/>
        <w:ind w:left="70" w:right="70"/>
        <w:jc w:val="center"/>
      </w:pPr>
      <w:r>
        <w:rPr>
          <w:spacing w:val="-6"/>
        </w:rPr>
        <w:t>Nombre1,</w:t>
      </w:r>
      <w:r>
        <w:rPr>
          <w:spacing w:val="3"/>
        </w:rPr>
        <w:t> </w:t>
      </w:r>
      <w:r>
        <w:rPr>
          <w:spacing w:val="-6"/>
        </w:rPr>
        <w:t>Nombre2,</w:t>
      </w:r>
      <w:r>
        <w:rPr>
          <w:spacing w:val="4"/>
        </w:rPr>
        <w:t> </w:t>
      </w:r>
      <w:r>
        <w:rPr>
          <w:spacing w:val="-6"/>
        </w:rPr>
        <w:t>Nombre</w:t>
      </w:r>
    </w:p>
    <w:p>
      <w:pPr>
        <w:spacing w:before="270"/>
        <w:ind w:left="37" w:right="107" w:firstLine="0"/>
        <w:jc w:val="center"/>
        <w:rPr>
          <w:sz w:val="22"/>
        </w:rPr>
      </w:pPr>
      <w:r>
        <w:rPr>
          <w:b/>
          <w:w w:val="110"/>
          <w:sz w:val="22"/>
        </w:rPr>
        <w:t>Fecha</w:t>
      </w:r>
      <w:r>
        <w:rPr>
          <w:b/>
          <w:spacing w:val="12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13"/>
          <w:w w:val="110"/>
          <w:sz w:val="22"/>
        </w:rPr>
        <w:t> </w:t>
      </w:r>
      <w:r>
        <w:rPr>
          <w:b/>
          <w:w w:val="110"/>
          <w:sz w:val="22"/>
        </w:rPr>
        <w:t>entrega:</w:t>
      </w:r>
      <w:r>
        <w:rPr>
          <w:b/>
          <w:spacing w:val="3"/>
          <w:w w:val="110"/>
          <w:sz w:val="22"/>
        </w:rPr>
        <w:t> </w:t>
      </w:r>
      <w:r>
        <w:rPr>
          <w:w w:val="110"/>
          <w:sz w:val="22"/>
        </w:rPr>
        <w:t>&lt;día&gt;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&lt;mes&gt;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&lt;año&gt;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before="72"/>
        <w:rPr>
          <w:sz w:val="34"/>
        </w:rPr>
      </w:pPr>
    </w:p>
    <w:p>
      <w:pPr>
        <w:pStyle w:val="Heading1"/>
        <w:ind w:left="53" w:firstLine="0"/>
        <w:jc w:val="both"/>
      </w:pPr>
      <w:r>
        <w:rPr>
          <w:color w:val="D22E2E"/>
          <w:w w:val="105"/>
        </w:rPr>
        <w:t>Declaración</w:t>
      </w:r>
      <w:r>
        <w:rPr>
          <w:color w:val="D22E2E"/>
          <w:spacing w:val="58"/>
          <w:w w:val="105"/>
        </w:rPr>
        <w:t> </w:t>
      </w:r>
      <w:r>
        <w:rPr>
          <w:color w:val="D22E2E"/>
          <w:spacing w:val="-2"/>
          <w:w w:val="105"/>
        </w:rPr>
        <w:t>firmada</w:t>
      </w:r>
    </w:p>
    <w:p>
      <w:pPr>
        <w:pStyle w:val="BodyText"/>
        <w:spacing w:before="303"/>
        <w:rPr>
          <w:b/>
          <w:sz w:val="34"/>
        </w:rPr>
      </w:pPr>
    </w:p>
    <w:p>
      <w:pPr>
        <w:pStyle w:val="BodyText"/>
        <w:spacing w:line="252" w:lineRule="auto" w:before="1"/>
        <w:ind w:left="53" w:right="24" w:hanging="31"/>
        <w:jc w:val="both"/>
      </w:pPr>
      <w:r>
        <w:rPr/>
        <w:t>“Declaro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escrito</w:t>
      </w:r>
      <w:r>
        <w:rPr>
          <w:spacing w:val="-8"/>
        </w:rPr>
        <w:t> </w:t>
      </w:r>
      <w:r>
        <w:rPr/>
        <w:t>este</w:t>
      </w:r>
      <w:r>
        <w:rPr>
          <w:spacing w:val="-8"/>
        </w:rPr>
        <w:t> </w:t>
      </w:r>
      <w:r>
        <w:rPr/>
        <w:t>trabajo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investigación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mí</w:t>
      </w:r>
      <w:r>
        <w:rPr>
          <w:spacing w:val="-8"/>
        </w:rPr>
        <w:t> </w:t>
      </w:r>
      <w:r>
        <w:rPr/>
        <w:t>mismo,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utilizado</w:t>
      </w:r>
      <w:r>
        <w:rPr>
          <w:spacing w:val="-8"/>
        </w:rPr>
        <w:t> </w:t>
      </w:r>
      <w:r>
        <w:rPr/>
        <w:t>otras</w:t>
      </w:r>
      <w:r>
        <w:rPr>
          <w:spacing w:val="-8"/>
        </w:rPr>
        <w:t> </w:t>
      </w:r>
      <w:r>
        <w:rPr/>
        <w:t>fuentes</w:t>
      </w:r>
      <w:r>
        <w:rPr>
          <w:spacing w:val="-8"/>
        </w:rPr>
        <w:t> </w:t>
      </w:r>
      <w:r>
        <w:rPr/>
        <w:t>o </w:t>
      </w:r>
      <w:r>
        <w:rPr>
          <w:spacing w:val="-4"/>
        </w:rPr>
        <w:t>recursos que los indicados para su preparación. Declaro que he indicado claramente todas las citas</w:t>
      </w:r>
      <w:r>
        <w:rPr>
          <w:spacing w:val="-5"/>
        </w:rPr>
        <w:t> </w:t>
      </w:r>
      <w:r>
        <w:rPr>
          <w:spacing w:val="-4"/>
        </w:rPr>
        <w:t>directas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indirectas,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este</w:t>
      </w:r>
      <w:r>
        <w:rPr>
          <w:spacing w:val="-4"/>
        </w:rPr>
        <w:t> </w:t>
      </w:r>
      <w:r>
        <w:rPr>
          <w:spacing w:val="-2"/>
        </w:rPr>
        <w:t>documento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ha</w:t>
      </w:r>
      <w:r>
        <w:rPr>
          <w:spacing w:val="-4"/>
        </w:rPr>
        <w:t> </w:t>
      </w:r>
      <w:r>
        <w:rPr>
          <w:spacing w:val="-2"/>
        </w:rPr>
        <w:t>presentado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otro</w:t>
      </w:r>
      <w:r>
        <w:rPr>
          <w:spacing w:val="-4"/>
        </w:rPr>
        <w:t> </w:t>
      </w:r>
      <w:r>
        <w:rPr>
          <w:spacing w:val="-2"/>
        </w:rPr>
        <w:t>lugar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5"/>
        </w:rPr>
        <w:t> </w:t>
      </w:r>
      <w:r>
        <w:rPr>
          <w:spacing w:val="-2"/>
        </w:rPr>
        <w:t>fines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examen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4"/>
        </w:rPr>
        <w:t> publicación”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2"/>
      </w:pPr>
      <w:r>
        <w:rPr>
          <w:w w:val="105"/>
        </w:rPr>
        <w:t>Nombre</w:t>
      </w:r>
      <w:r>
        <w:rPr>
          <w:spacing w:val="29"/>
          <w:w w:val="105"/>
        </w:rPr>
        <w:t> </w:t>
      </w:r>
      <w:r>
        <w:rPr>
          <w:w w:val="105"/>
        </w:rPr>
        <w:t>del</w:t>
      </w:r>
      <w:r>
        <w:rPr>
          <w:spacing w:val="29"/>
          <w:w w:val="105"/>
        </w:rPr>
        <w:t> </w:t>
      </w:r>
      <w:r>
        <w:rPr>
          <w:w w:val="105"/>
        </w:rPr>
        <w:t>estudiante</w:t>
      </w:r>
      <w:r>
        <w:rPr>
          <w:spacing w:val="29"/>
          <w:w w:val="105"/>
        </w:rPr>
        <w:t> </w:t>
      </w:r>
      <w:r>
        <w:rPr>
          <w:w w:val="105"/>
        </w:rPr>
        <w:t>&amp;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Firma: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</w:p>
    <w:p>
      <w:pPr>
        <w:tabs>
          <w:tab w:pos="5679" w:val="left" w:leader="none"/>
        </w:tabs>
        <w:spacing w:line="20" w:lineRule="exact"/>
        <w:ind w:left="9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60270" cy="5080"/>
                <wp:effectExtent l="9525" t="0" r="1905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60270" cy="5080"/>
                          <a:chExt cx="216027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1pt;height:.4pt;mso-position-horizontal-relative:char;mso-position-vertical-relative:line" id="docshapegroup4" coordorigin="0,0" coordsize="3402,8">
                <v:line style="position:absolute" from="0,4" to="340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160270" cy="5080"/>
                <wp:effectExtent l="9525" t="0" r="1905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60270" cy="5080"/>
                          <a:chExt cx="216027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1pt;height:.4pt;mso-position-horizontal-relative:char;mso-position-vertical-relative:line" id="docshapegroup5" coordorigin="0,0" coordsize="3402,8">
                <v:line style="position:absolute" from="0,4" to="340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6"/>
          <w:footerReference w:type="default" r:id="rId7"/>
          <w:pgSz w:w="12240" w:h="15840"/>
          <w:pgMar w:header="1132" w:footer="357" w:top="1820" w:bottom="540" w:left="1080" w:right="1080"/>
          <w:pgNumType w:start="1"/>
        </w:sectPr>
      </w:pPr>
    </w:p>
    <w:p>
      <w:pPr>
        <w:pStyle w:val="BodyText"/>
        <w:spacing w:line="504" w:lineRule="auto" w:before="64"/>
        <w:ind w:left="991" w:right="38" w:firstLine="637"/>
      </w:pPr>
      <w:r>
        <w:rPr>
          <w:w w:val="105"/>
        </w:rPr>
        <w:t>&lt;Nombre estudiante&gt; Fecha: &lt;día&gt; de &lt;mes&gt; de </w:t>
      </w:r>
      <w:r>
        <w:rPr>
          <w:w w:val="105"/>
        </w:rPr>
        <w:t>&lt;año&gt;</w:t>
      </w:r>
    </w:p>
    <w:p>
      <w:pPr>
        <w:pStyle w:val="BodyText"/>
        <w:spacing w:line="504" w:lineRule="auto" w:before="64"/>
        <w:ind w:left="991" w:right="989" w:firstLine="637"/>
      </w:pPr>
      <w:r>
        <w:rPr/>
        <w:br w:type="column"/>
      </w:r>
      <w:r>
        <w:rPr>
          <w:w w:val="105"/>
        </w:rPr>
        <w:t>&lt;Nombre estudiante&gt; Fecha: &lt;día&gt; de &lt;mes&gt; de </w:t>
      </w:r>
      <w:r>
        <w:rPr>
          <w:w w:val="105"/>
        </w:rPr>
        <w:t>&lt;año&gt;</w:t>
      </w:r>
    </w:p>
    <w:p>
      <w:pPr>
        <w:pStyle w:val="BodyText"/>
        <w:spacing w:after="0" w:line="504" w:lineRule="auto"/>
        <w:sectPr>
          <w:type w:val="continuous"/>
          <w:pgSz w:w="12240" w:h="15840"/>
          <w:pgMar w:header="1132" w:footer="357" w:top="1820" w:bottom="280" w:left="1080" w:right="1080"/>
          <w:cols w:num="2" w:equalWidth="0">
            <w:col w:w="4448" w:space="232"/>
            <w:col w:w="5400"/>
          </w:cols>
        </w:sectPr>
      </w:pPr>
    </w:p>
    <w:p>
      <w:pPr>
        <w:pStyle w:val="BodyText"/>
        <w:spacing w:before="32"/>
        <w:rPr>
          <w:sz w:val="34"/>
        </w:rPr>
      </w:pPr>
    </w:p>
    <w:p>
      <w:pPr>
        <w:pStyle w:val="Heading1"/>
        <w:spacing w:line="458" w:lineRule="auto"/>
        <w:ind w:left="53" w:right="6319" w:firstLine="0"/>
      </w:pPr>
      <w:r>
        <w:rPr>
          <w:color w:val="D22E2E"/>
          <w:w w:val="105"/>
        </w:rPr>
        <w:t>Índice</w:t>
      </w:r>
      <w:r>
        <w:rPr>
          <w:color w:val="D22E2E"/>
          <w:w w:val="105"/>
        </w:rPr>
        <w:t> de</w:t>
      </w:r>
      <w:r>
        <w:rPr>
          <w:color w:val="D22E2E"/>
          <w:w w:val="105"/>
        </w:rPr>
        <w:t> </w:t>
      </w:r>
      <w:r>
        <w:rPr>
          <w:color w:val="D22E2E"/>
          <w:w w:val="105"/>
        </w:rPr>
        <w:t>contenido Índice</w:t>
      </w:r>
      <w:r>
        <w:rPr>
          <w:color w:val="D22E2E"/>
          <w:w w:val="105"/>
        </w:rPr>
        <w:t> de</w:t>
      </w:r>
      <w:r>
        <w:rPr>
          <w:color w:val="D22E2E"/>
          <w:w w:val="105"/>
        </w:rPr>
        <w:t> Tablas Índice</w:t>
      </w:r>
      <w:r>
        <w:rPr>
          <w:color w:val="D22E2E"/>
          <w:w w:val="105"/>
        </w:rPr>
        <w:t> de</w:t>
      </w:r>
      <w:r>
        <w:rPr>
          <w:color w:val="D22E2E"/>
          <w:w w:val="105"/>
        </w:rPr>
        <w:t> figuras</w:t>
      </w:r>
    </w:p>
    <w:p>
      <w:pPr>
        <w:pStyle w:val="Heading1"/>
        <w:spacing w:after="0" w:line="458" w:lineRule="auto"/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  <w:rPr>
          <w:b/>
          <w:sz w:val="34"/>
        </w:rPr>
      </w:pPr>
      <w:r>
        <w:rPr>
          <w:b/>
          <w:color w:val="D22E2E"/>
          <w:spacing w:val="-2"/>
          <w:w w:val="110"/>
          <w:sz w:val="34"/>
        </w:rPr>
        <w:t>Introducción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969644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332855" cy="969644"/>
                          <a:chExt cx="6332855" cy="96964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974"/>
                            <a:ext cx="633285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963294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909055"/>
                                </a:lnTo>
                                <a:lnTo>
                                  <a:pt x="4243" y="930074"/>
                                </a:lnTo>
                                <a:lnTo>
                                  <a:pt x="15816" y="947239"/>
                                </a:lnTo>
                                <a:lnTo>
                                  <a:pt x="32980" y="958812"/>
                                </a:lnTo>
                                <a:lnTo>
                                  <a:pt x="54000" y="963055"/>
                                </a:lnTo>
                                <a:lnTo>
                                  <a:pt x="6278481" y="963055"/>
                                </a:lnTo>
                                <a:lnTo>
                                  <a:pt x="6299500" y="958812"/>
                                </a:lnTo>
                                <a:lnTo>
                                  <a:pt x="6316665" y="947239"/>
                                </a:lnTo>
                                <a:lnTo>
                                  <a:pt x="6328238" y="930074"/>
                                </a:lnTo>
                                <a:lnTo>
                                  <a:pt x="6332481" y="909055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213174"/>
                            <a:ext cx="629666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737870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854"/>
                                </a:lnTo>
                                <a:lnTo>
                                  <a:pt x="2829" y="715867"/>
                                </a:lnTo>
                                <a:lnTo>
                                  <a:pt x="10544" y="727310"/>
                                </a:lnTo>
                                <a:lnTo>
                                  <a:pt x="21987" y="735025"/>
                                </a:lnTo>
                                <a:lnTo>
                                  <a:pt x="36000" y="737855"/>
                                </a:lnTo>
                                <a:lnTo>
                                  <a:pt x="6260481" y="737855"/>
                                </a:lnTo>
                                <a:lnTo>
                                  <a:pt x="6274494" y="735025"/>
                                </a:lnTo>
                                <a:lnTo>
                                  <a:pt x="6285937" y="727310"/>
                                </a:lnTo>
                                <a:lnTo>
                                  <a:pt x="6293652" y="715867"/>
                                </a:lnTo>
                                <a:lnTo>
                                  <a:pt x="6296482" y="701854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18363" y="562997"/>
                            <a:ext cx="4191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0029">
                                <a:moveTo>
                                  <a:pt x="41795" y="197891"/>
                                </a:moveTo>
                                <a:lnTo>
                                  <a:pt x="0" y="197891"/>
                                </a:lnTo>
                                <a:lnTo>
                                  <a:pt x="0" y="239687"/>
                                </a:lnTo>
                                <a:lnTo>
                                  <a:pt x="41795" y="239687"/>
                                </a:lnTo>
                                <a:lnTo>
                                  <a:pt x="41795" y="197891"/>
                                </a:lnTo>
                                <a:close/>
                              </a:path>
                              <a:path w="41910" h="240029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332855" cy="969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Definición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problemas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serían tres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problemas que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les interesaría resolver?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¿Por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qué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proyecto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PTIA?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76.350pt;mso-position-horizontal-relative:page;mso-position-vertical-relative:paragraph;z-index:-15726592;mso-wrap-distance-left:0;mso-wrap-distance-right:0" id="docshapegroup6" coordorigin="1134,276" coordsize="9973,1527">
                <v:shape style="position:absolute;left:1133;top:285;width:9973;height:1517" id="docshape7" coordorigin="1134,285" coordsize="9973,1517" path="m11021,285l1219,285,1186,292,1159,310,1141,337,1134,370,1134,1717,1141,1750,1159,1777,1186,1795,1219,1802,11021,1802,11054,1795,11081,1777,11100,1750,11106,1717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1162" id="docshape8" coordorigin="1162,612" coordsize="9916,1162" path="m11078,612l1162,612,1162,1717,1167,1739,1179,1757,1197,1769,1219,1774,11021,1774,11043,1769,11061,1757,11073,1739,11078,1717,11078,612xe" filled="true" fillcolor="#fffde8" stroked="false">
                  <v:path arrowok="t"/>
                  <v:fill type="solid"/>
                </v:shape>
                <v:shape style="position:absolute;left:1792;top:1162;width:66;height:378" id="docshape9" coordorigin="1793,1162" coordsize="66,378" path="m1859,1474l1793,1474,1793,1540,1859,1540,1859,1474xm1859,1162l1793,1162,1793,1228,1859,1228,1859,1162xe" filled="true" fillcolor="#000000" stroked="false">
                  <v:path arrowok="t"/>
                  <v:fill type="solid"/>
                </v:shape>
                <v:shape style="position:absolute;left:1133;top:275;width:9973;height:1527" type="#_x0000_t202" id="docshape10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Definición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los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problemas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serían tres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problemas que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les interesaría resolver?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¿Por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qué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proyecto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PTIA?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w w:val="105"/>
        </w:rPr>
        <w:t>Trabajos</w:t>
      </w:r>
      <w:r>
        <w:rPr>
          <w:color w:val="D22E2E"/>
          <w:spacing w:val="67"/>
          <w:w w:val="105"/>
        </w:rPr>
        <w:t> </w:t>
      </w:r>
      <w:r>
        <w:rPr>
          <w:color w:val="D22E2E"/>
          <w:spacing w:val="-2"/>
          <w:w w:val="105"/>
        </w:rPr>
        <w:t>relacionados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7778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332855" cy="777875"/>
                          <a:chExt cx="6332855" cy="7778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971"/>
                            <a:ext cx="633285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71525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17402"/>
                                </a:lnTo>
                                <a:lnTo>
                                  <a:pt x="4243" y="738421"/>
                                </a:lnTo>
                                <a:lnTo>
                                  <a:pt x="15816" y="755586"/>
                                </a:lnTo>
                                <a:lnTo>
                                  <a:pt x="32980" y="767159"/>
                                </a:lnTo>
                                <a:lnTo>
                                  <a:pt x="54000" y="771402"/>
                                </a:lnTo>
                                <a:lnTo>
                                  <a:pt x="6278481" y="771402"/>
                                </a:lnTo>
                                <a:lnTo>
                                  <a:pt x="6299500" y="767159"/>
                                </a:lnTo>
                                <a:lnTo>
                                  <a:pt x="6316665" y="755586"/>
                                </a:lnTo>
                                <a:lnTo>
                                  <a:pt x="6328238" y="738421"/>
                                </a:lnTo>
                                <a:lnTo>
                                  <a:pt x="6332481" y="717402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99" y="213171"/>
                            <a:ext cx="629666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54673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201"/>
                                </a:lnTo>
                                <a:lnTo>
                                  <a:pt x="2829" y="524214"/>
                                </a:lnTo>
                                <a:lnTo>
                                  <a:pt x="10544" y="535657"/>
                                </a:lnTo>
                                <a:lnTo>
                                  <a:pt x="21987" y="543373"/>
                                </a:lnTo>
                                <a:lnTo>
                                  <a:pt x="36000" y="546202"/>
                                </a:lnTo>
                                <a:lnTo>
                                  <a:pt x="6260481" y="546202"/>
                                </a:lnTo>
                                <a:lnTo>
                                  <a:pt x="6274494" y="543373"/>
                                </a:lnTo>
                                <a:lnTo>
                                  <a:pt x="6285937" y="535657"/>
                                </a:lnTo>
                                <a:lnTo>
                                  <a:pt x="6293652" y="524214"/>
                                </a:lnTo>
                                <a:lnTo>
                                  <a:pt x="6296482" y="510201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18363" y="562997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32855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Definir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estado del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arte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trabajos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relacionados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cada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problema?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(resultados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tecnología)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61.25pt;mso-position-horizontal-relative:page;mso-position-vertical-relative:paragraph;z-index:-15726080;mso-wrap-distance-left:0;mso-wrap-distance-right:0" id="docshapegroup11" coordorigin="1134,276" coordsize="9973,1225">
                <v:shape style="position:absolute;left:1133;top:285;width:9973;height:1215" id="docshape12" coordorigin="1134,285" coordsize="9973,1215" path="m11021,285l1219,285,1186,292,1159,310,1141,337,1134,370,1134,1415,1141,1448,1159,1475,1186,1493,1219,1500,11021,1500,11054,1493,11081,1475,11100,1448,11106,1415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861" id="docshape13" coordorigin="1162,612" coordsize="9916,861" path="m11078,612l1162,612,1162,1415,1167,1437,1179,1455,1197,1467,1219,1472,11021,1472,11043,1467,11061,1455,11073,1437,11078,1415,11078,612xe" filled="true" fillcolor="#fffde8" stroked="false">
                  <v:path arrowok="t"/>
                  <v:fill type="solid"/>
                </v:shape>
                <v:rect style="position:absolute;left:1792;top:1162;width:66;height:66" id="docshape14" filled="true" fillcolor="#000000" stroked="false">
                  <v:fill type="solid"/>
                </v:rect>
                <v:shape style="position:absolute;left:1133;top:275;width:9973;height:1225" type="#_x0000_t202" id="docshape15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Definir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estado del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arte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¿Cuáles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dos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trabajos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relacionados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cada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problema?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(resultados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tecnología)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w w:val="105"/>
        </w:rPr>
        <w:t>Descripción</w:t>
      </w:r>
      <w:r>
        <w:rPr>
          <w:color w:val="D22E2E"/>
          <w:spacing w:val="31"/>
          <w:w w:val="105"/>
        </w:rPr>
        <w:t> </w:t>
      </w:r>
      <w:r>
        <w:rPr>
          <w:color w:val="D22E2E"/>
          <w:w w:val="105"/>
        </w:rPr>
        <w:t>del</w:t>
      </w:r>
      <w:r>
        <w:rPr>
          <w:color w:val="D22E2E"/>
          <w:spacing w:val="32"/>
          <w:w w:val="105"/>
        </w:rPr>
        <w:t> </w:t>
      </w:r>
      <w:r>
        <w:rPr>
          <w:color w:val="D22E2E"/>
          <w:spacing w:val="-2"/>
          <w:w w:val="105"/>
        </w:rPr>
        <w:t>problema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7715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332855" cy="771525"/>
                          <a:chExt cx="6332855" cy="771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970"/>
                            <a:ext cx="633285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65175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11167"/>
                                </a:lnTo>
                                <a:lnTo>
                                  <a:pt x="4243" y="732187"/>
                                </a:lnTo>
                                <a:lnTo>
                                  <a:pt x="15816" y="749351"/>
                                </a:lnTo>
                                <a:lnTo>
                                  <a:pt x="32980" y="760924"/>
                                </a:lnTo>
                                <a:lnTo>
                                  <a:pt x="54000" y="765168"/>
                                </a:lnTo>
                                <a:lnTo>
                                  <a:pt x="6278481" y="765168"/>
                                </a:lnTo>
                                <a:lnTo>
                                  <a:pt x="6299500" y="760924"/>
                                </a:lnTo>
                                <a:lnTo>
                                  <a:pt x="6316665" y="749351"/>
                                </a:lnTo>
                                <a:lnTo>
                                  <a:pt x="6328238" y="732187"/>
                                </a:lnTo>
                                <a:lnTo>
                                  <a:pt x="6332481" y="711167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213170"/>
                            <a:ext cx="629666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54038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967"/>
                                </a:lnTo>
                                <a:lnTo>
                                  <a:pt x="2829" y="517980"/>
                                </a:lnTo>
                                <a:lnTo>
                                  <a:pt x="10544" y="529423"/>
                                </a:lnTo>
                                <a:lnTo>
                                  <a:pt x="21987" y="537138"/>
                                </a:lnTo>
                                <a:lnTo>
                                  <a:pt x="36000" y="539967"/>
                                </a:lnTo>
                                <a:lnTo>
                                  <a:pt x="6260481" y="539967"/>
                                </a:lnTo>
                                <a:lnTo>
                                  <a:pt x="6274494" y="537138"/>
                                </a:lnTo>
                                <a:lnTo>
                                  <a:pt x="6285937" y="529423"/>
                                </a:lnTo>
                                <a:lnTo>
                                  <a:pt x="6293652" y="517980"/>
                                </a:lnTo>
                                <a:lnTo>
                                  <a:pt x="6296482" y="503967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18363" y="365118"/>
                            <a:ext cx="4191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0029">
                                <a:moveTo>
                                  <a:pt x="41795" y="197878"/>
                                </a:moveTo>
                                <a:lnTo>
                                  <a:pt x="0" y="197878"/>
                                </a:lnTo>
                                <a:lnTo>
                                  <a:pt x="0" y="239674"/>
                                </a:lnTo>
                                <a:lnTo>
                                  <a:pt x="41795" y="239674"/>
                                </a:lnTo>
                                <a:lnTo>
                                  <a:pt x="41795" y="197878"/>
                                </a:lnTo>
                                <a:close/>
                              </a:path>
                              <a:path w="41910" h="240029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285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criterios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usar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seleccionar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resolver?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problema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seleccionado?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60.75pt;mso-position-horizontal-relative:page;mso-position-vertical-relative:paragraph;z-index:-15725568;mso-wrap-distance-left:0;mso-wrap-distance-right:0" id="docshapegroup16" coordorigin="1134,276" coordsize="9973,1215">
                <v:shape style="position:absolute;left:1133;top:285;width:9973;height:1205" id="docshape17" coordorigin="1134,285" coordsize="9973,1205" path="m11021,285l1219,285,1186,292,1159,310,1141,337,1134,370,1134,1405,1141,1438,1159,1465,1186,1484,1219,1490,11021,1490,11054,1484,11081,1465,11100,1438,11106,1405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851" id="docshape18" coordorigin="1162,612" coordsize="9916,851" path="m11078,612l1162,612,1162,1405,1167,1427,1179,1445,1197,1457,1219,1462,11021,1462,11043,1457,11061,1445,11073,1427,11078,1405,11078,612xe" filled="true" fillcolor="#fffde8" stroked="false">
                  <v:path arrowok="t"/>
                  <v:fill type="solid"/>
                </v:shape>
                <v:shape style="position:absolute;left:1792;top:850;width:66;height:378" id="docshape19" coordorigin="1793,851" coordsize="66,378" path="m1859,1162l1793,1162,1793,1228,1859,1228,1859,1162xm1859,851l1793,851,1793,917,1859,917,1859,851xe" filled="true" fillcolor="#000000" stroked="false">
                  <v:path arrowok="t"/>
                  <v:fill type="solid"/>
                </v:shape>
                <v:shape style="position:absolute;left:1133;top:275;width:9973;height:1215" type="#_x0000_t202" id="docshape20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¿Cuáles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criterios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usar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seleccionar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resolver?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problema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seleccionado?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spacing w:val="-2"/>
          <w:w w:val="105"/>
        </w:rPr>
        <w:t>Justificación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77152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332855" cy="771525"/>
                          <a:chExt cx="6332855" cy="771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970"/>
                            <a:ext cx="633285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65175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11167"/>
                                </a:lnTo>
                                <a:lnTo>
                                  <a:pt x="4243" y="732187"/>
                                </a:lnTo>
                                <a:lnTo>
                                  <a:pt x="15816" y="749351"/>
                                </a:lnTo>
                                <a:lnTo>
                                  <a:pt x="32980" y="760924"/>
                                </a:lnTo>
                                <a:lnTo>
                                  <a:pt x="54000" y="765168"/>
                                </a:lnTo>
                                <a:lnTo>
                                  <a:pt x="6278481" y="765168"/>
                                </a:lnTo>
                                <a:lnTo>
                                  <a:pt x="6299500" y="760924"/>
                                </a:lnTo>
                                <a:lnTo>
                                  <a:pt x="6316665" y="749351"/>
                                </a:lnTo>
                                <a:lnTo>
                                  <a:pt x="6328238" y="732187"/>
                                </a:lnTo>
                                <a:lnTo>
                                  <a:pt x="6332481" y="711167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999" y="213170"/>
                            <a:ext cx="629666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54038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967"/>
                                </a:lnTo>
                                <a:lnTo>
                                  <a:pt x="2829" y="517980"/>
                                </a:lnTo>
                                <a:lnTo>
                                  <a:pt x="10544" y="529423"/>
                                </a:lnTo>
                                <a:lnTo>
                                  <a:pt x="21987" y="537138"/>
                                </a:lnTo>
                                <a:lnTo>
                                  <a:pt x="36000" y="539967"/>
                                </a:lnTo>
                                <a:lnTo>
                                  <a:pt x="6260481" y="539967"/>
                                </a:lnTo>
                                <a:lnTo>
                                  <a:pt x="6274494" y="537138"/>
                                </a:lnTo>
                                <a:lnTo>
                                  <a:pt x="6285937" y="529423"/>
                                </a:lnTo>
                                <a:lnTo>
                                  <a:pt x="6293652" y="517980"/>
                                </a:lnTo>
                                <a:lnTo>
                                  <a:pt x="6296482" y="503967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18363" y="365118"/>
                            <a:ext cx="4191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0029">
                                <a:moveTo>
                                  <a:pt x="41795" y="197878"/>
                                </a:moveTo>
                                <a:lnTo>
                                  <a:pt x="0" y="197878"/>
                                </a:lnTo>
                                <a:lnTo>
                                  <a:pt x="0" y="239674"/>
                                </a:lnTo>
                                <a:lnTo>
                                  <a:pt x="41795" y="239674"/>
                                </a:lnTo>
                                <a:lnTo>
                                  <a:pt x="41795" y="197878"/>
                                </a:lnTo>
                                <a:close/>
                              </a:path>
                              <a:path w="41910" h="240029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33285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quiere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resolver?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¿Por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qué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importante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resolverlo?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60.75pt;mso-position-horizontal-relative:page;mso-position-vertical-relative:paragraph;z-index:-15725056;mso-wrap-distance-left:0;mso-wrap-distance-right:0" id="docshapegroup21" coordorigin="1134,276" coordsize="9973,1215">
                <v:shape style="position:absolute;left:1133;top:285;width:9973;height:1205" id="docshape22" coordorigin="1134,285" coordsize="9973,1205" path="m11021,285l1219,285,1186,292,1159,310,1141,337,1134,370,1134,1405,1141,1438,1159,1465,1186,1484,1219,1490,11021,1490,11054,1484,11081,1465,11100,1438,11106,1405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851" id="docshape23" coordorigin="1162,612" coordsize="9916,851" path="m11078,612l1162,612,1162,1405,1167,1427,1179,1445,1197,1457,1219,1462,11021,1462,11043,1457,11061,1445,11073,1427,11078,1405,11078,612xe" filled="true" fillcolor="#fffde8" stroked="false">
                  <v:path arrowok="t"/>
                  <v:fill type="solid"/>
                </v:shape>
                <v:shape style="position:absolute;left:1792;top:850;width:66;height:378" id="docshape24" coordorigin="1793,851" coordsize="66,378" path="m1859,1162l1793,1162,1793,1228,1859,1228,1859,1162xm1859,851l1793,851,1793,917,1859,917,1859,851xe" filled="true" fillcolor="#000000" stroked="false">
                  <v:path arrowok="t"/>
                  <v:fill type="solid"/>
                </v:shape>
                <v:shape style="position:absolute;left:1133;top:275;width:9973;height:1215" type="#_x0000_t202" id="docshape25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gran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quiere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resolver?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¿Por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qué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importante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resolverlo?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w w:val="105"/>
        </w:rPr>
        <w:t>Alcance</w:t>
      </w:r>
      <w:r>
        <w:rPr>
          <w:color w:val="D22E2E"/>
          <w:spacing w:val="54"/>
          <w:w w:val="105"/>
        </w:rPr>
        <w:t> </w:t>
      </w:r>
      <w:r>
        <w:rPr>
          <w:color w:val="D22E2E"/>
          <w:w w:val="105"/>
        </w:rPr>
        <w:t>y</w:t>
      </w:r>
      <w:r>
        <w:rPr>
          <w:color w:val="D22E2E"/>
          <w:spacing w:val="55"/>
          <w:w w:val="105"/>
        </w:rPr>
        <w:t> </w:t>
      </w:r>
      <w:r>
        <w:rPr>
          <w:color w:val="D22E2E"/>
          <w:spacing w:val="-2"/>
          <w:w w:val="105"/>
        </w:rPr>
        <w:t>Objetivos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97536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332855" cy="975360"/>
                          <a:chExt cx="6332855" cy="975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975"/>
                            <a:ext cx="633285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969644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915289"/>
                                </a:lnTo>
                                <a:lnTo>
                                  <a:pt x="4243" y="936309"/>
                                </a:lnTo>
                                <a:lnTo>
                                  <a:pt x="15816" y="953473"/>
                                </a:lnTo>
                                <a:lnTo>
                                  <a:pt x="32980" y="965046"/>
                                </a:lnTo>
                                <a:lnTo>
                                  <a:pt x="54000" y="969290"/>
                                </a:lnTo>
                                <a:lnTo>
                                  <a:pt x="6278481" y="969290"/>
                                </a:lnTo>
                                <a:lnTo>
                                  <a:pt x="6299500" y="965046"/>
                                </a:lnTo>
                                <a:lnTo>
                                  <a:pt x="6316665" y="953473"/>
                                </a:lnTo>
                                <a:lnTo>
                                  <a:pt x="6328238" y="936309"/>
                                </a:lnTo>
                                <a:lnTo>
                                  <a:pt x="6332481" y="915289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999" y="213175"/>
                            <a:ext cx="629666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744220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089"/>
                                </a:lnTo>
                                <a:lnTo>
                                  <a:pt x="2829" y="722102"/>
                                </a:lnTo>
                                <a:lnTo>
                                  <a:pt x="10544" y="733545"/>
                                </a:lnTo>
                                <a:lnTo>
                                  <a:pt x="21987" y="741260"/>
                                </a:lnTo>
                                <a:lnTo>
                                  <a:pt x="36000" y="744089"/>
                                </a:lnTo>
                                <a:lnTo>
                                  <a:pt x="6260481" y="744089"/>
                                </a:lnTo>
                                <a:lnTo>
                                  <a:pt x="6274494" y="741260"/>
                                </a:lnTo>
                                <a:lnTo>
                                  <a:pt x="6285937" y="733545"/>
                                </a:lnTo>
                                <a:lnTo>
                                  <a:pt x="6293652" y="722102"/>
                                </a:lnTo>
                                <a:lnTo>
                                  <a:pt x="6296482" y="708089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8363" y="36511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197878"/>
                                </a:moveTo>
                                <a:lnTo>
                                  <a:pt x="0" y="197878"/>
                                </a:lnTo>
                                <a:lnTo>
                                  <a:pt x="0" y="239674"/>
                                </a:lnTo>
                                <a:lnTo>
                                  <a:pt x="41795" y="239674"/>
                                </a:lnTo>
                                <a:lnTo>
                                  <a:pt x="41795" y="197878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3285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efectivamente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resolver?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¿Por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qué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consideran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simplificación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adecuada?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sería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objetivo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(cuantitativo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cualitativo)?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Detallar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objetivo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76.8pt;mso-position-horizontal-relative:page;mso-position-vertical-relative:paragraph;z-index:-15724544;mso-wrap-distance-left:0;mso-wrap-distance-right:0" id="docshapegroup26" coordorigin="1134,276" coordsize="9973,1536">
                <v:shape style="position:absolute;left:1133;top:285;width:9973;height:1527" id="docshape27" coordorigin="1134,285" coordsize="9973,1527" path="m11021,285l1219,285,1186,292,1159,310,1141,337,1134,370,1134,1727,1141,1760,1159,1787,1186,1805,1219,1812,11021,1812,11054,1805,11081,1787,11100,1760,11106,1727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1172" id="docshape28" coordorigin="1162,612" coordsize="9916,1172" path="m11078,612l1162,612,1162,1727,1167,1749,1179,1767,1197,1779,1219,1783,11021,1783,11043,1779,11061,1767,11073,1749,11078,1727,11078,612xe" filled="true" fillcolor="#fffde8" stroked="false">
                  <v:path arrowok="t"/>
                  <v:fill type="solid"/>
                </v:shape>
                <v:shape style="position:absolute;left:1792;top:850;width:66;height:690" id="docshape29" coordorigin="1793,851" coordsize="66,690" path="m1859,1474l1793,1474,1793,1540,1859,1540,1859,1474xm1859,1162l1793,1162,1793,1228,1859,1228,1859,1162xm1859,851l1793,851,1793,917,1859,917,1859,851xe" filled="true" fillcolor="#000000" stroked="false">
                  <v:path arrowok="t"/>
                  <v:fill type="solid"/>
                </v:shape>
                <v:shape style="position:absolute;left:1133;top:275;width:9973;height:1536" type="#_x0000_t202" id="docshape30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efectivamente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resolver?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¿Por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qué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consideran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simplificación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adecuada?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sería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objetivo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(cuantitativo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cualitativo)?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Detallar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objetivo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general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w w:val="105"/>
        </w:rPr>
        <w:t>Diseño</w:t>
      </w:r>
      <w:r>
        <w:rPr>
          <w:color w:val="D22E2E"/>
          <w:spacing w:val="6"/>
          <w:w w:val="105"/>
        </w:rPr>
        <w:t> </w:t>
      </w:r>
      <w:r>
        <w:rPr>
          <w:color w:val="D22E2E"/>
          <w:spacing w:val="-2"/>
          <w:w w:val="105"/>
        </w:rPr>
        <w:t>metodológico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156908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332855" cy="1569085"/>
                          <a:chExt cx="6332855" cy="15690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5961"/>
                            <a:ext cx="6332855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563370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508952"/>
                                </a:lnTo>
                                <a:lnTo>
                                  <a:pt x="4243" y="1529972"/>
                                </a:lnTo>
                                <a:lnTo>
                                  <a:pt x="15816" y="1547136"/>
                                </a:lnTo>
                                <a:lnTo>
                                  <a:pt x="32980" y="1558709"/>
                                </a:lnTo>
                                <a:lnTo>
                                  <a:pt x="54000" y="1562952"/>
                                </a:lnTo>
                                <a:lnTo>
                                  <a:pt x="6278481" y="1562952"/>
                                </a:lnTo>
                                <a:lnTo>
                                  <a:pt x="6299500" y="1558709"/>
                                </a:lnTo>
                                <a:lnTo>
                                  <a:pt x="6316665" y="1547136"/>
                                </a:lnTo>
                                <a:lnTo>
                                  <a:pt x="6328238" y="1529972"/>
                                </a:lnTo>
                                <a:lnTo>
                                  <a:pt x="6332481" y="1508952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999" y="213161"/>
                            <a:ext cx="6296660" cy="133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33794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52"/>
                                </a:lnTo>
                                <a:lnTo>
                                  <a:pt x="2829" y="1315765"/>
                                </a:lnTo>
                                <a:lnTo>
                                  <a:pt x="10544" y="1327208"/>
                                </a:lnTo>
                                <a:lnTo>
                                  <a:pt x="21987" y="1334923"/>
                                </a:lnTo>
                                <a:lnTo>
                                  <a:pt x="36000" y="1337752"/>
                                </a:lnTo>
                                <a:lnTo>
                                  <a:pt x="6260481" y="1337752"/>
                                </a:lnTo>
                                <a:lnTo>
                                  <a:pt x="6274494" y="1334923"/>
                                </a:lnTo>
                                <a:lnTo>
                                  <a:pt x="6285937" y="1327208"/>
                                </a:lnTo>
                                <a:lnTo>
                                  <a:pt x="6293652" y="1315765"/>
                                </a:lnTo>
                                <a:lnTo>
                                  <a:pt x="6296482" y="1301752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8363" y="562997"/>
                            <a:ext cx="4191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833755">
                                <a:moveTo>
                                  <a:pt x="41795" y="791540"/>
                                </a:moveTo>
                                <a:lnTo>
                                  <a:pt x="0" y="791540"/>
                                </a:lnTo>
                                <a:lnTo>
                                  <a:pt x="0" y="833335"/>
                                </a:lnTo>
                                <a:lnTo>
                                  <a:pt x="41795" y="833335"/>
                                </a:lnTo>
                                <a:lnTo>
                                  <a:pt x="41795" y="791540"/>
                                </a:lnTo>
                                <a:close/>
                              </a:path>
                              <a:path w="41910" h="833755">
                                <a:moveTo>
                                  <a:pt x="41795" y="593661"/>
                                </a:moveTo>
                                <a:lnTo>
                                  <a:pt x="0" y="593661"/>
                                </a:lnTo>
                                <a:lnTo>
                                  <a:pt x="0" y="635457"/>
                                </a:lnTo>
                                <a:lnTo>
                                  <a:pt x="41795" y="635457"/>
                                </a:lnTo>
                                <a:lnTo>
                                  <a:pt x="41795" y="593661"/>
                                </a:lnTo>
                                <a:close/>
                              </a:path>
                              <a:path w="41910" h="833755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833755">
                                <a:moveTo>
                                  <a:pt x="41795" y="197891"/>
                                </a:moveTo>
                                <a:lnTo>
                                  <a:pt x="0" y="197891"/>
                                </a:lnTo>
                                <a:lnTo>
                                  <a:pt x="0" y="239687"/>
                                </a:lnTo>
                                <a:lnTo>
                                  <a:pt x="41795" y="239687"/>
                                </a:lnTo>
                                <a:lnTo>
                                  <a:pt x="41795" y="197891"/>
                                </a:lnTo>
                                <a:close/>
                              </a:path>
                              <a:path w="41910" h="833755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332855" cy="156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Definir el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 paso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planear dar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solución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 problema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estrategia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seleccionada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solución?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Justificación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¿Dónde 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concentra la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inteligencia 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 solución?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(conocimiento+razonamiento)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¿Qué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herramienta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seleccionaron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implementar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solución?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Justificación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arquitectura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solución?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(Componentes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relaciones)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 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 componente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principal?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(Descripción detallada)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123.55pt;mso-position-horizontal-relative:page;mso-position-vertical-relative:paragraph;z-index:-15724032;mso-wrap-distance-left:0;mso-wrap-distance-right:0" id="docshapegroup31" coordorigin="1134,276" coordsize="9973,2471">
                <v:shape style="position:absolute;left:1133;top:285;width:9973;height:2462" id="docshape32" coordorigin="1134,285" coordsize="9973,2462" path="m11021,285l1219,285,1186,292,1159,310,1141,337,1134,370,1134,2662,1141,2695,1159,2722,1186,2740,1219,2747,11021,2747,11054,2740,11081,2722,11100,2695,11106,2662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2107" id="docshape33" coordorigin="1162,612" coordsize="9916,2107" path="m11078,612l1162,612,1162,2662,1167,2684,1179,2702,1197,2714,1219,2718,11021,2718,11043,2714,11061,2702,11073,2684,11078,2662,11078,612xe" filled="true" fillcolor="#fffde8" stroked="false">
                  <v:path arrowok="t"/>
                  <v:fill type="solid"/>
                </v:shape>
                <v:shape style="position:absolute;left:1792;top:1162;width:66;height:1313" id="docshape34" coordorigin="1793,1162" coordsize="66,1313" path="m1859,2409l1793,2409,1793,2475,1859,2475,1859,2409xm1859,2097l1793,2097,1793,2163,1859,2163,1859,2097xm1859,1786l1793,1786,1793,1852,1859,1852,1859,1786xm1859,1474l1793,1474,1793,1540,1859,1540,1859,1474xm1859,1162l1793,1162,1793,1228,1859,1228,1859,1162xe" filled="true" fillcolor="#000000" stroked="false">
                  <v:path arrowok="t"/>
                  <v:fill type="solid"/>
                </v:shape>
                <v:shape style="position:absolute;left:1133;top:275;width:9973;height:2471" type="#_x0000_t202" id="docshape35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Definir el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 paso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planear dar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solución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 problema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estrategia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general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seleccionada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para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solución?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Justificación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¿Dónde 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concentra la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inteligencia 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 solución?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(conocimiento+razonamiento)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¿Qué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herramienta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seleccionaron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para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implementar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solución?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Justificación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arquitectura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solución?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(Componentes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relaciones)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 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 componente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principal?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(Descripción detallada)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w w:val="105"/>
        </w:rPr>
        <w:t>Análisis</w:t>
      </w:r>
      <w:r>
        <w:rPr>
          <w:color w:val="D22E2E"/>
          <w:spacing w:val="23"/>
          <w:w w:val="105"/>
        </w:rPr>
        <w:t> </w:t>
      </w:r>
      <w:r>
        <w:rPr>
          <w:color w:val="D22E2E"/>
          <w:w w:val="105"/>
        </w:rPr>
        <w:t>de</w:t>
      </w:r>
      <w:r>
        <w:rPr>
          <w:color w:val="D22E2E"/>
          <w:spacing w:val="23"/>
          <w:w w:val="105"/>
        </w:rPr>
        <w:t> </w:t>
      </w:r>
      <w:r>
        <w:rPr>
          <w:color w:val="D22E2E"/>
          <w:spacing w:val="-2"/>
          <w:w w:val="105"/>
        </w:rPr>
        <w:t>resultados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136969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332855" cy="1369695"/>
                          <a:chExt cx="6332855" cy="13696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5970"/>
                            <a:ext cx="633285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363980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09541"/>
                                </a:lnTo>
                                <a:lnTo>
                                  <a:pt x="4243" y="1330560"/>
                                </a:lnTo>
                                <a:lnTo>
                                  <a:pt x="15816" y="1347725"/>
                                </a:lnTo>
                                <a:lnTo>
                                  <a:pt x="32980" y="1359297"/>
                                </a:lnTo>
                                <a:lnTo>
                                  <a:pt x="54000" y="1363541"/>
                                </a:lnTo>
                                <a:lnTo>
                                  <a:pt x="6278481" y="1363541"/>
                                </a:lnTo>
                                <a:lnTo>
                                  <a:pt x="6299500" y="1359297"/>
                                </a:lnTo>
                                <a:lnTo>
                                  <a:pt x="6316665" y="1347725"/>
                                </a:lnTo>
                                <a:lnTo>
                                  <a:pt x="6328238" y="1330560"/>
                                </a:lnTo>
                                <a:lnTo>
                                  <a:pt x="6332481" y="1309541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999" y="213170"/>
                            <a:ext cx="629666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13855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2340"/>
                                </a:lnTo>
                                <a:lnTo>
                                  <a:pt x="2829" y="1116353"/>
                                </a:lnTo>
                                <a:lnTo>
                                  <a:pt x="10544" y="1127796"/>
                                </a:lnTo>
                                <a:lnTo>
                                  <a:pt x="21987" y="1135511"/>
                                </a:lnTo>
                                <a:lnTo>
                                  <a:pt x="36000" y="1138340"/>
                                </a:lnTo>
                                <a:lnTo>
                                  <a:pt x="6260481" y="1138340"/>
                                </a:lnTo>
                                <a:lnTo>
                                  <a:pt x="6274494" y="1135511"/>
                                </a:lnTo>
                                <a:lnTo>
                                  <a:pt x="6285937" y="1127796"/>
                                </a:lnTo>
                                <a:lnTo>
                                  <a:pt x="6293652" y="1116353"/>
                                </a:lnTo>
                                <a:lnTo>
                                  <a:pt x="6296482" y="1102340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18363" y="561473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3285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4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Detallar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resultados</w:t>
                              </w:r>
                            </w:p>
                            <w:p>
                              <w:pPr>
                                <w:spacing w:line="252" w:lineRule="auto" w:before="15"/>
                                <w:ind w:left="857" w:right="0" w:hanging="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mejores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casos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prueba?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(Secuencia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entradas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salidas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esperadas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logradas)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857" w:right="0" w:hanging="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caso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prueba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significativo?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(Además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secuencia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entradas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salidas, analicen el resultado)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107.85pt;mso-position-horizontal-relative:page;mso-position-vertical-relative:paragraph;z-index:-15723520;mso-wrap-distance-left:0;mso-wrap-distance-right:0" id="docshapegroup36" coordorigin="1134,276" coordsize="9973,2157">
                <v:shape style="position:absolute;left:1133;top:285;width:9973;height:2148" id="docshape37" coordorigin="1134,285" coordsize="9973,2148" path="m11021,285l1219,285,1186,292,1159,310,1141,337,1134,370,1134,2348,1141,2381,1159,2408,1186,2426,1219,2433,11021,2433,11054,2426,11081,2408,11100,2381,11106,2348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1793" id="docshape38" coordorigin="1162,612" coordsize="9916,1793" path="m11078,612l1162,612,1162,2348,1167,2370,1179,2388,1197,2400,1219,2404,11021,2404,11043,2400,11061,2388,11073,2370,11078,2348,11078,612xe" filled="true" fillcolor="#fffde8" stroked="false">
                  <v:path arrowok="t"/>
                  <v:fill type="solid"/>
                </v:shape>
                <v:shape style="position:absolute;left:1792;top:1160;width:66;height:690" id="docshape39" coordorigin="1793,1160" coordsize="66,690" path="m1859,1783l1793,1783,1793,1849,1859,1849,1859,1783xm1859,1160l1793,1160,1793,1226,1859,1226,1859,1160xe" filled="true" fillcolor="#000000" stroked="false">
                  <v:path arrowok="t"/>
                  <v:fill type="solid"/>
                </v:shape>
                <v:shape style="position:absolute;left:1133;top:275;width:9973;height:2157" type="#_x0000_t202" id="docshape40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4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Detallar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</w:t>
                        </w:r>
                        <w:r>
                          <w:rPr>
                            <w:spacing w:val="-2"/>
                            <w:sz w:val="22"/>
                          </w:rPr>
                          <w:t> resultados</w:t>
                        </w:r>
                      </w:p>
                      <w:p>
                        <w:pPr>
                          <w:spacing w:line="252" w:lineRule="auto" w:before="15"/>
                          <w:ind w:left="857" w:right="0" w:hanging="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mejores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casos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prueba?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(Secuencia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entradas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salidas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esperadas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 </w:t>
                        </w:r>
                        <w:r>
                          <w:rPr>
                            <w:spacing w:val="-2"/>
                            <w:sz w:val="22"/>
                          </w:rPr>
                          <w:t>logradas)</w:t>
                        </w:r>
                      </w:p>
                      <w:p>
                        <w:pPr>
                          <w:spacing w:line="252" w:lineRule="auto" w:before="0"/>
                          <w:ind w:left="857" w:right="0" w:hanging="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prueba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significativo?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(Además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secuencia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entradas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salidas, analicen el resultado)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1132" w:footer="357" w:top="1820" w:bottom="540" w:left="1080" w:right="1080"/>
        </w:sectPr>
      </w:pPr>
    </w:p>
    <w:p>
      <w:pPr>
        <w:pStyle w:val="BodyText"/>
        <w:spacing w:before="7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560"/>
        <w:jc w:val="left"/>
      </w:pPr>
      <w:r>
        <w:rPr>
          <w:color w:val="D22E2E"/>
          <w:spacing w:val="-2"/>
          <w:w w:val="105"/>
        </w:rPr>
        <w:t>Conclusiones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156273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332855" cy="1562735"/>
                          <a:chExt cx="6332855" cy="15627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5960"/>
                            <a:ext cx="6332855" cy="15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557020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502717"/>
                                </a:lnTo>
                                <a:lnTo>
                                  <a:pt x="4243" y="1523737"/>
                                </a:lnTo>
                                <a:lnTo>
                                  <a:pt x="15816" y="1540901"/>
                                </a:lnTo>
                                <a:lnTo>
                                  <a:pt x="32980" y="1552474"/>
                                </a:lnTo>
                                <a:lnTo>
                                  <a:pt x="54000" y="1556717"/>
                                </a:lnTo>
                                <a:lnTo>
                                  <a:pt x="6278481" y="1556717"/>
                                </a:lnTo>
                                <a:lnTo>
                                  <a:pt x="6299500" y="1552474"/>
                                </a:lnTo>
                                <a:lnTo>
                                  <a:pt x="6316665" y="1540901"/>
                                </a:lnTo>
                                <a:lnTo>
                                  <a:pt x="6328238" y="1523737"/>
                                </a:lnTo>
                                <a:lnTo>
                                  <a:pt x="6332481" y="1502717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999" y="213160"/>
                            <a:ext cx="6296660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33159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517"/>
                                </a:lnTo>
                                <a:lnTo>
                                  <a:pt x="2829" y="1309530"/>
                                </a:lnTo>
                                <a:lnTo>
                                  <a:pt x="10544" y="1320973"/>
                                </a:lnTo>
                                <a:lnTo>
                                  <a:pt x="21987" y="1328688"/>
                                </a:lnTo>
                                <a:lnTo>
                                  <a:pt x="36000" y="1331517"/>
                                </a:lnTo>
                                <a:lnTo>
                                  <a:pt x="6260481" y="1331517"/>
                                </a:lnTo>
                                <a:lnTo>
                                  <a:pt x="6274494" y="1328688"/>
                                </a:lnTo>
                                <a:lnTo>
                                  <a:pt x="6285937" y="1320973"/>
                                </a:lnTo>
                                <a:lnTo>
                                  <a:pt x="6293652" y="1309530"/>
                                </a:lnTo>
                                <a:lnTo>
                                  <a:pt x="6296482" y="1295517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8363" y="562997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197891"/>
                                </a:moveTo>
                                <a:lnTo>
                                  <a:pt x="0" y="197891"/>
                                </a:lnTo>
                                <a:lnTo>
                                  <a:pt x="0" y="239687"/>
                                </a:lnTo>
                                <a:lnTo>
                                  <a:pt x="41795" y="239687"/>
                                </a:lnTo>
                                <a:lnTo>
                                  <a:pt x="41795" y="197891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32855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Recomendaciones</w:t>
                              </w:r>
                            </w:p>
                            <w:p>
                              <w:pPr>
                                <w:spacing w:before="117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Presentar una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reflexión sobre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los resultados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 hallazgos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 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trabajo; lecciones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aprendidas</w:t>
                              </w:r>
                            </w:p>
                            <w:p>
                              <w:pPr>
                                <w:spacing w:before="14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aciertos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errores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relevantes?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(Aprendizaje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cada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ellos)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¿Cuáles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conclusiones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evidentes?</w:t>
                              </w:r>
                            </w:p>
                            <w:p>
                              <w:pPr>
                                <w:spacing w:before="15"/>
                                <w:ind w:left="8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¿Cuál es una buena idea de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trabajo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futuro?</w:t>
                              </w:r>
                            </w:p>
                            <w:p>
                              <w:pPr>
                                <w:spacing w:line="252" w:lineRule="auto" w:before="15"/>
                                <w:ind w:left="297" w:right="124" w:firstLine="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conclusiones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oportunidad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resumir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resultados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hallazgos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investigación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 un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proyecto,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hacer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énfasis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idea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punto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escrito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argumento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792089pt;width:498.65pt;height:123.05pt;mso-position-horizontal-relative:page;mso-position-vertical-relative:paragraph;z-index:-15723008;mso-wrap-distance-left:0;mso-wrap-distance-right:0" id="docshapegroup41" coordorigin="1134,276" coordsize="9973,2461">
                <v:shape style="position:absolute;left:1133;top:285;width:9973;height:2452" id="docshape42" coordorigin="1134,285" coordsize="9973,2452" path="m11021,285l1219,285,1186,292,1159,310,1141,337,1134,370,1134,2652,1141,2685,1159,2712,1186,2730,1219,2737,11021,2737,11054,2730,11081,2712,11100,2685,11106,2652,11106,370,11100,337,11081,310,11054,292,11021,285xe" filled="true" fillcolor="#bf0000" stroked="false">
                  <v:path arrowok="t"/>
                  <v:fill type="solid"/>
                </v:shape>
                <v:shape style="position:absolute;left:1162;top:611;width:9916;height:2097" id="docshape43" coordorigin="1162,612" coordsize="9916,2097" path="m11078,612l1162,612,1162,2652,1167,2674,1179,2692,1197,2704,1219,2708,11021,2708,11043,2704,11061,2692,11073,2674,11078,2652,11078,612xe" filled="true" fillcolor="#fffde8" stroked="false">
                  <v:path arrowok="t"/>
                  <v:fill type="solid"/>
                </v:shape>
                <v:shape style="position:absolute;left:1792;top:1162;width:66;height:690" id="docshape44" coordorigin="1793,1162" coordsize="66,690" path="m1859,1786l1793,1786,1793,1852,1859,1852,1859,1786xm1859,1474l1793,1474,1793,1540,1859,1540,1859,1474xm1859,1162l1793,1162,1793,1228,1859,1228,1859,1162xe" filled="true" fillcolor="#000000" stroked="false">
                  <v:path arrowok="t"/>
                  <v:fill type="solid"/>
                </v:shape>
                <v:shape style="position:absolute;left:1133;top:275;width:9973;height:2461" type="#_x0000_t202" id="docshape45" filled="false" stroked="false">
                  <v:textbox inset="0,0,0,0">
                    <w:txbxContent>
                      <w:p>
                        <w:pPr>
                          <w:spacing w:before="15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Recomendaciones</w:t>
                        </w:r>
                      </w:p>
                      <w:p>
                        <w:pPr>
                          <w:spacing w:before="117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Presentar una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reflexión sobre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los resultados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 hallazgos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 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trabajo; lecciones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aprendidas</w:t>
                        </w:r>
                      </w:p>
                      <w:p>
                        <w:pPr>
                          <w:spacing w:before="14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aciertos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errores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más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relevantes?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(Aprendizaje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cada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ellos)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¿Cuáles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conclusiones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más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evidentes?</w:t>
                        </w:r>
                      </w:p>
                      <w:p>
                        <w:pPr>
                          <w:spacing w:before="15"/>
                          <w:ind w:left="8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¿Cuál es una buena idea de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trabajo </w:t>
                        </w:r>
                        <w:r>
                          <w:rPr>
                            <w:spacing w:val="-2"/>
                            <w:sz w:val="22"/>
                          </w:rPr>
                          <w:t>futuro?</w:t>
                        </w:r>
                      </w:p>
                      <w:p>
                        <w:pPr>
                          <w:spacing w:line="252" w:lineRule="auto" w:before="15"/>
                          <w:ind w:left="297" w:right="124" w:firstLine="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05"/>
                            <w:sz w:val="22"/>
                          </w:rPr>
                          <w:t>Las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conclusiones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una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oportunidad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para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resumir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los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resultados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hallazgos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una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investigación</w:t>
                        </w:r>
                        <w:r>
                          <w:rPr>
                            <w:i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 un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proyecto,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para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hacer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énfasis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idea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punto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principal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del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escrito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al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su</w:t>
                        </w:r>
                        <w:r>
                          <w:rPr>
                            <w:i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argumento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1132" w:footer="357" w:top="1820" w:bottom="5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3800767</wp:posOffset>
              </wp:positionH>
              <wp:positionV relativeFrom="page">
                <wp:posOffset>9692112</wp:posOffset>
              </wp:positionV>
              <wp:extent cx="16446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27301pt;margin-top:763.158447pt;width:12.95pt;height:17.5pt;mso-position-horizontal-relative:page;mso-position-vertical-relative:page;z-index:-158479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7520">
          <wp:simplePos x="0" y="0"/>
          <wp:positionH relativeFrom="page">
            <wp:posOffset>720001</wp:posOffset>
          </wp:positionH>
          <wp:positionV relativeFrom="page">
            <wp:posOffset>718679</wp:posOffset>
          </wp:positionV>
          <wp:extent cx="899922" cy="34572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9922" cy="345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1732152</wp:posOffset>
              </wp:positionH>
              <wp:positionV relativeFrom="page">
                <wp:posOffset>749942</wp:posOffset>
              </wp:positionV>
              <wp:extent cx="3225800" cy="2971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25800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auto" w:before="43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6"/>
                            </w:rPr>
                            <w:t>ESCUELA COLOMBIANA DE INGENIERÍA JULIO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6"/>
                            </w:rPr>
                            <w:t>GARAVITO 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DEPARTAMENTO DE INGENIERÍA DE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6.389999pt;margin-top:59.050625pt;width:254pt;height:23.4pt;mso-position-horizontal-relative:page;mso-position-vertical-relative:page;z-index:-15848448" type="#_x0000_t202" id="docshape2" filled="false" stroked="false">
              <v:textbox inset="0,0,0,0">
                <w:txbxContent>
                  <w:p>
                    <w:pPr>
                      <w:spacing w:line="223" w:lineRule="auto" w:before="43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6"/>
                      </w:rPr>
                      <w:t>ESCUELA COLOMBIANA DE INGENIERÍA JULIO </w:t>
                    </w:r>
                    <w:r>
                      <w:rPr>
                        <w:color w:val="7F7F7F"/>
                        <w:spacing w:val="-2"/>
                        <w:w w:val="110"/>
                        <w:sz w:val="16"/>
                      </w:rPr>
                      <w:t>GARAVITO 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t>DEPARTAMENTO DE INGENIERÍA DE SISTEMAS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3" w:hanging="56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D22E2E"/>
        <w:spacing w:val="0"/>
        <w:w w:val="118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5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2" w:hanging="5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8" w:hanging="5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4" w:hanging="5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0" w:hanging="5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5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42" w:hanging="5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8" w:hanging="5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13" w:hanging="560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3"/>
      <w:jc w:val="both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0" w:right="70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13" w:hanging="560"/>
    </w:pPr>
    <w:rPr>
      <w:rFonts w:ascii="Palatino Linotype" w:hAnsi="Palatino Linotype" w:eastAsia="Palatino Linotype" w:cs="Palatino Linotyp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2026-07-31T15:37:33Z</dcterms:created>
  <dcterms:modified xsi:type="dcterms:W3CDTF">2026-07-31T15:37:33Z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2026-07-31T00:00:00Z</vt:filetime>
  </property>
  <property fmtid="{D5CDD505-2E9C-101B-9397-08002B2CF9AE}" pid="5" name="PTEX.FullBanner">
    <vt:lpwstr>This is LuaHBTeX, Version 1.25.7 (MiKTeX 26.5)</vt:lpwstr>
  </property>
  <property fmtid="{D5CDD505-2E9C-101B-9397-08002B2CF9AE}" pid="6" name="Producer">
    <vt:lpwstr>LuaTeX-1.25.7</vt:lpwstr>
  </property>
</Properties>
</file>