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2.00000000000003" w:lineRule="auto"/>
        <w:ind w:left="1663" w:right="201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COLOMBIANA DE INGENIERÍA JULIO GARAVITO DEPARTAMENTO DE INGENIERÍA DE SISTEMAS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34200</wp:posOffset>
            </wp:positionH>
            <wp:positionV relativeFrom="paragraph">
              <wp:posOffset>-197922</wp:posOffset>
            </wp:positionV>
            <wp:extent cx="899932" cy="899932"/>
            <wp:effectExtent b="0" l="0" r="0" t="0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932" cy="899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70"/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1760396</wp:posOffset>
                </wp:positionH>
                <wp:positionV relativeFrom="paragraph">
                  <wp:posOffset>182542</wp:posOffset>
                </wp:positionV>
                <wp:extent cx="1270" cy="1270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905820" y="3779365"/>
                          <a:ext cx="2880360" cy="1270"/>
                        </a:xfrm>
                        <a:custGeom>
                          <a:rect b="b" l="l" r="r" t="t"/>
                          <a:pathLst>
                            <a:path extrusionOk="0" h="120000" w="288036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1760396</wp:posOffset>
                </wp:positionH>
                <wp:positionV relativeFrom="paragraph">
                  <wp:posOffset>182542</wp:posOffset>
                </wp:positionV>
                <wp:extent cx="1270" cy="12700"/>
                <wp:effectExtent b="0" l="0" r="0" t="0"/>
                <wp:wrapTopAndBottom distB="0" distT="0"/>
                <wp:docPr id="5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before="282" w:lineRule="auto"/>
        <w:ind w:left="76" w:right="70" w:firstLine="0"/>
        <w:jc w:val="center"/>
        <w:rPr>
          <w:i w:val="1"/>
          <w:iCs w:val="1"/>
          <w:sz w:val="34"/>
          <w:szCs w:val="34"/>
        </w:r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Proyecto de curso PTIA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82" w:right="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 01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107" w:right="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8">
      <w:pPr>
        <w:spacing w:before="0" w:lineRule="auto"/>
        <w:ind w:left="107" w:right="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70" w:right="70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Nicolas Prieto, William Santiago Ruiz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70" w:lineRule="auto"/>
        <w:ind w:left="37" w:right="107" w:firstLine="0"/>
        <w:jc w:val="center"/>
        <w:rPr>
          <w:sz w:val="22"/>
          <w:szCs w:val="22"/>
        </w:rPr>
        <w:sectPr>
          <w:pgSz w:h="15840" w:w="12240" w:orient="portrait"/>
          <w:pgMar w:bottom="280" w:top="1820" w:left="1080" w:right="1080" w:header="360" w:footer="360"/>
          <w:pgNumType w:start="1"/>
        </w:sect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 de entrega: 2</w:t>
      </w:r>
      <w:r w:rsidDel="00000000" w:rsidR="00000000" w:rsidRPr="00000000">
        <w:rPr>
          <w:b w:val="1"/>
          <w:bCs w:val="1"/>
          <w:rtl w:val="0"/>
        </w:rPr>
        <w:t xml:space="preserve">9 - 08 - 2026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53" w:firstLine="0"/>
        <w:jc w:val="both"/>
        <w:rPr/>
      </w:pPr>
      <w:r w:rsidDel="00000000" w:rsidR="00000000" w:rsidRPr="00000000">
        <w:rPr>
          <w:color w:val="d22e2e"/>
          <w:rtl w:val="0"/>
        </w:rPr>
        <w:t xml:space="preserve">Declaración firmada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2.00000000000003" w:lineRule="auto"/>
        <w:ind w:left="53" w:right="24" w:hanging="31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“Declaro que he escrito este trabajo de investigación por mí mismo, y que no he utilizado otras fuentes o recursos que los indicados para su preparación. Declaro que he indicado claramente todas las citas directas e indirectas, y que este documento no se ha presentado en otro lugar para fines de examen o publicación”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firstLine="53"/>
        <w:rPr/>
      </w:pPr>
      <w:r w:rsidDel="00000000" w:rsidR="00000000" w:rsidRPr="00000000">
        <w:rPr>
          <w:rtl w:val="0"/>
        </w:rPr>
        <w:t xml:space="preserve">Nombre del estudiante &amp; Firma: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679"/>
        </w:tabs>
        <w:spacing w:line="20" w:lineRule="auto"/>
        <w:ind w:left="998" w:right="0" w:firstLine="0"/>
        <w:rPr>
          <w:sz w:val="2"/>
          <w:szCs w:val="2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540" w:top="1820" w:left="1080" w:right="1080" w:header="1132" w:footer="357"/>
          <w:pgNumType w:start="1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2160270" cy="5080"/>
                <wp:effectExtent b="0" l="0" r="0" 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65850" y="3775200"/>
                          <a:ext cx="2160270" cy="5080"/>
                          <a:chOff x="4265850" y="3775200"/>
                          <a:chExt cx="2160275" cy="9550"/>
                        </a:xfrm>
                      </wpg:grpSpPr>
                      <wpg:grpSp>
                        <wpg:cNvGrpSpPr/>
                        <wpg:grpSpPr>
                          <a:xfrm>
                            <a:off x="4265865" y="3777460"/>
                            <a:ext cx="2160270" cy="5075"/>
                            <a:chOff x="0" y="0"/>
                            <a:chExt cx="2160270" cy="50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160250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527"/>
                              <a:ext cx="2160270" cy="1270"/>
                            </a:xfrm>
                            <a:custGeom>
                              <a:rect b="b" l="l" r="r" t="t"/>
                              <a:pathLst>
                                <a:path extrusionOk="0" h="120000" w="2160270">
                                  <a:moveTo>
                                    <a:pt x="0" y="0"/>
                                  </a:moveTo>
                                  <a:lnTo>
                                    <a:pt x="216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60270" cy="5080"/>
                <wp:effectExtent b="0" l="0" r="0" t="0"/>
                <wp:docPr id="4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27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"/>
          <w:szCs w:val="2"/>
          <w:rtl w:val="0"/>
        </w:rPr>
        <w:tab/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2160270" cy="5080"/>
                <wp:effectExtent b="0" l="0" r="0" t="0"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65850" y="3775200"/>
                          <a:ext cx="2160270" cy="5080"/>
                          <a:chOff x="4265850" y="3775200"/>
                          <a:chExt cx="2160275" cy="9550"/>
                        </a:xfrm>
                      </wpg:grpSpPr>
                      <wpg:grpSp>
                        <wpg:cNvGrpSpPr/>
                        <wpg:grpSpPr>
                          <a:xfrm>
                            <a:off x="4265865" y="3777460"/>
                            <a:ext cx="2160270" cy="5075"/>
                            <a:chOff x="0" y="0"/>
                            <a:chExt cx="2160270" cy="50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160250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2527"/>
                              <a:ext cx="2160270" cy="1270"/>
                            </a:xfrm>
                            <a:custGeom>
                              <a:rect b="b" l="l" r="r" t="t"/>
                              <a:pathLst>
                                <a:path extrusionOk="0" h="120000" w="2160270">
                                  <a:moveTo>
                                    <a:pt x="0" y="0"/>
                                  </a:moveTo>
                                  <a:lnTo>
                                    <a:pt x="216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60270" cy="5080"/>
                <wp:effectExtent b="0" l="0" r="0" t="0"/>
                <wp:docPr id="5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27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504.00000000000006" w:lineRule="auto"/>
        <w:ind w:left="991" w:right="38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William Santiago Ruiz Medina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504.00000000000006" w:lineRule="auto"/>
        <w:ind w:left="991" w:right="38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29 de 08 de 2026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504.00000000000006" w:lineRule="auto"/>
        <w:ind w:left="991" w:right="989" w:firstLine="637.0000000000002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tl w:val="0"/>
        </w:rPr>
        <w:t xml:space="preserve">Nicolas Prieto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504.00000000000006" w:lineRule="auto"/>
        <w:ind w:left="0" w:right="989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1080" w:right="1080" w:header="1132" w:footer="357"/>
          <w:cols w:equalWidth="0" w:num="2">
            <w:col w:space="232" w:w="4924"/>
            <w:col w:space="0" w:w="4924"/>
          </w:cols>
        </w:sectPr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 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08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tl w:val="0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458" w:lineRule="auto"/>
        <w:ind w:left="53" w:right="6319" w:firstLine="0"/>
        <w:rPr/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color w:val="d22e2e"/>
          <w:rtl w:val="0"/>
        </w:rPr>
        <w:t xml:space="preserve">Índice de contenido Índice de Tablas Índice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3"/>
        </w:tabs>
        <w:spacing w:after="0" w:before="0" w:line="240" w:lineRule="auto"/>
        <w:ind w:left="613" w:right="0" w:hanging="56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22e2e"/>
          <w:sz w:val="34"/>
          <w:szCs w:val="34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11530</wp:posOffset>
                </wp:positionV>
                <wp:extent cx="6334125" cy="975522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295175"/>
                          <a:ext cx="6334125" cy="975522"/>
                          <a:chOff x="2179550" y="3295175"/>
                          <a:chExt cx="6332900" cy="969650"/>
                        </a:xfrm>
                      </wpg:grpSpPr>
                      <wpg:grpSp>
                        <wpg:cNvGrpSpPr/>
                        <wpg:grpSpPr>
                          <a:xfrm>
                            <a:off x="2179573" y="3295178"/>
                            <a:ext cx="6332855" cy="969644"/>
                            <a:chOff x="0" y="0"/>
                            <a:chExt cx="6332855" cy="96964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96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5974"/>
                              <a:ext cx="6332855" cy="963294"/>
                            </a:xfrm>
                            <a:custGeom>
                              <a:rect b="b" l="l" r="r" t="t"/>
                              <a:pathLst>
                                <a:path extrusionOk="0" h="963294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909055"/>
                                  </a:lnTo>
                                  <a:lnTo>
                                    <a:pt x="4243" y="930074"/>
                                  </a:lnTo>
                                  <a:lnTo>
                                    <a:pt x="15816" y="947239"/>
                                  </a:lnTo>
                                  <a:lnTo>
                                    <a:pt x="32980" y="958812"/>
                                  </a:lnTo>
                                  <a:lnTo>
                                    <a:pt x="54000" y="963055"/>
                                  </a:lnTo>
                                  <a:lnTo>
                                    <a:pt x="6278481" y="963055"/>
                                  </a:lnTo>
                                  <a:lnTo>
                                    <a:pt x="6299500" y="958812"/>
                                  </a:lnTo>
                                  <a:lnTo>
                                    <a:pt x="6316665" y="947239"/>
                                  </a:lnTo>
                                  <a:lnTo>
                                    <a:pt x="6328238" y="930074"/>
                                  </a:lnTo>
                                  <a:lnTo>
                                    <a:pt x="6332481" y="909055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7999" y="213174"/>
                              <a:ext cx="6296660" cy="737870"/>
                            </a:xfrm>
                            <a:custGeom>
                              <a:rect b="b" l="l" r="r" t="t"/>
                              <a:pathLst>
                                <a:path extrusionOk="0" h="737870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01854"/>
                                  </a:lnTo>
                                  <a:lnTo>
                                    <a:pt x="2829" y="715867"/>
                                  </a:lnTo>
                                  <a:lnTo>
                                    <a:pt x="10544" y="727310"/>
                                  </a:lnTo>
                                  <a:lnTo>
                                    <a:pt x="21987" y="735025"/>
                                  </a:lnTo>
                                  <a:lnTo>
                                    <a:pt x="36000" y="737855"/>
                                  </a:lnTo>
                                  <a:lnTo>
                                    <a:pt x="6260481" y="737855"/>
                                  </a:lnTo>
                                  <a:lnTo>
                                    <a:pt x="6274494" y="735025"/>
                                  </a:lnTo>
                                  <a:lnTo>
                                    <a:pt x="6285937" y="727310"/>
                                  </a:lnTo>
                                  <a:lnTo>
                                    <a:pt x="6293652" y="715867"/>
                                  </a:lnTo>
                                  <a:lnTo>
                                    <a:pt x="6296482" y="701854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18363" y="562997"/>
                              <a:ext cx="41910" cy="240029"/>
                            </a:xfrm>
                            <a:custGeom>
                              <a:rect b="b" l="l" r="r" t="t"/>
                              <a:pathLst>
                                <a:path extrusionOk="0" h="240029" w="41910">
                                  <a:moveTo>
                                    <a:pt x="41795" y="197891"/>
                                  </a:moveTo>
                                  <a:lnTo>
                                    <a:pt x="0" y="197891"/>
                                  </a:lnTo>
                                  <a:lnTo>
                                    <a:pt x="0" y="239687"/>
                                  </a:lnTo>
                                  <a:lnTo>
                                    <a:pt x="41795" y="239687"/>
                                  </a:lnTo>
                                  <a:lnTo>
                                    <a:pt x="41795" y="197891"/>
                                  </a:lnTo>
                                  <a:close/>
                                </a:path>
                                <a:path extrusionOk="0" h="240029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6332855" cy="969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Definición de los problemas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serían tres problemas que les interesaría resolver?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¿Por qué como proyecto de PTIA?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11530</wp:posOffset>
                </wp:positionV>
                <wp:extent cx="6334125" cy="975522"/>
                <wp:effectExtent b="0" l="0" r="0" t="0"/>
                <wp:wrapTopAndBottom distB="0" distT="0"/>
                <wp:docPr id="5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9755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Trabajos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787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391050"/>
                          <a:ext cx="6332855" cy="777875"/>
                          <a:chOff x="2179550" y="3391050"/>
                          <a:chExt cx="6332900" cy="777900"/>
                        </a:xfrm>
                      </wpg:grpSpPr>
                      <wpg:grpSp>
                        <wpg:cNvGrpSpPr/>
                        <wpg:grpSpPr>
                          <a:xfrm>
                            <a:off x="2179573" y="3391063"/>
                            <a:ext cx="6332855" cy="777875"/>
                            <a:chOff x="0" y="0"/>
                            <a:chExt cx="6332855" cy="7778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777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5971"/>
                              <a:ext cx="6332855" cy="771525"/>
                            </a:xfrm>
                            <a:custGeom>
                              <a:rect b="b" l="l" r="r" t="t"/>
                              <a:pathLst>
                                <a:path extrusionOk="0" h="771525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717402"/>
                                  </a:lnTo>
                                  <a:lnTo>
                                    <a:pt x="4243" y="738421"/>
                                  </a:lnTo>
                                  <a:lnTo>
                                    <a:pt x="15816" y="755586"/>
                                  </a:lnTo>
                                  <a:lnTo>
                                    <a:pt x="32980" y="767159"/>
                                  </a:lnTo>
                                  <a:lnTo>
                                    <a:pt x="54000" y="771402"/>
                                  </a:lnTo>
                                  <a:lnTo>
                                    <a:pt x="6278481" y="771402"/>
                                  </a:lnTo>
                                  <a:lnTo>
                                    <a:pt x="6299500" y="767159"/>
                                  </a:lnTo>
                                  <a:lnTo>
                                    <a:pt x="6316665" y="755586"/>
                                  </a:lnTo>
                                  <a:lnTo>
                                    <a:pt x="6328238" y="738421"/>
                                  </a:lnTo>
                                  <a:lnTo>
                                    <a:pt x="6332481" y="717402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7999" y="213171"/>
                              <a:ext cx="6296660" cy="546735"/>
                            </a:xfrm>
                            <a:custGeom>
                              <a:rect b="b" l="l" r="r" t="t"/>
                              <a:pathLst>
                                <a:path extrusionOk="0" h="54673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0201"/>
                                  </a:lnTo>
                                  <a:lnTo>
                                    <a:pt x="2829" y="524214"/>
                                  </a:lnTo>
                                  <a:lnTo>
                                    <a:pt x="10544" y="535657"/>
                                  </a:lnTo>
                                  <a:lnTo>
                                    <a:pt x="21987" y="543373"/>
                                  </a:lnTo>
                                  <a:lnTo>
                                    <a:pt x="36000" y="546202"/>
                                  </a:lnTo>
                                  <a:lnTo>
                                    <a:pt x="6260481" y="546202"/>
                                  </a:lnTo>
                                  <a:lnTo>
                                    <a:pt x="6274494" y="543373"/>
                                  </a:lnTo>
                                  <a:lnTo>
                                    <a:pt x="6285937" y="535657"/>
                                  </a:lnTo>
                                  <a:lnTo>
                                    <a:pt x="6293652" y="524214"/>
                                  </a:lnTo>
                                  <a:lnTo>
                                    <a:pt x="6296482" y="510201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18363" y="562997"/>
                              <a:ext cx="41910" cy="41910"/>
                            </a:xfrm>
                            <a:custGeom>
                              <a:rect b="b" l="l" r="r" t="t"/>
                              <a:pathLst>
                                <a:path extrusionOk="0" h="41910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6332855" cy="777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Definir el estado del arte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son dos trabajos relacionados a cada problema? (resultados y tecnología)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7875"/>
                <wp:effectExtent b="0" l="0" r="0" t="0"/>
                <wp:wrapTopAndBottom distB="0" distT="0"/>
                <wp:docPr id="5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777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Descripción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1525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394225"/>
                          <a:ext cx="6332855" cy="771525"/>
                          <a:chOff x="2179550" y="3394225"/>
                          <a:chExt cx="6332900" cy="771550"/>
                        </a:xfrm>
                      </wpg:grpSpPr>
                      <wpg:grpSp>
                        <wpg:cNvGrpSpPr/>
                        <wpg:grpSpPr>
                          <a:xfrm>
                            <a:off x="2179573" y="3394238"/>
                            <a:ext cx="6332855" cy="771525"/>
                            <a:chOff x="0" y="0"/>
                            <a:chExt cx="6332855" cy="7715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5970"/>
                              <a:ext cx="6332855" cy="765175"/>
                            </a:xfrm>
                            <a:custGeom>
                              <a:rect b="b" l="l" r="r" t="t"/>
                              <a:pathLst>
                                <a:path extrusionOk="0" h="765175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711167"/>
                                  </a:lnTo>
                                  <a:lnTo>
                                    <a:pt x="4243" y="732187"/>
                                  </a:lnTo>
                                  <a:lnTo>
                                    <a:pt x="15816" y="749351"/>
                                  </a:lnTo>
                                  <a:lnTo>
                                    <a:pt x="32980" y="760924"/>
                                  </a:lnTo>
                                  <a:lnTo>
                                    <a:pt x="54000" y="765168"/>
                                  </a:lnTo>
                                  <a:lnTo>
                                    <a:pt x="6278481" y="765168"/>
                                  </a:lnTo>
                                  <a:lnTo>
                                    <a:pt x="6299500" y="760924"/>
                                  </a:lnTo>
                                  <a:lnTo>
                                    <a:pt x="6316665" y="749351"/>
                                  </a:lnTo>
                                  <a:lnTo>
                                    <a:pt x="6328238" y="732187"/>
                                  </a:lnTo>
                                  <a:lnTo>
                                    <a:pt x="6332481" y="711167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7999" y="213170"/>
                              <a:ext cx="6296660" cy="540385"/>
                            </a:xfrm>
                            <a:custGeom>
                              <a:rect b="b" l="l" r="r" t="t"/>
                              <a:pathLst>
                                <a:path extrusionOk="0" h="54038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03967"/>
                                  </a:lnTo>
                                  <a:lnTo>
                                    <a:pt x="2829" y="517980"/>
                                  </a:lnTo>
                                  <a:lnTo>
                                    <a:pt x="10544" y="529423"/>
                                  </a:lnTo>
                                  <a:lnTo>
                                    <a:pt x="21987" y="537138"/>
                                  </a:lnTo>
                                  <a:lnTo>
                                    <a:pt x="36000" y="539967"/>
                                  </a:lnTo>
                                  <a:lnTo>
                                    <a:pt x="6260481" y="539967"/>
                                  </a:lnTo>
                                  <a:lnTo>
                                    <a:pt x="6274494" y="537138"/>
                                  </a:lnTo>
                                  <a:lnTo>
                                    <a:pt x="6285937" y="529423"/>
                                  </a:lnTo>
                                  <a:lnTo>
                                    <a:pt x="6293652" y="517980"/>
                                  </a:lnTo>
                                  <a:lnTo>
                                    <a:pt x="6296482" y="503967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18363" y="365118"/>
                              <a:ext cx="41910" cy="240029"/>
                            </a:xfrm>
                            <a:custGeom>
                              <a:rect b="b" l="l" r="r" t="t"/>
                              <a:pathLst>
                                <a:path extrusionOk="0" h="240029" w="41910">
                                  <a:moveTo>
                                    <a:pt x="41795" y="197878"/>
                                  </a:moveTo>
                                  <a:lnTo>
                                    <a:pt x="0" y="197878"/>
                                  </a:lnTo>
                                  <a:lnTo>
                                    <a:pt x="0" y="239674"/>
                                  </a:lnTo>
                                  <a:lnTo>
                                    <a:pt x="41795" y="239674"/>
                                  </a:lnTo>
                                  <a:lnTo>
                                    <a:pt x="41795" y="197878"/>
                                  </a:lnTo>
                                  <a:close/>
                                </a:path>
                                <a:path extrusionOk="0" h="240029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6332855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criterios van a usar para seleccionar el problema a resolver?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el problema seleccionado?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1525"/>
                <wp:effectExtent b="0" l="0" r="0" t="0"/>
                <wp:wrapTopAndBottom distB="0" distT="0"/>
                <wp:docPr id="5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1525"/>
                <wp:effectExtent b="0" l="0" r="0" t="0"/>
                <wp:wrapTopAndBottom distB="0" distT="0"/>
                <wp:docPr id="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394225"/>
                          <a:ext cx="6332855" cy="771525"/>
                          <a:chOff x="2179550" y="3394225"/>
                          <a:chExt cx="6332900" cy="771550"/>
                        </a:xfrm>
                      </wpg:grpSpPr>
                      <wpg:grpSp>
                        <wpg:cNvGrpSpPr/>
                        <wpg:grpSpPr>
                          <a:xfrm>
                            <a:off x="2179573" y="3394238"/>
                            <a:ext cx="6332855" cy="771525"/>
                            <a:chOff x="0" y="0"/>
                            <a:chExt cx="6332855" cy="7715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5970"/>
                              <a:ext cx="6332855" cy="765175"/>
                            </a:xfrm>
                            <a:custGeom>
                              <a:rect b="b" l="l" r="r" t="t"/>
                              <a:pathLst>
                                <a:path extrusionOk="0" h="765175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711167"/>
                                  </a:lnTo>
                                  <a:lnTo>
                                    <a:pt x="4243" y="732187"/>
                                  </a:lnTo>
                                  <a:lnTo>
                                    <a:pt x="15816" y="749351"/>
                                  </a:lnTo>
                                  <a:lnTo>
                                    <a:pt x="32980" y="760924"/>
                                  </a:lnTo>
                                  <a:lnTo>
                                    <a:pt x="54000" y="765168"/>
                                  </a:lnTo>
                                  <a:lnTo>
                                    <a:pt x="6278481" y="765168"/>
                                  </a:lnTo>
                                  <a:lnTo>
                                    <a:pt x="6299500" y="760924"/>
                                  </a:lnTo>
                                  <a:lnTo>
                                    <a:pt x="6316665" y="749351"/>
                                  </a:lnTo>
                                  <a:lnTo>
                                    <a:pt x="6328238" y="732187"/>
                                  </a:lnTo>
                                  <a:lnTo>
                                    <a:pt x="6332481" y="711167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7999" y="213170"/>
                              <a:ext cx="6296660" cy="540385"/>
                            </a:xfrm>
                            <a:custGeom>
                              <a:rect b="b" l="l" r="r" t="t"/>
                              <a:pathLst>
                                <a:path extrusionOk="0" h="54038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03967"/>
                                  </a:lnTo>
                                  <a:lnTo>
                                    <a:pt x="2829" y="517980"/>
                                  </a:lnTo>
                                  <a:lnTo>
                                    <a:pt x="10544" y="529423"/>
                                  </a:lnTo>
                                  <a:lnTo>
                                    <a:pt x="21987" y="537138"/>
                                  </a:lnTo>
                                  <a:lnTo>
                                    <a:pt x="36000" y="539967"/>
                                  </a:lnTo>
                                  <a:lnTo>
                                    <a:pt x="6260481" y="539967"/>
                                  </a:lnTo>
                                  <a:lnTo>
                                    <a:pt x="6274494" y="537138"/>
                                  </a:lnTo>
                                  <a:lnTo>
                                    <a:pt x="6285937" y="529423"/>
                                  </a:lnTo>
                                  <a:lnTo>
                                    <a:pt x="6293652" y="517980"/>
                                  </a:lnTo>
                                  <a:lnTo>
                                    <a:pt x="6296482" y="503967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18363" y="365118"/>
                              <a:ext cx="41910" cy="240029"/>
                            </a:xfrm>
                            <a:custGeom>
                              <a:rect b="b" l="l" r="r" t="t"/>
                              <a:pathLst>
                                <a:path extrusionOk="0" h="240029" w="41910">
                                  <a:moveTo>
                                    <a:pt x="41795" y="197878"/>
                                  </a:moveTo>
                                  <a:lnTo>
                                    <a:pt x="0" y="197878"/>
                                  </a:lnTo>
                                  <a:lnTo>
                                    <a:pt x="0" y="239674"/>
                                  </a:lnTo>
                                  <a:lnTo>
                                    <a:pt x="41795" y="239674"/>
                                  </a:lnTo>
                                  <a:lnTo>
                                    <a:pt x="41795" y="197878"/>
                                  </a:lnTo>
                                  <a:close/>
                                </a:path>
                                <a:path extrusionOk="0" h="240029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0"/>
                              <a:ext cx="6332855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el gran problema que se quiere resolver?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¿Por qué es importante resolverlo?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771525"/>
                <wp:effectExtent b="0" l="0" r="0" t="0"/>
                <wp:wrapTopAndBottom distB="0" distT="0"/>
                <wp:docPr id="5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Alcance y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97536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292300"/>
                          <a:ext cx="6332855" cy="975360"/>
                          <a:chOff x="2179550" y="3292300"/>
                          <a:chExt cx="6332900" cy="975400"/>
                        </a:xfrm>
                      </wpg:grpSpPr>
                      <wpg:grpSp>
                        <wpg:cNvGrpSpPr/>
                        <wpg:grpSpPr>
                          <a:xfrm>
                            <a:off x="2179573" y="3292320"/>
                            <a:ext cx="6332855" cy="975619"/>
                            <a:chOff x="0" y="0"/>
                            <a:chExt cx="6332855" cy="97561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97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5975"/>
                              <a:ext cx="6332855" cy="969644"/>
                            </a:xfrm>
                            <a:custGeom>
                              <a:rect b="b" l="l" r="r" t="t"/>
                              <a:pathLst>
                                <a:path extrusionOk="0" h="969644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915289"/>
                                  </a:lnTo>
                                  <a:lnTo>
                                    <a:pt x="4243" y="936309"/>
                                  </a:lnTo>
                                  <a:lnTo>
                                    <a:pt x="15816" y="953473"/>
                                  </a:lnTo>
                                  <a:lnTo>
                                    <a:pt x="32980" y="965046"/>
                                  </a:lnTo>
                                  <a:lnTo>
                                    <a:pt x="54000" y="969290"/>
                                  </a:lnTo>
                                  <a:lnTo>
                                    <a:pt x="6278481" y="969290"/>
                                  </a:lnTo>
                                  <a:lnTo>
                                    <a:pt x="6299500" y="965046"/>
                                  </a:lnTo>
                                  <a:lnTo>
                                    <a:pt x="6316665" y="953473"/>
                                  </a:lnTo>
                                  <a:lnTo>
                                    <a:pt x="6328238" y="936309"/>
                                  </a:lnTo>
                                  <a:lnTo>
                                    <a:pt x="6332481" y="915289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7999" y="213175"/>
                              <a:ext cx="6296660" cy="744220"/>
                            </a:xfrm>
                            <a:custGeom>
                              <a:rect b="b" l="l" r="r" t="t"/>
                              <a:pathLst>
                                <a:path extrusionOk="0" h="744220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08089"/>
                                  </a:lnTo>
                                  <a:lnTo>
                                    <a:pt x="2829" y="722102"/>
                                  </a:lnTo>
                                  <a:lnTo>
                                    <a:pt x="10544" y="733545"/>
                                  </a:lnTo>
                                  <a:lnTo>
                                    <a:pt x="21987" y="741260"/>
                                  </a:lnTo>
                                  <a:lnTo>
                                    <a:pt x="36000" y="744089"/>
                                  </a:lnTo>
                                  <a:lnTo>
                                    <a:pt x="6260481" y="744089"/>
                                  </a:lnTo>
                                  <a:lnTo>
                                    <a:pt x="6274494" y="741260"/>
                                  </a:lnTo>
                                  <a:lnTo>
                                    <a:pt x="6285937" y="733545"/>
                                  </a:lnTo>
                                  <a:lnTo>
                                    <a:pt x="6293652" y="722102"/>
                                  </a:lnTo>
                                  <a:lnTo>
                                    <a:pt x="6296482" y="708089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18363" y="365118"/>
                              <a:ext cx="41910" cy="438150"/>
                            </a:xfrm>
                            <a:custGeom>
                              <a:rect b="b" l="l" r="r" t="t"/>
                              <a:pathLst>
                                <a:path extrusionOk="0" h="438150" w="41910">
                                  <a:moveTo>
                                    <a:pt x="41795" y="395770"/>
                                  </a:moveTo>
                                  <a:lnTo>
                                    <a:pt x="0" y="395770"/>
                                  </a:lnTo>
                                  <a:lnTo>
                                    <a:pt x="0" y="437565"/>
                                  </a:lnTo>
                                  <a:lnTo>
                                    <a:pt x="41795" y="437565"/>
                                  </a:lnTo>
                                  <a:lnTo>
                                    <a:pt x="41795" y="395770"/>
                                  </a:lnTo>
                                  <a:close/>
                                </a:path>
                                <a:path extrusionOk="0" h="438150" w="41910">
                                  <a:moveTo>
                                    <a:pt x="41795" y="197878"/>
                                  </a:moveTo>
                                  <a:lnTo>
                                    <a:pt x="0" y="197878"/>
                                  </a:lnTo>
                                  <a:lnTo>
                                    <a:pt x="0" y="239674"/>
                                  </a:lnTo>
                                  <a:lnTo>
                                    <a:pt x="41795" y="239674"/>
                                  </a:lnTo>
                                  <a:lnTo>
                                    <a:pt x="41795" y="197878"/>
                                  </a:lnTo>
                                  <a:close/>
                                </a:path>
                                <a:path extrusionOk="0" h="438150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332855" cy="975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el problema que efectivamente van a resolver?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¿Por qué consideran que es una simplificación adecuada?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sería el objetivo (cuantitativo y cualitativo)? Detallar objetivo general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975360"/>
                <wp:effectExtent b="0" l="0" r="0" t="0"/>
                <wp:wrapTopAndBottom distB="0" distT="0"/>
                <wp:docPr id="4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975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Diseño metodológico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569085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2995450"/>
                          <a:ext cx="6332855" cy="1569085"/>
                          <a:chOff x="2179550" y="2995450"/>
                          <a:chExt cx="6332900" cy="1569100"/>
                        </a:xfrm>
                      </wpg:grpSpPr>
                      <wpg:grpSp>
                        <wpg:cNvGrpSpPr/>
                        <wpg:grpSpPr>
                          <a:xfrm>
                            <a:off x="2179573" y="2995458"/>
                            <a:ext cx="6332855" cy="1569331"/>
                            <a:chOff x="0" y="0"/>
                            <a:chExt cx="6332855" cy="156933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156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5961"/>
                              <a:ext cx="6332855" cy="1563370"/>
                            </a:xfrm>
                            <a:custGeom>
                              <a:rect b="b" l="l" r="r" t="t"/>
                              <a:pathLst>
                                <a:path extrusionOk="0" h="1563370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1508952"/>
                                  </a:lnTo>
                                  <a:lnTo>
                                    <a:pt x="4243" y="1529972"/>
                                  </a:lnTo>
                                  <a:lnTo>
                                    <a:pt x="15816" y="1547136"/>
                                  </a:lnTo>
                                  <a:lnTo>
                                    <a:pt x="32980" y="1558709"/>
                                  </a:lnTo>
                                  <a:lnTo>
                                    <a:pt x="54000" y="1562952"/>
                                  </a:lnTo>
                                  <a:lnTo>
                                    <a:pt x="6278481" y="1562952"/>
                                  </a:lnTo>
                                  <a:lnTo>
                                    <a:pt x="6299500" y="1558709"/>
                                  </a:lnTo>
                                  <a:lnTo>
                                    <a:pt x="6316665" y="1547136"/>
                                  </a:lnTo>
                                  <a:lnTo>
                                    <a:pt x="6328238" y="1529972"/>
                                  </a:lnTo>
                                  <a:lnTo>
                                    <a:pt x="6332481" y="1508952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7999" y="213161"/>
                              <a:ext cx="6296660" cy="1337945"/>
                            </a:xfrm>
                            <a:custGeom>
                              <a:rect b="b" l="l" r="r" t="t"/>
                              <a:pathLst>
                                <a:path extrusionOk="0" h="133794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01752"/>
                                  </a:lnTo>
                                  <a:lnTo>
                                    <a:pt x="2829" y="1315765"/>
                                  </a:lnTo>
                                  <a:lnTo>
                                    <a:pt x="10544" y="1327208"/>
                                  </a:lnTo>
                                  <a:lnTo>
                                    <a:pt x="21987" y="1334923"/>
                                  </a:lnTo>
                                  <a:lnTo>
                                    <a:pt x="36000" y="1337752"/>
                                  </a:lnTo>
                                  <a:lnTo>
                                    <a:pt x="6260481" y="1337752"/>
                                  </a:lnTo>
                                  <a:lnTo>
                                    <a:pt x="6274494" y="1334923"/>
                                  </a:lnTo>
                                  <a:lnTo>
                                    <a:pt x="6285937" y="1327208"/>
                                  </a:lnTo>
                                  <a:lnTo>
                                    <a:pt x="6293652" y="1315765"/>
                                  </a:lnTo>
                                  <a:lnTo>
                                    <a:pt x="6296482" y="1301752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18363" y="562997"/>
                              <a:ext cx="41910" cy="833755"/>
                            </a:xfrm>
                            <a:custGeom>
                              <a:rect b="b" l="l" r="r" t="t"/>
                              <a:pathLst>
                                <a:path extrusionOk="0" h="833755" w="41910">
                                  <a:moveTo>
                                    <a:pt x="41795" y="791540"/>
                                  </a:moveTo>
                                  <a:lnTo>
                                    <a:pt x="0" y="791540"/>
                                  </a:lnTo>
                                  <a:lnTo>
                                    <a:pt x="0" y="833335"/>
                                  </a:lnTo>
                                  <a:lnTo>
                                    <a:pt x="41795" y="833335"/>
                                  </a:lnTo>
                                  <a:lnTo>
                                    <a:pt x="41795" y="791540"/>
                                  </a:lnTo>
                                  <a:close/>
                                </a:path>
                                <a:path extrusionOk="0" h="833755" w="41910">
                                  <a:moveTo>
                                    <a:pt x="41795" y="593661"/>
                                  </a:moveTo>
                                  <a:lnTo>
                                    <a:pt x="0" y="593661"/>
                                  </a:lnTo>
                                  <a:lnTo>
                                    <a:pt x="0" y="635457"/>
                                  </a:lnTo>
                                  <a:lnTo>
                                    <a:pt x="41795" y="635457"/>
                                  </a:lnTo>
                                  <a:lnTo>
                                    <a:pt x="41795" y="593661"/>
                                  </a:lnTo>
                                  <a:close/>
                                </a:path>
                                <a:path extrusionOk="0" h="833755" w="41910">
                                  <a:moveTo>
                                    <a:pt x="41795" y="395770"/>
                                  </a:moveTo>
                                  <a:lnTo>
                                    <a:pt x="0" y="395770"/>
                                  </a:lnTo>
                                  <a:lnTo>
                                    <a:pt x="0" y="437565"/>
                                  </a:lnTo>
                                  <a:lnTo>
                                    <a:pt x="41795" y="437565"/>
                                  </a:lnTo>
                                  <a:lnTo>
                                    <a:pt x="41795" y="395770"/>
                                  </a:lnTo>
                                  <a:close/>
                                </a:path>
                                <a:path extrusionOk="0" h="833755" w="41910">
                                  <a:moveTo>
                                    <a:pt x="41795" y="197891"/>
                                  </a:moveTo>
                                  <a:lnTo>
                                    <a:pt x="0" y="197891"/>
                                  </a:lnTo>
                                  <a:lnTo>
                                    <a:pt x="0" y="239687"/>
                                  </a:lnTo>
                                  <a:lnTo>
                                    <a:pt x="41795" y="239687"/>
                                  </a:lnTo>
                                  <a:lnTo>
                                    <a:pt x="41795" y="197891"/>
                                  </a:lnTo>
                                  <a:close/>
                                </a:path>
                                <a:path extrusionOk="0" h="833755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6332855" cy="156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Definir el paso a paso como se planear dar solución al problema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la estrategia general seleccionada para la solución? Justificación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¿Dónde se concentra la inteligencia de la solución? (conocimiento+razonamiento)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¿Qué herramienta seleccionaron para implementar la solución? Justificación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la arquitectura de la solución? (Componentes y relaciones)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el componente principal? (Descripción detallada)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569085"/>
                <wp:effectExtent b="0" l="0" r="0" t="0"/>
                <wp:wrapTopAndBottom distB="0" distT="0"/>
                <wp:docPr id="5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1569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Análisis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40" w:top="1820" w:left="1080" w:right="1080" w:header="1132" w:footer="35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369695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3095150"/>
                          <a:ext cx="6332855" cy="1369695"/>
                          <a:chOff x="2179550" y="3095150"/>
                          <a:chExt cx="6332900" cy="1369700"/>
                        </a:xfrm>
                      </wpg:grpSpPr>
                      <wpg:grpSp>
                        <wpg:cNvGrpSpPr/>
                        <wpg:grpSpPr>
                          <a:xfrm>
                            <a:off x="2179573" y="3095153"/>
                            <a:ext cx="6332855" cy="1369950"/>
                            <a:chOff x="0" y="0"/>
                            <a:chExt cx="6332855" cy="1369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136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5970"/>
                              <a:ext cx="6332855" cy="1363980"/>
                            </a:xfrm>
                            <a:custGeom>
                              <a:rect b="b" l="l" r="r" t="t"/>
                              <a:pathLst>
                                <a:path extrusionOk="0" h="1363980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1309541"/>
                                  </a:lnTo>
                                  <a:lnTo>
                                    <a:pt x="4243" y="1330560"/>
                                  </a:lnTo>
                                  <a:lnTo>
                                    <a:pt x="15816" y="1347725"/>
                                  </a:lnTo>
                                  <a:lnTo>
                                    <a:pt x="32980" y="1359297"/>
                                  </a:lnTo>
                                  <a:lnTo>
                                    <a:pt x="54000" y="1363541"/>
                                  </a:lnTo>
                                  <a:lnTo>
                                    <a:pt x="6278481" y="1363541"/>
                                  </a:lnTo>
                                  <a:lnTo>
                                    <a:pt x="6299500" y="1359297"/>
                                  </a:lnTo>
                                  <a:lnTo>
                                    <a:pt x="6316665" y="1347725"/>
                                  </a:lnTo>
                                  <a:lnTo>
                                    <a:pt x="6328238" y="1330560"/>
                                  </a:lnTo>
                                  <a:lnTo>
                                    <a:pt x="6332481" y="1309541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7999" y="213170"/>
                              <a:ext cx="6296660" cy="1138555"/>
                            </a:xfrm>
                            <a:custGeom>
                              <a:rect b="b" l="l" r="r" t="t"/>
                              <a:pathLst>
                                <a:path extrusionOk="0" h="113855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02340"/>
                                  </a:lnTo>
                                  <a:lnTo>
                                    <a:pt x="2829" y="1116353"/>
                                  </a:lnTo>
                                  <a:lnTo>
                                    <a:pt x="10544" y="1127796"/>
                                  </a:lnTo>
                                  <a:lnTo>
                                    <a:pt x="21987" y="1135511"/>
                                  </a:lnTo>
                                  <a:lnTo>
                                    <a:pt x="36000" y="1138340"/>
                                  </a:lnTo>
                                  <a:lnTo>
                                    <a:pt x="6260481" y="1138340"/>
                                  </a:lnTo>
                                  <a:lnTo>
                                    <a:pt x="6274494" y="1135511"/>
                                  </a:lnTo>
                                  <a:lnTo>
                                    <a:pt x="6285937" y="1127796"/>
                                  </a:lnTo>
                                  <a:lnTo>
                                    <a:pt x="6293652" y="1116353"/>
                                  </a:lnTo>
                                  <a:lnTo>
                                    <a:pt x="6296482" y="1102340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18363" y="561473"/>
                              <a:ext cx="41910" cy="438150"/>
                            </a:xfrm>
                            <a:custGeom>
                              <a:rect b="b" l="l" r="r" t="t"/>
                              <a:pathLst>
                                <a:path extrusionOk="0" h="438150" w="41910">
                                  <a:moveTo>
                                    <a:pt x="41795" y="395770"/>
                                  </a:moveTo>
                                  <a:lnTo>
                                    <a:pt x="0" y="395770"/>
                                  </a:lnTo>
                                  <a:lnTo>
                                    <a:pt x="0" y="437565"/>
                                  </a:lnTo>
                                  <a:lnTo>
                                    <a:pt x="41795" y="437565"/>
                                  </a:lnTo>
                                  <a:lnTo>
                                    <a:pt x="41795" y="395770"/>
                                  </a:lnTo>
                                  <a:close/>
                                </a:path>
                                <a:path extrusionOk="0" h="438150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6332855" cy="1369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3.99999618530273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Detallar los resultados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51.9999885559082"/>
                                  <w:ind w:left="856.9999694824219" w:right="0" w:firstLine="84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son los dos mejores casos de prueba? (Secuencia de entradas y salidas esperadas y logradas)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1.9999885559082"/>
                                  <w:ind w:left="856.9999694824219" w:right="0" w:firstLine="84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el caso de prueba más significativo? (Además de la secuencia de entradas y salidas, analicen el resultado)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369695"/>
                <wp:effectExtent b="0" l="0" r="0" t="0"/>
                <wp:wrapTopAndBottom distB="0" distT="0"/>
                <wp:docPr id="5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1369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tabs>
          <w:tab w:val="left" w:leader="none" w:pos="613"/>
        </w:tabs>
        <w:spacing w:after="0" w:before="0" w:line="240" w:lineRule="auto"/>
        <w:ind w:left="613" w:right="0" w:hanging="560"/>
        <w:jc w:val="left"/>
        <w:rPr/>
      </w:pPr>
      <w:r w:rsidDel="00000000" w:rsidR="00000000" w:rsidRPr="00000000">
        <w:rPr>
          <w:color w:val="d22e2e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562735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9550" y="2998625"/>
                          <a:ext cx="6332855" cy="1562735"/>
                          <a:chOff x="2179550" y="2998625"/>
                          <a:chExt cx="6332900" cy="1562750"/>
                        </a:xfrm>
                      </wpg:grpSpPr>
                      <wpg:grpSp>
                        <wpg:cNvGrpSpPr/>
                        <wpg:grpSpPr>
                          <a:xfrm>
                            <a:off x="2179573" y="2998633"/>
                            <a:ext cx="6332855" cy="1562980"/>
                            <a:chOff x="0" y="0"/>
                            <a:chExt cx="6332855" cy="156298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32850" cy="1562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5960"/>
                              <a:ext cx="6332855" cy="1557020"/>
                            </a:xfrm>
                            <a:custGeom>
                              <a:rect b="b" l="l" r="r" t="t"/>
                              <a:pathLst>
                                <a:path extrusionOk="0" h="1557020" w="6332855">
                                  <a:moveTo>
                                    <a:pt x="6278481" y="0"/>
                                  </a:moveTo>
                                  <a:lnTo>
                                    <a:pt x="54000" y="0"/>
                                  </a:lnTo>
                                  <a:lnTo>
                                    <a:pt x="32980" y="4243"/>
                                  </a:lnTo>
                                  <a:lnTo>
                                    <a:pt x="15816" y="15816"/>
                                  </a:lnTo>
                                  <a:lnTo>
                                    <a:pt x="4243" y="32980"/>
                                  </a:lnTo>
                                  <a:lnTo>
                                    <a:pt x="0" y="54000"/>
                                  </a:lnTo>
                                  <a:lnTo>
                                    <a:pt x="0" y="1502717"/>
                                  </a:lnTo>
                                  <a:lnTo>
                                    <a:pt x="4243" y="1523737"/>
                                  </a:lnTo>
                                  <a:lnTo>
                                    <a:pt x="15816" y="1540901"/>
                                  </a:lnTo>
                                  <a:lnTo>
                                    <a:pt x="32980" y="1552474"/>
                                  </a:lnTo>
                                  <a:lnTo>
                                    <a:pt x="54000" y="1556717"/>
                                  </a:lnTo>
                                  <a:lnTo>
                                    <a:pt x="6278481" y="1556717"/>
                                  </a:lnTo>
                                  <a:lnTo>
                                    <a:pt x="6299500" y="1552474"/>
                                  </a:lnTo>
                                  <a:lnTo>
                                    <a:pt x="6316665" y="1540901"/>
                                  </a:lnTo>
                                  <a:lnTo>
                                    <a:pt x="6328238" y="1523737"/>
                                  </a:lnTo>
                                  <a:lnTo>
                                    <a:pt x="6332481" y="1502717"/>
                                  </a:lnTo>
                                  <a:lnTo>
                                    <a:pt x="6332481" y="54000"/>
                                  </a:lnTo>
                                  <a:lnTo>
                                    <a:pt x="6328238" y="32980"/>
                                  </a:lnTo>
                                  <a:lnTo>
                                    <a:pt x="6316665" y="15816"/>
                                  </a:lnTo>
                                  <a:lnTo>
                                    <a:pt x="6299500" y="4243"/>
                                  </a:lnTo>
                                  <a:lnTo>
                                    <a:pt x="62784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999" y="213160"/>
                              <a:ext cx="6296660" cy="1331595"/>
                            </a:xfrm>
                            <a:custGeom>
                              <a:rect b="b" l="l" r="r" t="t"/>
                              <a:pathLst>
                                <a:path extrusionOk="0" h="1331595" w="6296660">
                                  <a:moveTo>
                                    <a:pt x="6296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95517"/>
                                  </a:lnTo>
                                  <a:lnTo>
                                    <a:pt x="2829" y="1309530"/>
                                  </a:lnTo>
                                  <a:lnTo>
                                    <a:pt x="10544" y="1320973"/>
                                  </a:lnTo>
                                  <a:lnTo>
                                    <a:pt x="21987" y="1328688"/>
                                  </a:lnTo>
                                  <a:lnTo>
                                    <a:pt x="36000" y="1331517"/>
                                  </a:lnTo>
                                  <a:lnTo>
                                    <a:pt x="6260481" y="1331517"/>
                                  </a:lnTo>
                                  <a:lnTo>
                                    <a:pt x="6274494" y="1328688"/>
                                  </a:lnTo>
                                  <a:lnTo>
                                    <a:pt x="6285937" y="1320973"/>
                                  </a:lnTo>
                                  <a:lnTo>
                                    <a:pt x="6293652" y="1309530"/>
                                  </a:lnTo>
                                  <a:lnTo>
                                    <a:pt x="6296482" y="1295517"/>
                                  </a:lnTo>
                                  <a:lnTo>
                                    <a:pt x="6296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D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18363" y="562997"/>
                              <a:ext cx="41910" cy="438150"/>
                            </a:xfrm>
                            <a:custGeom>
                              <a:rect b="b" l="l" r="r" t="t"/>
                              <a:pathLst>
                                <a:path extrusionOk="0" h="438150" w="41910">
                                  <a:moveTo>
                                    <a:pt x="41795" y="395770"/>
                                  </a:moveTo>
                                  <a:lnTo>
                                    <a:pt x="0" y="395770"/>
                                  </a:lnTo>
                                  <a:lnTo>
                                    <a:pt x="0" y="437565"/>
                                  </a:lnTo>
                                  <a:lnTo>
                                    <a:pt x="41795" y="437565"/>
                                  </a:lnTo>
                                  <a:lnTo>
                                    <a:pt x="41795" y="395770"/>
                                  </a:lnTo>
                                  <a:close/>
                                </a:path>
                                <a:path extrusionOk="0" h="438150" w="41910">
                                  <a:moveTo>
                                    <a:pt x="41795" y="197891"/>
                                  </a:moveTo>
                                  <a:lnTo>
                                    <a:pt x="0" y="197891"/>
                                  </a:lnTo>
                                  <a:lnTo>
                                    <a:pt x="0" y="239687"/>
                                  </a:lnTo>
                                  <a:lnTo>
                                    <a:pt x="41795" y="239687"/>
                                  </a:lnTo>
                                  <a:lnTo>
                                    <a:pt x="41795" y="197891"/>
                                  </a:lnTo>
                                  <a:close/>
                                </a:path>
                                <a:path extrusionOk="0" h="438150" w="41910">
                                  <a:moveTo>
                                    <a:pt x="417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795"/>
                                  </a:lnTo>
                                  <a:lnTo>
                                    <a:pt x="41795" y="41795"/>
                                  </a:lnTo>
                                  <a:lnTo>
                                    <a:pt x="417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6332855" cy="1562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311.00000381469727" w:right="0" w:firstLine="31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Presentar una reflexión sobre los resultados y hallazgos de su trabajo; lecciones aprendidas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son los dos aciertos y dos errores más relevantes? (Aprendizaje de cada uno de ellos)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¿Cuáles son las tres conclusiones más evidentes?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846.9999694824219" w:right="0" w:firstLine="8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¿Cuál es una buena idea de trabajo futuro?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" w:line="251.9999885559082"/>
                                  <w:ind w:left="297.00000762939453" w:right="123.99999618530273" w:firstLine="29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Palatino Linotype" w:cs="Palatino Linotype" w:eastAsia="Palatino Linotype" w:hAnsi="Palatino Linotype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Las conclusiones son una oportunidad para resumir los resultados y hallazgos de una investigación o un proyecto, y para hacer énfasis en la idea o punto principal del escrito al final de su argumento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34200</wp:posOffset>
                </wp:positionH>
                <wp:positionV relativeFrom="paragraph">
                  <wp:posOffset>175159</wp:posOffset>
                </wp:positionV>
                <wp:extent cx="6332855" cy="1562735"/>
                <wp:effectExtent b="0" l="0" r="0" t="0"/>
                <wp:wrapTopAndBottom distB="0" distT="0"/>
                <wp:docPr id="5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2855" cy="1562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540" w:top="1820" w:left="1080" w:right="1080" w:header="1132" w:footer="35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3110204</wp:posOffset>
              </wp:positionH>
              <wp:positionV relativeFrom="paragraph">
                <wp:posOffset>-135318</wp:posOffset>
              </wp:positionV>
              <wp:extent cx="173990" cy="231775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768" y="3668875"/>
                        <a:ext cx="1644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 Linotype" w:cs="Palatino Linotype" w:eastAsia="Palatino Linotype" w:hAnsi="Palatino Linotyp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3110204</wp:posOffset>
              </wp:positionH>
              <wp:positionV relativeFrom="paragraph">
                <wp:posOffset>-135318</wp:posOffset>
              </wp:positionV>
              <wp:extent cx="173990" cy="231775"/>
              <wp:effectExtent b="0" l="0" r="0" t="0"/>
              <wp:wrapNone/>
              <wp:docPr id="4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" cy="231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720000</wp:posOffset>
          </wp:positionH>
          <wp:positionV relativeFrom="page">
            <wp:posOffset>718679</wp:posOffset>
          </wp:positionV>
          <wp:extent cx="899922" cy="345720"/>
          <wp:effectExtent b="0" l="0" r="0" t="0"/>
          <wp:wrapNone/>
          <wp:docPr id="5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9922" cy="345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1727389</wp:posOffset>
              </wp:positionH>
              <wp:positionV relativeFrom="page">
                <wp:posOffset>745179</wp:posOffset>
              </wp:positionV>
              <wp:extent cx="3235325" cy="306705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33100" y="3631410"/>
                        <a:ext cx="322580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3.00000190734863" w:line="222.9999876022339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 Linotype" w:cs="Palatino Linotype" w:eastAsia="Palatino Linotype" w:hAnsi="Palatino Linotype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16"/>
                              <w:vertAlign w:val="baseline"/>
                            </w:rPr>
                            <w:t xml:space="preserve">ESCUELA COLOMBIANA DE INGENIERÍA JULIO GARAVITO DEPARTAMENTO DE INGENIERÍA DE SISTEMAS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1727389</wp:posOffset>
              </wp:positionH>
              <wp:positionV relativeFrom="page">
                <wp:posOffset>745179</wp:posOffset>
              </wp:positionV>
              <wp:extent cx="3235325" cy="306705"/>
              <wp:effectExtent b="0" l="0" r="0" t="0"/>
              <wp:wrapNone/>
              <wp:docPr id="4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5325" cy="3067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13" w:hanging="560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color w:val="d22e2e"/>
        <w:sz w:val="34"/>
        <w:szCs w:val="34"/>
      </w:rPr>
    </w:lvl>
    <w:lvl w:ilvl="1">
      <w:start w:val="0"/>
      <w:numFmt w:val="bullet"/>
      <w:lvlText w:val="•"/>
      <w:lvlJc w:val="left"/>
      <w:pPr>
        <w:ind w:left="1566" w:hanging="560"/>
      </w:pPr>
      <w:rPr/>
    </w:lvl>
    <w:lvl w:ilvl="2">
      <w:start w:val="0"/>
      <w:numFmt w:val="bullet"/>
      <w:lvlText w:val="•"/>
      <w:lvlJc w:val="left"/>
      <w:pPr>
        <w:ind w:left="2512" w:hanging="560"/>
      </w:pPr>
      <w:rPr/>
    </w:lvl>
    <w:lvl w:ilvl="3">
      <w:start w:val="0"/>
      <w:numFmt w:val="bullet"/>
      <w:lvlText w:val="•"/>
      <w:lvlJc w:val="left"/>
      <w:pPr>
        <w:ind w:left="3458" w:hanging="560"/>
      </w:pPr>
      <w:rPr/>
    </w:lvl>
    <w:lvl w:ilvl="4">
      <w:start w:val="0"/>
      <w:numFmt w:val="bullet"/>
      <w:lvlText w:val="•"/>
      <w:lvlJc w:val="left"/>
      <w:pPr>
        <w:ind w:left="4404" w:hanging="560"/>
      </w:pPr>
      <w:rPr/>
    </w:lvl>
    <w:lvl w:ilvl="5">
      <w:start w:val="0"/>
      <w:numFmt w:val="bullet"/>
      <w:lvlText w:val="•"/>
      <w:lvlJc w:val="left"/>
      <w:pPr>
        <w:ind w:left="5350" w:hanging="560"/>
      </w:pPr>
      <w:rPr/>
    </w:lvl>
    <w:lvl w:ilvl="6">
      <w:start w:val="0"/>
      <w:numFmt w:val="bullet"/>
      <w:lvlText w:val="•"/>
      <w:lvlJc w:val="left"/>
      <w:pPr>
        <w:ind w:left="6296" w:hanging="560"/>
      </w:pPr>
      <w:rPr/>
    </w:lvl>
    <w:lvl w:ilvl="7">
      <w:start w:val="0"/>
      <w:numFmt w:val="bullet"/>
      <w:lvlText w:val="•"/>
      <w:lvlJc w:val="left"/>
      <w:pPr>
        <w:ind w:left="7242" w:hanging="560"/>
      </w:pPr>
      <w:rPr/>
    </w:lvl>
    <w:lvl w:ilvl="8">
      <w:start w:val="0"/>
      <w:numFmt w:val="bullet"/>
      <w:lvlText w:val="•"/>
      <w:lvlJc w:val="left"/>
      <w:pPr>
        <w:ind w:left="8188" w:hanging="5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13" w:hanging="560"/>
    </w:pPr>
    <w:rPr>
      <w:rFonts w:ascii="Palatino Linotype" w:cs="Palatino Linotype" w:eastAsia="Palatino Linotype" w:hAnsi="Palatino Linotype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53"/>
      <w:jc w:val="both"/>
    </w:pPr>
    <w:rPr>
      <w:rFonts w:ascii="Palatino Linotype" w:cs="Palatino Linotype" w:eastAsia="Palatino Linotype" w:hAnsi="Palatino Linotype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70" w:right="70"/>
      <w:jc w:val="center"/>
    </w:pPr>
    <w:rPr>
      <w:rFonts w:ascii="Palatino Linotype" w:cs="Palatino Linotype" w:eastAsia="Palatino Linotype" w:hAnsi="Palatino Linotype"/>
      <w:b w:val="1"/>
      <w:bCs w:val="1"/>
      <w:sz w:val="49"/>
      <w:szCs w:val="4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Palatino Linotype" w:cs="Palatino Linotype" w:eastAsia="Palatino Linotype" w:hAnsi="Palatino Linotype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613" w:hanging="560"/>
    </w:pPr>
    <w:rPr>
      <w:rFonts w:ascii="Palatino Linotype" w:cs="Palatino Linotype" w:eastAsia="Palatino Linotype" w:hAnsi="Palatino Linotype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6PBsmqdO6kAEBpKXqe0k45IjQ==">CgMxLjA4AHIhMXhJYTF2V0tnQzRQZU9FNjdENjFfblZna0ZyX3Rkc2pV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2026-07-31T15:37:33Z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2026-07-31T00:00:00Z</vt:filetime>
  </property>
  <property fmtid="{D5CDD505-2E9C-101B-9397-08002B2CF9AE}" pid="5" name="PTEX.FullBanner">
    <vt:lpwstr>This is LuaHBTeX, Version 1.25.7 (MiKTeX 26.5)</vt:lpwstr>
  </property>
  <property fmtid="{D5CDD505-2E9C-101B-9397-08002B2CF9AE}" pid="6" name="Producer">
    <vt:lpwstr>LuaTeX-1.25.7</vt:lpwstr>
  </property>
</Properties>
</file>