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1CDD" w14:textId="6B5C5024" w:rsidR="0016610F" w:rsidRPr="004A1F77" w:rsidRDefault="004A1F77" w:rsidP="001E4493">
      <w:pPr>
        <w:rPr>
          <w:b/>
          <w:bCs/>
          <w:lang w:val="en-US"/>
        </w:rPr>
      </w:pPr>
      <w:r w:rsidRPr="004A1F77">
        <w:rPr>
          <w:b/>
          <w:bCs/>
          <w:lang w:val="en-US"/>
        </w:rPr>
        <w:t>Estimated Fees: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4989"/>
      </w:tblGrid>
      <w:tr w:rsidR="001E4493" w14:paraId="050CA77E" w14:textId="77777777" w:rsidTr="008B16CC">
        <w:tc>
          <w:tcPr>
            <w:tcW w:w="3505" w:type="dxa"/>
          </w:tcPr>
          <w:p w14:paraId="063819EA" w14:textId="21ACA9BB" w:rsidR="001E4493" w:rsidRPr="004324C9" w:rsidRDefault="001E449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Date of First Meeting</w:t>
            </w:r>
          </w:p>
        </w:tc>
        <w:tc>
          <w:tcPr>
            <w:tcW w:w="4989" w:type="dxa"/>
          </w:tcPr>
          <w:p w14:paraId="3146D2AB" w14:textId="77777777" w:rsidR="001E4493" w:rsidRDefault="001E4493" w:rsidP="00FF7035">
            <w:pPr>
              <w:rPr>
                <w:lang w:val="en-US"/>
              </w:rPr>
            </w:pPr>
          </w:p>
        </w:tc>
      </w:tr>
      <w:tr w:rsidR="001E4493" w14:paraId="3FCE6995" w14:textId="77777777" w:rsidTr="008B16CC">
        <w:tc>
          <w:tcPr>
            <w:tcW w:w="3505" w:type="dxa"/>
          </w:tcPr>
          <w:p w14:paraId="459BCB0C" w14:textId="51BADAE6" w:rsidR="001E4493" w:rsidRPr="004324C9" w:rsidRDefault="001E449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Preferred language?</w:t>
            </w:r>
          </w:p>
        </w:tc>
        <w:tc>
          <w:tcPr>
            <w:tcW w:w="4989" w:type="dxa"/>
          </w:tcPr>
          <w:p w14:paraId="7DF833A8" w14:textId="757E83A6" w:rsidR="001E4493" w:rsidRPr="009A2DB3" w:rsidRDefault="00000000" w:rsidP="001E4493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8845973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47D2"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sdtContent>
            </w:sdt>
            <w:r w:rsidR="001E4493" w:rsidRPr="009A2DB3">
              <w:rPr>
                <w:lang w:val="en-US"/>
              </w:rPr>
              <w:t>English</w:t>
            </w:r>
          </w:p>
          <w:p w14:paraId="04C9765C" w14:textId="556258B4" w:rsidR="001E4493" w:rsidRDefault="00000000" w:rsidP="00FF7035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625126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E4493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1E4493" w:rsidRPr="009A2DB3">
              <w:rPr>
                <w:lang w:val="en-US"/>
              </w:rPr>
              <w:t>Spanish</w:t>
            </w:r>
          </w:p>
        </w:tc>
      </w:tr>
      <w:tr w:rsidR="00C53861" w14:paraId="18FE88F6" w14:textId="77777777" w:rsidTr="008B16CC">
        <w:tc>
          <w:tcPr>
            <w:tcW w:w="3505" w:type="dxa"/>
          </w:tcPr>
          <w:p w14:paraId="76DD2E7D" w14:textId="02BCA5AA" w:rsidR="00C53861" w:rsidRDefault="00C53861">
            <w:pPr>
              <w:rPr>
                <w:b/>
                <w:bCs/>
                <w:lang w:val="en-US"/>
              </w:rPr>
            </w:pPr>
            <w:r w:rsidRPr="004324C9">
              <w:rPr>
                <w:b/>
                <w:bCs/>
                <w:lang w:val="en-US"/>
              </w:rPr>
              <w:t xml:space="preserve">Coverage (if any): </w:t>
            </w:r>
          </w:p>
        </w:tc>
        <w:tc>
          <w:tcPr>
            <w:tcW w:w="4989" w:type="dxa"/>
          </w:tcPr>
          <w:p w14:paraId="63528AA6" w14:textId="70DA4630" w:rsidR="008B16CC" w:rsidRPr="00FF7035" w:rsidRDefault="00000000" w:rsidP="00FF7035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8403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035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8B16CC" w:rsidRPr="00FF7035">
              <w:rPr>
                <w:lang w:val="en-US"/>
              </w:rPr>
              <w:t>ARAG Legal Insurance</w:t>
            </w:r>
          </w:p>
          <w:p w14:paraId="79D962A0" w14:textId="23C47179" w:rsidR="008B16CC" w:rsidRPr="00FF7035" w:rsidRDefault="00000000" w:rsidP="00FF7035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2805367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47D2"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sdtContent>
            </w:sdt>
            <w:r w:rsidR="008B16CC" w:rsidRPr="00FF7035">
              <w:rPr>
                <w:lang w:val="en-US"/>
              </w:rPr>
              <w:t>MetLife Legal Plans</w:t>
            </w:r>
          </w:p>
          <w:p w14:paraId="1E4D5D3C" w14:textId="2A3F4F49" w:rsidR="008B16CC" w:rsidRPr="00FF7035" w:rsidRDefault="00000000" w:rsidP="00FF7035">
            <w:pPr>
              <w:rPr>
                <w:b/>
                <w:bCs/>
                <w:lang w:val="en-US"/>
              </w:rPr>
            </w:pPr>
            <w:sdt>
              <w:sdtPr>
                <w:rPr>
                  <w:lang w:val="en-US"/>
                </w:rPr>
                <w:id w:val="138393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035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8B16CC" w:rsidRPr="00FF7035">
              <w:rPr>
                <w:lang w:val="en-US"/>
              </w:rPr>
              <w:t>N/A</w:t>
            </w:r>
          </w:p>
        </w:tc>
      </w:tr>
      <w:tr w:rsidR="00D86FCA" w14:paraId="337A1DE3" w14:textId="77777777" w:rsidTr="008B16CC">
        <w:tc>
          <w:tcPr>
            <w:tcW w:w="3505" w:type="dxa"/>
          </w:tcPr>
          <w:p w14:paraId="674CCF8A" w14:textId="44057350" w:rsidR="00D86FCA" w:rsidRPr="004324C9" w:rsidRDefault="00D86FC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Member/</w:t>
            </w:r>
            <w:r w:rsidR="00093911">
              <w:rPr>
                <w:b/>
                <w:bCs/>
                <w:lang w:val="en-US"/>
              </w:rPr>
              <w:t>El</w:t>
            </w:r>
            <w:r w:rsidR="004114D3">
              <w:rPr>
                <w:b/>
                <w:bCs/>
                <w:lang w:val="en-US"/>
              </w:rPr>
              <w:t>i</w:t>
            </w:r>
            <w:r w:rsidR="00093911">
              <w:rPr>
                <w:b/>
                <w:bCs/>
                <w:lang w:val="en-US"/>
              </w:rPr>
              <w:t>gibility</w:t>
            </w:r>
            <w:r>
              <w:rPr>
                <w:b/>
                <w:bCs/>
                <w:lang w:val="en-US"/>
              </w:rPr>
              <w:t xml:space="preserve"> ID</w:t>
            </w:r>
          </w:p>
        </w:tc>
        <w:tc>
          <w:tcPr>
            <w:tcW w:w="4989" w:type="dxa"/>
          </w:tcPr>
          <w:p w14:paraId="08C2C7DD" w14:textId="0F2AEC76" w:rsidR="00D86FCA" w:rsidRDefault="007247D2">
            <w:pPr>
              <w:rPr>
                <w:b/>
                <w:bCs/>
                <w:lang w:val="en-US"/>
              </w:rPr>
            </w:pPr>
            <w:r w:rsidRPr="007247D2">
              <w:rPr>
                <w:b/>
                <w:bCs/>
                <w:lang w:val="en-US"/>
              </w:rPr>
              <w:t>MTXLQQCKB</w:t>
            </w:r>
          </w:p>
        </w:tc>
      </w:tr>
      <w:tr w:rsidR="00093911" w14:paraId="7E6A9997" w14:textId="77777777" w:rsidTr="008B16CC">
        <w:tc>
          <w:tcPr>
            <w:tcW w:w="3505" w:type="dxa"/>
          </w:tcPr>
          <w:p w14:paraId="5BB9150E" w14:textId="1C112CD1" w:rsidR="00093911" w:rsidRDefault="0009391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Service ID</w:t>
            </w:r>
            <w:r w:rsidR="00E47B05">
              <w:rPr>
                <w:b/>
                <w:bCs/>
                <w:lang w:val="en-US"/>
              </w:rPr>
              <w:t>/Confirmation Number</w:t>
            </w:r>
          </w:p>
        </w:tc>
        <w:tc>
          <w:tcPr>
            <w:tcW w:w="4989" w:type="dxa"/>
          </w:tcPr>
          <w:p w14:paraId="6669A84E" w14:textId="77777777" w:rsidR="00093911" w:rsidRDefault="00093911">
            <w:pPr>
              <w:rPr>
                <w:b/>
                <w:bCs/>
                <w:lang w:val="en-US"/>
              </w:rPr>
            </w:pPr>
          </w:p>
        </w:tc>
      </w:tr>
      <w:tr w:rsidR="005D1C93" w14:paraId="3EF89D17" w14:textId="77777777" w:rsidTr="008B16CC">
        <w:tc>
          <w:tcPr>
            <w:tcW w:w="3505" w:type="dxa"/>
          </w:tcPr>
          <w:p w14:paraId="25CDA2E1" w14:textId="179C9B00" w:rsidR="005D1C93" w:rsidRDefault="00D711D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Legal Matter</w:t>
            </w:r>
          </w:p>
        </w:tc>
        <w:tc>
          <w:tcPr>
            <w:tcW w:w="4989" w:type="dxa"/>
          </w:tcPr>
          <w:p w14:paraId="40394B12" w14:textId="5D74492D" w:rsidR="00B45B5E" w:rsidRDefault="00000000" w:rsidP="00FF7035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895853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DB3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1A1760" w:rsidRPr="00FF7035">
              <w:rPr>
                <w:lang w:val="en-US"/>
              </w:rPr>
              <w:t xml:space="preserve">Estate Planning for </w:t>
            </w:r>
            <w:r w:rsidR="001A1760" w:rsidRPr="0071462C">
              <w:rPr>
                <w:highlight w:val="yellow"/>
                <w:lang w:val="en-US"/>
              </w:rPr>
              <w:t xml:space="preserve">(Name of </w:t>
            </w:r>
            <w:r w:rsidR="0071462C" w:rsidRPr="0071462C">
              <w:rPr>
                <w:highlight w:val="yellow"/>
                <w:lang w:val="en-US"/>
              </w:rPr>
              <w:t>Settlor</w:t>
            </w:r>
            <w:r w:rsidR="001A1760" w:rsidRPr="0071462C">
              <w:rPr>
                <w:highlight w:val="yellow"/>
                <w:lang w:val="en-US"/>
              </w:rPr>
              <w:t>)</w:t>
            </w:r>
          </w:p>
          <w:p w14:paraId="580A9DAA" w14:textId="61B464D4" w:rsidR="0071462C" w:rsidRPr="00F10912" w:rsidRDefault="00000000" w:rsidP="00F10912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30345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462C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71462C">
              <w:rPr>
                <w:lang w:val="en-US"/>
              </w:rPr>
              <w:t>If several Estate plans, name the settlors:</w:t>
            </w:r>
          </w:p>
          <w:p w14:paraId="22D163F3" w14:textId="75526467" w:rsidR="000F18B0" w:rsidRPr="00FF7035" w:rsidRDefault="00000000" w:rsidP="00FF7035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684554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035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2237F5" w:rsidRPr="00FF7035">
              <w:rPr>
                <w:lang w:val="en-US"/>
              </w:rPr>
              <w:t>If no</w:t>
            </w:r>
            <w:r w:rsidR="0071462C">
              <w:rPr>
                <w:lang w:val="en-US"/>
              </w:rPr>
              <w:t xml:space="preserve">t </w:t>
            </w:r>
            <w:r w:rsidR="000F3A98">
              <w:rPr>
                <w:lang w:val="en-US"/>
              </w:rPr>
              <w:t xml:space="preserve">a </w:t>
            </w:r>
            <w:r w:rsidR="0071462C">
              <w:rPr>
                <w:lang w:val="en-US"/>
              </w:rPr>
              <w:t>complete estate plan</w:t>
            </w:r>
            <w:r w:rsidR="002237F5" w:rsidRPr="00FF7035">
              <w:rPr>
                <w:lang w:val="en-US"/>
              </w:rPr>
              <w:t>, describe:</w:t>
            </w:r>
          </w:p>
          <w:p w14:paraId="5CEE59D1" w14:textId="7F2924A5" w:rsidR="002237F5" w:rsidRDefault="002237F5">
            <w:pPr>
              <w:rPr>
                <w:b/>
                <w:bCs/>
                <w:lang w:val="en-US"/>
              </w:rPr>
            </w:pPr>
          </w:p>
        </w:tc>
      </w:tr>
      <w:tr w:rsidR="003E115F" w14:paraId="26E75DB8" w14:textId="77777777" w:rsidTr="008B16CC">
        <w:tc>
          <w:tcPr>
            <w:tcW w:w="3505" w:type="dxa"/>
          </w:tcPr>
          <w:p w14:paraId="36068553" w14:textId="31F2CDED" w:rsidR="003E115F" w:rsidRDefault="003E115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Specific Services</w:t>
            </w:r>
          </w:p>
        </w:tc>
        <w:tc>
          <w:tcPr>
            <w:tcW w:w="4989" w:type="dxa"/>
          </w:tcPr>
          <w:p w14:paraId="624863D0" w14:textId="6D710012" w:rsidR="009561A0" w:rsidRDefault="009561A0" w:rsidP="00FF7035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9561A0">
              <w:rPr>
                <w:rFonts w:ascii="Arial" w:hAnsi="Arial" w:cs="Arial"/>
                <w:b/>
                <w:bCs/>
                <w:lang w:val="en-US"/>
              </w:rPr>
              <w:t>For Estate Planning</w:t>
            </w:r>
          </w:p>
          <w:p w14:paraId="2113A4E8" w14:textId="1A1DB6A8" w:rsidR="00E26A2C" w:rsidRPr="00E26A2C" w:rsidRDefault="00E26A2C" w:rsidP="00FF7035">
            <w:pPr>
              <w:rPr>
                <w:rFonts w:ascii="Arial" w:hAnsi="Arial" w:cs="Arial"/>
                <w:lang w:val="en-US"/>
              </w:rPr>
            </w:pPr>
            <w:r w:rsidRPr="00E26A2C">
              <w:rPr>
                <w:rFonts w:ascii="Arial" w:hAnsi="Arial" w:cs="Arial"/>
                <w:lang w:val="en-US"/>
              </w:rPr>
              <w:t>Preparation and drafting of:</w:t>
            </w:r>
          </w:p>
          <w:p w14:paraId="6578FC2B" w14:textId="285865DC" w:rsidR="003E115F" w:rsidRPr="0077597B" w:rsidRDefault="00000000" w:rsidP="00FF703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96788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1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81D97">
              <w:rPr>
                <w:rFonts w:ascii="Arial" w:hAnsi="Arial" w:cs="Arial"/>
                <w:lang w:val="en-US"/>
              </w:rPr>
              <w:t xml:space="preserve"> </w:t>
            </w:r>
            <w:r w:rsidR="003E115F" w:rsidRPr="0077597B">
              <w:rPr>
                <w:rFonts w:ascii="Arial" w:hAnsi="Arial" w:cs="Arial"/>
                <w:lang w:val="en-US"/>
              </w:rPr>
              <w:t>Revocable Living Trust</w:t>
            </w:r>
          </w:p>
          <w:p w14:paraId="769714BD" w14:textId="2A0F4F48" w:rsidR="003E115F" w:rsidRPr="0077597B" w:rsidRDefault="00000000" w:rsidP="00FF703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915697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1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81D97">
              <w:rPr>
                <w:rFonts w:ascii="Arial" w:hAnsi="Arial" w:cs="Arial"/>
                <w:lang w:val="en-US"/>
              </w:rPr>
              <w:t xml:space="preserve"> </w:t>
            </w:r>
            <w:r w:rsidR="003E115F" w:rsidRPr="0077597B">
              <w:rPr>
                <w:rFonts w:ascii="Arial" w:hAnsi="Arial" w:cs="Arial"/>
                <w:lang w:val="en-US"/>
              </w:rPr>
              <w:t>Certificate of Trust</w:t>
            </w:r>
          </w:p>
          <w:p w14:paraId="13770328" w14:textId="77777777" w:rsidR="003E115F" w:rsidRDefault="00000000" w:rsidP="00FF703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290525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1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24289" w:rsidRPr="0077597B"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 w:rsidR="00D24289" w:rsidRPr="0077597B">
              <w:rPr>
                <w:rFonts w:ascii="Arial" w:hAnsi="Arial" w:cs="Arial"/>
                <w:highlight w:val="yellow"/>
                <w:lang w:val="en-US"/>
              </w:rPr>
              <w:t>(#)</w:t>
            </w:r>
            <w:proofErr w:type="gramEnd"/>
            <w:r w:rsidR="00D24289" w:rsidRPr="0077597B">
              <w:rPr>
                <w:rFonts w:ascii="Arial" w:hAnsi="Arial" w:cs="Arial"/>
                <w:lang w:val="en-US"/>
              </w:rPr>
              <w:t xml:space="preserve"> Deed(s) for real property in Florida </w:t>
            </w:r>
          </w:p>
          <w:p w14:paraId="7352A0E2" w14:textId="515547D9" w:rsidR="00E81D97" w:rsidRPr="0077597B" w:rsidRDefault="00000000" w:rsidP="00FF703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56172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DB3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81D97">
              <w:rPr>
                <w:rFonts w:ascii="Arial" w:hAnsi="Arial" w:cs="Arial"/>
                <w:lang w:val="en-US"/>
              </w:rPr>
              <w:t xml:space="preserve"> Last Will and Testament</w:t>
            </w:r>
          </w:p>
          <w:p w14:paraId="55287A81" w14:textId="1E61D404" w:rsidR="00D24289" w:rsidRPr="0077597B" w:rsidRDefault="00000000" w:rsidP="00FF703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13648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1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81D97">
              <w:rPr>
                <w:rFonts w:ascii="Arial" w:hAnsi="Arial" w:cs="Arial"/>
                <w:lang w:val="en-US"/>
              </w:rPr>
              <w:t xml:space="preserve"> </w:t>
            </w:r>
            <w:r w:rsidR="00D24289" w:rsidRPr="0077597B">
              <w:rPr>
                <w:rFonts w:ascii="Arial" w:hAnsi="Arial" w:cs="Arial"/>
                <w:lang w:val="en-US"/>
              </w:rPr>
              <w:t>Durable Power of Attorney</w:t>
            </w:r>
          </w:p>
          <w:p w14:paraId="1F46F1AB" w14:textId="77777777" w:rsidR="00D24289" w:rsidRDefault="00000000" w:rsidP="00FF7035">
            <w:pPr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261385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1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77597B" w:rsidRPr="0077597B">
              <w:rPr>
                <w:rFonts w:ascii="Arial" w:eastAsia="Times New Roman" w:hAnsi="Arial" w:cs="Arial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="00E81D97">
              <w:rPr>
                <w:rFonts w:ascii="Arial" w:eastAsia="Times New Roman" w:hAnsi="Arial" w:cs="Arial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="0077597B" w:rsidRPr="0027648B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Advance Healthcare Directive</w:t>
            </w:r>
          </w:p>
          <w:p w14:paraId="333582CA" w14:textId="614295DC" w:rsidR="009561A0" w:rsidRDefault="009561A0" w:rsidP="00FF7035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AF071C" w:rsidRPr="001C6109" w14:paraId="5493998A" w14:textId="77777777" w:rsidTr="008B16CC">
        <w:tc>
          <w:tcPr>
            <w:tcW w:w="3505" w:type="dxa"/>
          </w:tcPr>
          <w:p w14:paraId="1175E781" w14:textId="247E5F7F" w:rsidR="00AF071C" w:rsidRDefault="00AF071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Add </w:t>
            </w:r>
            <w:proofErr w:type="spellStart"/>
            <w:r>
              <w:rPr>
                <w:b/>
                <w:bCs/>
                <w:lang w:val="en-US"/>
              </w:rPr>
              <w:t>ons</w:t>
            </w:r>
            <w:proofErr w:type="spellEnd"/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4989" w:type="dxa"/>
          </w:tcPr>
          <w:p w14:paraId="0BDCFC55" w14:textId="77777777" w:rsidR="00AF071C" w:rsidRPr="009A2DB3" w:rsidRDefault="0000000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39546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035" w:rsidRPr="009A2DB3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FF7035" w:rsidRPr="009A2DB3">
              <w:rPr>
                <w:lang w:val="en-US"/>
              </w:rPr>
              <w:t>No</w:t>
            </w:r>
          </w:p>
          <w:p w14:paraId="2E5A9910" w14:textId="77777777" w:rsidR="009A2DB3" w:rsidRDefault="00000000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-813178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DB3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FF7035" w:rsidRPr="009A2DB3">
              <w:rPr>
                <w:lang w:val="en-US"/>
              </w:rPr>
              <w:t>Yes</w:t>
            </w:r>
            <w:r w:rsidR="009A2DB3">
              <w:rPr>
                <w:lang w:val="en-US"/>
              </w:rPr>
              <w:t xml:space="preserve"> (If yes, d</w:t>
            </w:r>
            <w:r w:rsidR="009A2DB3" w:rsidRPr="009A2DB3">
              <w:rPr>
                <w:lang w:val="en-US"/>
              </w:rPr>
              <w:t>escribe</w:t>
            </w:r>
            <w:r w:rsidR="009A2DB3">
              <w:rPr>
                <w:lang w:val="en-US"/>
              </w:rPr>
              <w:t>)</w:t>
            </w:r>
            <w:r w:rsidR="009A2DB3" w:rsidRPr="009A2DB3">
              <w:rPr>
                <w:lang w:val="en-US"/>
              </w:rPr>
              <w:t>:</w:t>
            </w:r>
          </w:p>
          <w:p w14:paraId="733F0AF0" w14:textId="71C03BB5" w:rsidR="009A2DB3" w:rsidRPr="009A2DB3" w:rsidRDefault="009A2DB3">
            <w:pPr>
              <w:rPr>
                <w:lang w:val="en-US"/>
              </w:rPr>
            </w:pPr>
          </w:p>
        </w:tc>
      </w:tr>
      <w:tr w:rsidR="00AF071C" w:rsidRPr="001C6109" w14:paraId="58A3B816" w14:textId="77777777" w:rsidTr="008B16CC">
        <w:tc>
          <w:tcPr>
            <w:tcW w:w="3505" w:type="dxa"/>
          </w:tcPr>
          <w:p w14:paraId="2A4532DC" w14:textId="005A5979" w:rsidR="00AF071C" w:rsidRDefault="00AF071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Total Fee for add </w:t>
            </w:r>
            <w:proofErr w:type="spellStart"/>
            <w:r>
              <w:rPr>
                <w:b/>
                <w:bCs/>
                <w:lang w:val="en-US"/>
              </w:rPr>
              <w:t>ons</w:t>
            </w:r>
            <w:proofErr w:type="spellEnd"/>
          </w:p>
        </w:tc>
        <w:tc>
          <w:tcPr>
            <w:tcW w:w="4989" w:type="dxa"/>
          </w:tcPr>
          <w:p w14:paraId="3BBCE4D6" w14:textId="77777777" w:rsidR="00AF071C" w:rsidRDefault="00AF071C">
            <w:pPr>
              <w:rPr>
                <w:b/>
                <w:bCs/>
                <w:lang w:val="en-US"/>
              </w:rPr>
            </w:pPr>
          </w:p>
        </w:tc>
      </w:tr>
      <w:tr w:rsidR="00AF071C" w14:paraId="3E54C7CF" w14:textId="77777777" w:rsidTr="008B16CC">
        <w:tc>
          <w:tcPr>
            <w:tcW w:w="3505" w:type="dxa"/>
          </w:tcPr>
          <w:p w14:paraId="29B60CC0" w14:textId="6EA44483" w:rsidR="00AF071C" w:rsidRDefault="00AF071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50% payment</w:t>
            </w:r>
          </w:p>
        </w:tc>
        <w:tc>
          <w:tcPr>
            <w:tcW w:w="4989" w:type="dxa"/>
          </w:tcPr>
          <w:p w14:paraId="4813E569" w14:textId="77777777" w:rsidR="00AF071C" w:rsidRDefault="00AF071C">
            <w:pPr>
              <w:rPr>
                <w:b/>
                <w:bCs/>
                <w:lang w:val="en-US"/>
              </w:rPr>
            </w:pPr>
          </w:p>
        </w:tc>
      </w:tr>
    </w:tbl>
    <w:p w14:paraId="02E017FE" w14:textId="69B7008E" w:rsidR="0060625E" w:rsidRPr="004324C9" w:rsidRDefault="0060625E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4989"/>
      </w:tblGrid>
      <w:tr w:rsidR="00795704" w14:paraId="4DEE5026" w14:textId="77777777" w:rsidTr="00795704">
        <w:tc>
          <w:tcPr>
            <w:tcW w:w="3505" w:type="dxa"/>
          </w:tcPr>
          <w:p w14:paraId="40E8E2C6" w14:textId="77777777" w:rsidR="00795704" w:rsidRPr="00E25247" w:rsidRDefault="00795704">
            <w:pPr>
              <w:rPr>
                <w:lang w:val="en-US"/>
              </w:rPr>
            </w:pPr>
            <w:r w:rsidRPr="00AD4759">
              <w:rPr>
                <w:b/>
                <w:bCs/>
                <w:lang w:val="en-US"/>
              </w:rPr>
              <w:t>Name of Client: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989" w:type="dxa"/>
          </w:tcPr>
          <w:p w14:paraId="4150A59D" w14:textId="678DEFED" w:rsidR="00795704" w:rsidRPr="00FA3032" w:rsidRDefault="007247D2">
            <w:pPr>
              <w:rPr>
                <w:lang w:val="en-US"/>
              </w:rPr>
            </w:pPr>
            <w:r w:rsidRPr="007247D2">
              <w:rPr>
                <w:lang w:val="en-US"/>
              </w:rPr>
              <w:t xml:space="preserve">Maria </w:t>
            </w:r>
            <w:r w:rsidR="00C4076D">
              <w:rPr>
                <w:lang w:val="en-US"/>
              </w:rPr>
              <w:t xml:space="preserve">Dayana </w:t>
            </w:r>
            <w:r w:rsidRPr="007247D2">
              <w:rPr>
                <w:lang w:val="en-US"/>
              </w:rPr>
              <w:t>Suarez</w:t>
            </w:r>
          </w:p>
        </w:tc>
      </w:tr>
      <w:tr w:rsidR="00795704" w14:paraId="3B90A050" w14:textId="77777777" w:rsidTr="00795704">
        <w:tc>
          <w:tcPr>
            <w:tcW w:w="3505" w:type="dxa"/>
          </w:tcPr>
          <w:p w14:paraId="4A85B305" w14:textId="77777777" w:rsidR="00795704" w:rsidRPr="00AD4759" w:rsidRDefault="0079570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Phone:</w:t>
            </w:r>
          </w:p>
        </w:tc>
        <w:tc>
          <w:tcPr>
            <w:tcW w:w="4989" w:type="dxa"/>
          </w:tcPr>
          <w:p w14:paraId="0631B244" w14:textId="46A65579" w:rsidR="00795704" w:rsidRPr="00FA3032" w:rsidRDefault="00FA3032">
            <w:pPr>
              <w:rPr>
                <w:lang w:val="en-US"/>
              </w:rPr>
            </w:pPr>
            <w:r>
              <w:t>(</w:t>
            </w:r>
            <w:r w:rsidRPr="00FA3032">
              <w:t>407</w:t>
            </w:r>
            <w:r>
              <w:t>)</w:t>
            </w:r>
            <w:r w:rsidRPr="00FA3032">
              <w:t>680</w:t>
            </w:r>
            <w:r>
              <w:t>-</w:t>
            </w:r>
            <w:r w:rsidRPr="00FA3032">
              <w:t>4896</w:t>
            </w:r>
          </w:p>
        </w:tc>
      </w:tr>
      <w:tr w:rsidR="00795704" w14:paraId="6521C391" w14:textId="77777777" w:rsidTr="00795704">
        <w:tc>
          <w:tcPr>
            <w:tcW w:w="3505" w:type="dxa"/>
          </w:tcPr>
          <w:p w14:paraId="3662ED16" w14:textId="77777777" w:rsidR="00795704" w:rsidRPr="00AD4759" w:rsidRDefault="0079570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Email:</w:t>
            </w:r>
          </w:p>
        </w:tc>
        <w:tc>
          <w:tcPr>
            <w:tcW w:w="4989" w:type="dxa"/>
          </w:tcPr>
          <w:p w14:paraId="0C2E3E89" w14:textId="6FC61F9C" w:rsidR="00795704" w:rsidRPr="00FA3032" w:rsidRDefault="00FA3032">
            <w:pPr>
              <w:rPr>
                <w:lang w:val="en-US"/>
              </w:rPr>
            </w:pPr>
            <w:r w:rsidRPr="00FA3032">
              <w:t>msuarezcor@gmail.com</w:t>
            </w:r>
          </w:p>
        </w:tc>
      </w:tr>
      <w:tr w:rsidR="00795704" w:rsidRPr="001C6109" w14:paraId="4FF9F01E" w14:textId="77777777" w:rsidTr="00795704">
        <w:tc>
          <w:tcPr>
            <w:tcW w:w="3505" w:type="dxa"/>
          </w:tcPr>
          <w:p w14:paraId="5B587B8C" w14:textId="77777777" w:rsidR="00795704" w:rsidRPr="00E25247" w:rsidRDefault="00795704">
            <w:pPr>
              <w:rPr>
                <w:lang w:val="en-US"/>
              </w:rPr>
            </w:pPr>
            <w:r w:rsidRPr="00471081">
              <w:rPr>
                <w:b/>
                <w:bCs/>
                <w:lang w:val="en-US"/>
              </w:rPr>
              <w:t>Address: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989" w:type="dxa"/>
          </w:tcPr>
          <w:p w14:paraId="6C889CF2" w14:textId="18E3937E" w:rsidR="00795704" w:rsidRPr="00FA3032" w:rsidRDefault="00BA17B4">
            <w:pPr>
              <w:rPr>
                <w:lang w:val="en-US"/>
              </w:rPr>
            </w:pPr>
            <w:r>
              <w:rPr>
                <w:lang w:val="en-US"/>
              </w:rPr>
              <w:t>302 C</w:t>
            </w:r>
            <w:r w:rsidR="00945FA1">
              <w:rPr>
                <w:lang w:val="en-US"/>
              </w:rPr>
              <w:t xml:space="preserve">ello Cir </w:t>
            </w:r>
            <w:r w:rsidR="007247D2" w:rsidRPr="007247D2">
              <w:rPr>
                <w:lang w:val="en-US"/>
              </w:rPr>
              <w:t>Winter Springs, FL</w:t>
            </w:r>
            <w:r w:rsidR="00BB3D7D">
              <w:rPr>
                <w:lang w:val="en-US"/>
              </w:rPr>
              <w:t xml:space="preserve"> </w:t>
            </w:r>
            <w:r w:rsidR="005E5657">
              <w:rPr>
                <w:lang w:val="en-US"/>
              </w:rPr>
              <w:t>32708</w:t>
            </w:r>
          </w:p>
        </w:tc>
      </w:tr>
      <w:tr w:rsidR="00795704" w14:paraId="68A6C613" w14:textId="77777777" w:rsidTr="00795704">
        <w:tc>
          <w:tcPr>
            <w:tcW w:w="3505" w:type="dxa"/>
          </w:tcPr>
          <w:p w14:paraId="427D80A5" w14:textId="77777777" w:rsidR="00795704" w:rsidRPr="00E25247" w:rsidRDefault="00795704">
            <w:pPr>
              <w:rPr>
                <w:lang w:val="en-US"/>
              </w:rPr>
            </w:pPr>
            <w:r w:rsidRPr="00850A71">
              <w:rPr>
                <w:b/>
                <w:bCs/>
                <w:lang w:val="en-US"/>
              </w:rPr>
              <w:t>County: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989" w:type="dxa"/>
          </w:tcPr>
          <w:p w14:paraId="63BD1A4C" w14:textId="526EF940" w:rsidR="00795704" w:rsidRPr="00FA3032" w:rsidRDefault="005E5657">
            <w:pPr>
              <w:rPr>
                <w:lang w:val="en-US"/>
              </w:rPr>
            </w:pPr>
            <w:r>
              <w:rPr>
                <w:lang w:val="en-US"/>
              </w:rPr>
              <w:t>Seminole</w:t>
            </w:r>
          </w:p>
        </w:tc>
      </w:tr>
      <w:tr w:rsidR="0073758E" w14:paraId="0407E7C7" w14:textId="77777777" w:rsidTr="00795704">
        <w:tc>
          <w:tcPr>
            <w:tcW w:w="3505" w:type="dxa"/>
          </w:tcPr>
          <w:p w14:paraId="41348315" w14:textId="3C4BCA2D" w:rsidR="0073758E" w:rsidRPr="00850A71" w:rsidRDefault="0073758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DOB:</w:t>
            </w:r>
          </w:p>
        </w:tc>
        <w:tc>
          <w:tcPr>
            <w:tcW w:w="4989" w:type="dxa"/>
          </w:tcPr>
          <w:p w14:paraId="1695987E" w14:textId="43A48AC6" w:rsidR="0073758E" w:rsidRPr="00FA3032" w:rsidRDefault="00AD7062">
            <w:pPr>
              <w:rPr>
                <w:lang w:val="en-US"/>
              </w:rPr>
            </w:pPr>
            <w:r>
              <w:rPr>
                <w:lang w:val="en-US"/>
              </w:rPr>
              <w:t>11/14/1986</w:t>
            </w:r>
          </w:p>
        </w:tc>
      </w:tr>
      <w:tr w:rsidR="00795704" w14:paraId="7E501E14" w14:textId="77777777" w:rsidTr="00795704">
        <w:tc>
          <w:tcPr>
            <w:tcW w:w="3505" w:type="dxa"/>
          </w:tcPr>
          <w:p w14:paraId="6109B964" w14:textId="77777777" w:rsidR="00795704" w:rsidRPr="00E25247" w:rsidRDefault="00795704">
            <w:pPr>
              <w:rPr>
                <w:lang w:val="en-US"/>
              </w:rPr>
            </w:pPr>
            <w:r w:rsidRPr="00471081">
              <w:rPr>
                <w:b/>
                <w:bCs/>
                <w:lang w:val="en-US"/>
              </w:rPr>
              <w:t>SSN: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989" w:type="dxa"/>
          </w:tcPr>
          <w:p w14:paraId="4D1A2026" w14:textId="295F9005" w:rsidR="00795704" w:rsidRPr="00FA3032" w:rsidRDefault="00BB4725">
            <w:pPr>
              <w:rPr>
                <w:lang w:val="en-US"/>
              </w:rPr>
            </w:pPr>
            <w:r>
              <w:rPr>
                <w:lang w:val="en-US"/>
              </w:rPr>
              <w:t>769-48-0011</w:t>
            </w:r>
          </w:p>
        </w:tc>
      </w:tr>
      <w:tr w:rsidR="00400B48" w14:paraId="4C0C3273" w14:textId="77777777" w:rsidTr="00795704">
        <w:tc>
          <w:tcPr>
            <w:tcW w:w="3505" w:type="dxa"/>
          </w:tcPr>
          <w:p w14:paraId="254201D3" w14:textId="46E4BD4B" w:rsidR="00400B48" w:rsidRPr="00471081" w:rsidRDefault="00400B4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 Citizen?</w:t>
            </w:r>
          </w:p>
        </w:tc>
        <w:tc>
          <w:tcPr>
            <w:tcW w:w="4989" w:type="dxa"/>
          </w:tcPr>
          <w:p w14:paraId="704CC41B" w14:textId="407513C4" w:rsidR="00400B48" w:rsidRPr="00FA3032" w:rsidRDefault="007762D6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B267E1" w:rsidRPr="001C6109" w14:paraId="31A09484" w14:textId="77777777" w:rsidTr="00795704">
        <w:tc>
          <w:tcPr>
            <w:tcW w:w="3505" w:type="dxa"/>
          </w:tcPr>
          <w:p w14:paraId="59BFF0FA" w14:textId="48EEDAAC" w:rsidR="00B267E1" w:rsidRPr="00471081" w:rsidRDefault="00E374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Company and </w:t>
            </w:r>
            <w:r w:rsidR="00B267E1">
              <w:rPr>
                <w:b/>
                <w:bCs/>
                <w:lang w:val="en-US"/>
              </w:rPr>
              <w:t>Occupation</w:t>
            </w:r>
            <w:r w:rsidR="004D4C39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4989" w:type="dxa"/>
          </w:tcPr>
          <w:p w14:paraId="338C8A40" w14:textId="683F105B" w:rsidR="00B267E1" w:rsidRPr="00FA3032" w:rsidRDefault="007247D2">
            <w:pPr>
              <w:rPr>
                <w:lang w:val="en-US"/>
              </w:rPr>
            </w:pPr>
            <w:r w:rsidRPr="007247D2">
              <w:rPr>
                <w:lang w:val="en-US"/>
              </w:rPr>
              <w:t>Charles Schwab and Co</w:t>
            </w:r>
            <w:r w:rsidR="00D60590">
              <w:rPr>
                <w:lang w:val="en-US"/>
              </w:rPr>
              <w:t>-</w:t>
            </w:r>
            <w:r w:rsidR="00D155E4">
              <w:rPr>
                <w:lang w:val="en-US"/>
              </w:rPr>
              <w:t>Senior Operations Specialist</w:t>
            </w:r>
          </w:p>
        </w:tc>
      </w:tr>
      <w:tr w:rsidR="00E37470" w14:paraId="6FB3E2D2" w14:textId="77777777" w:rsidTr="00795704">
        <w:tc>
          <w:tcPr>
            <w:tcW w:w="3505" w:type="dxa"/>
          </w:tcPr>
          <w:p w14:paraId="16FA5CA0" w14:textId="2E06C377" w:rsidR="00E37470" w:rsidRDefault="00E374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Income</w:t>
            </w:r>
          </w:p>
        </w:tc>
        <w:tc>
          <w:tcPr>
            <w:tcW w:w="4989" w:type="dxa"/>
          </w:tcPr>
          <w:p w14:paraId="1DC02764" w14:textId="534C0B64" w:rsidR="00E37470" w:rsidRPr="00FA3032" w:rsidRDefault="00E563FA">
            <w:pPr>
              <w:rPr>
                <w:lang w:val="en-US"/>
              </w:rPr>
            </w:pPr>
            <w:r>
              <w:rPr>
                <w:lang w:val="en-US"/>
              </w:rPr>
              <w:t>92,000</w:t>
            </w:r>
          </w:p>
        </w:tc>
      </w:tr>
      <w:tr w:rsidR="00795704" w14:paraId="4FE428FE" w14:textId="77777777" w:rsidTr="00795704">
        <w:tc>
          <w:tcPr>
            <w:tcW w:w="3505" w:type="dxa"/>
          </w:tcPr>
          <w:p w14:paraId="629EE205" w14:textId="77777777" w:rsidR="00795704" w:rsidRPr="00E25247" w:rsidRDefault="00795704">
            <w:pPr>
              <w:rPr>
                <w:lang w:val="en-US"/>
              </w:rPr>
            </w:pPr>
            <w:r w:rsidRPr="00AD4759">
              <w:rPr>
                <w:b/>
                <w:bCs/>
                <w:lang w:val="en-US"/>
              </w:rPr>
              <w:t>Marital Status: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989" w:type="dxa"/>
          </w:tcPr>
          <w:p w14:paraId="0451C44B" w14:textId="026FD946" w:rsidR="00795704" w:rsidRPr="00FA3032" w:rsidRDefault="00E563FA">
            <w:pPr>
              <w:rPr>
                <w:lang w:val="en-US"/>
              </w:rPr>
            </w:pPr>
            <w:r>
              <w:rPr>
                <w:lang w:val="en-US"/>
              </w:rPr>
              <w:t>Single</w:t>
            </w:r>
          </w:p>
        </w:tc>
      </w:tr>
    </w:tbl>
    <w:p w14:paraId="28461C73" w14:textId="77777777" w:rsidR="00E25247" w:rsidRDefault="00E25247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4989"/>
      </w:tblGrid>
      <w:tr w:rsidR="004324C9" w:rsidRPr="001C6109" w14:paraId="3800A40A" w14:textId="77777777">
        <w:tc>
          <w:tcPr>
            <w:tcW w:w="3505" w:type="dxa"/>
          </w:tcPr>
          <w:p w14:paraId="3BBD557C" w14:textId="77777777" w:rsidR="004324C9" w:rsidRDefault="004324C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 of Spouse (if any):</w:t>
            </w:r>
          </w:p>
        </w:tc>
        <w:tc>
          <w:tcPr>
            <w:tcW w:w="4989" w:type="dxa"/>
          </w:tcPr>
          <w:p w14:paraId="6985404C" w14:textId="77777777" w:rsidR="004324C9" w:rsidRDefault="004324C9">
            <w:pPr>
              <w:rPr>
                <w:b/>
                <w:bCs/>
                <w:lang w:val="en-US"/>
              </w:rPr>
            </w:pPr>
          </w:p>
        </w:tc>
      </w:tr>
      <w:tr w:rsidR="004324C9" w14:paraId="3C7FDF45" w14:textId="77777777">
        <w:tc>
          <w:tcPr>
            <w:tcW w:w="3505" w:type="dxa"/>
          </w:tcPr>
          <w:p w14:paraId="0BA1D3DA" w14:textId="77777777" w:rsidR="004324C9" w:rsidRDefault="004324C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Phone:</w:t>
            </w:r>
          </w:p>
        </w:tc>
        <w:tc>
          <w:tcPr>
            <w:tcW w:w="4989" w:type="dxa"/>
          </w:tcPr>
          <w:p w14:paraId="5A48F8DB" w14:textId="77777777" w:rsidR="004324C9" w:rsidRDefault="004324C9">
            <w:pPr>
              <w:rPr>
                <w:b/>
                <w:bCs/>
                <w:lang w:val="en-US"/>
              </w:rPr>
            </w:pPr>
          </w:p>
        </w:tc>
      </w:tr>
      <w:tr w:rsidR="004324C9" w14:paraId="754A4805" w14:textId="77777777">
        <w:tc>
          <w:tcPr>
            <w:tcW w:w="3505" w:type="dxa"/>
          </w:tcPr>
          <w:p w14:paraId="10A5419F" w14:textId="77777777" w:rsidR="004324C9" w:rsidRDefault="004324C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Email:</w:t>
            </w:r>
          </w:p>
        </w:tc>
        <w:tc>
          <w:tcPr>
            <w:tcW w:w="4989" w:type="dxa"/>
          </w:tcPr>
          <w:p w14:paraId="2ED3254A" w14:textId="77777777" w:rsidR="004324C9" w:rsidRDefault="004324C9">
            <w:pPr>
              <w:rPr>
                <w:b/>
                <w:bCs/>
                <w:lang w:val="en-US"/>
              </w:rPr>
            </w:pPr>
          </w:p>
        </w:tc>
      </w:tr>
      <w:tr w:rsidR="004324C9" w14:paraId="0938168A" w14:textId="77777777">
        <w:tc>
          <w:tcPr>
            <w:tcW w:w="3505" w:type="dxa"/>
          </w:tcPr>
          <w:p w14:paraId="3DB9D43D" w14:textId="77777777" w:rsidR="004324C9" w:rsidRDefault="004324C9">
            <w:pPr>
              <w:rPr>
                <w:b/>
                <w:bCs/>
                <w:lang w:val="en-US"/>
              </w:rPr>
            </w:pPr>
            <w:r w:rsidRPr="00471081">
              <w:rPr>
                <w:b/>
                <w:bCs/>
                <w:lang w:val="en-US"/>
              </w:rPr>
              <w:t>Address: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989" w:type="dxa"/>
          </w:tcPr>
          <w:p w14:paraId="1D0FFBB5" w14:textId="77777777" w:rsidR="004324C9" w:rsidRDefault="004324C9">
            <w:pPr>
              <w:rPr>
                <w:b/>
                <w:bCs/>
                <w:lang w:val="en-US"/>
              </w:rPr>
            </w:pPr>
          </w:p>
        </w:tc>
      </w:tr>
      <w:tr w:rsidR="004324C9" w14:paraId="5E6D45B3" w14:textId="77777777">
        <w:tc>
          <w:tcPr>
            <w:tcW w:w="3505" w:type="dxa"/>
          </w:tcPr>
          <w:p w14:paraId="47C5600F" w14:textId="77777777" w:rsidR="004324C9" w:rsidRDefault="004324C9">
            <w:pPr>
              <w:rPr>
                <w:b/>
                <w:bCs/>
                <w:lang w:val="en-US"/>
              </w:rPr>
            </w:pPr>
            <w:r w:rsidRPr="00850A71">
              <w:rPr>
                <w:b/>
                <w:bCs/>
                <w:lang w:val="en-US"/>
              </w:rPr>
              <w:t>County: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989" w:type="dxa"/>
          </w:tcPr>
          <w:p w14:paraId="7A02F491" w14:textId="77777777" w:rsidR="004324C9" w:rsidRDefault="004324C9">
            <w:pPr>
              <w:rPr>
                <w:b/>
                <w:bCs/>
                <w:lang w:val="en-US"/>
              </w:rPr>
            </w:pPr>
          </w:p>
        </w:tc>
      </w:tr>
      <w:tr w:rsidR="004324C9" w14:paraId="7A0003C1" w14:textId="77777777">
        <w:tc>
          <w:tcPr>
            <w:tcW w:w="3505" w:type="dxa"/>
          </w:tcPr>
          <w:p w14:paraId="2117DAF1" w14:textId="77777777" w:rsidR="004324C9" w:rsidRDefault="004324C9">
            <w:pPr>
              <w:rPr>
                <w:b/>
                <w:bCs/>
                <w:lang w:val="en-US"/>
              </w:rPr>
            </w:pPr>
            <w:r w:rsidRPr="00471081">
              <w:rPr>
                <w:b/>
                <w:bCs/>
                <w:lang w:val="en-US"/>
              </w:rPr>
              <w:t>SSN: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989" w:type="dxa"/>
          </w:tcPr>
          <w:p w14:paraId="2B370D25" w14:textId="77777777" w:rsidR="004324C9" w:rsidRDefault="004324C9">
            <w:pPr>
              <w:rPr>
                <w:b/>
                <w:bCs/>
                <w:lang w:val="en-US"/>
              </w:rPr>
            </w:pPr>
          </w:p>
        </w:tc>
      </w:tr>
      <w:tr w:rsidR="004D4C39" w14:paraId="5852BB5E" w14:textId="77777777">
        <w:tc>
          <w:tcPr>
            <w:tcW w:w="3505" w:type="dxa"/>
          </w:tcPr>
          <w:p w14:paraId="0975C5E6" w14:textId="344A9CD4" w:rsidR="004D4C39" w:rsidRPr="00471081" w:rsidRDefault="00E37470" w:rsidP="004D4C3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Company and Occupation:</w:t>
            </w:r>
          </w:p>
        </w:tc>
        <w:tc>
          <w:tcPr>
            <w:tcW w:w="4989" w:type="dxa"/>
          </w:tcPr>
          <w:p w14:paraId="0635C853" w14:textId="77777777" w:rsidR="004D4C39" w:rsidRDefault="004D4C39" w:rsidP="004D4C39">
            <w:pPr>
              <w:rPr>
                <w:b/>
                <w:bCs/>
                <w:lang w:val="en-US"/>
              </w:rPr>
            </w:pPr>
          </w:p>
        </w:tc>
      </w:tr>
      <w:tr w:rsidR="00E37470" w14:paraId="7139CC0D" w14:textId="77777777">
        <w:tc>
          <w:tcPr>
            <w:tcW w:w="3505" w:type="dxa"/>
          </w:tcPr>
          <w:p w14:paraId="3A0BEB55" w14:textId="2975B32E" w:rsidR="00E37470" w:rsidRDefault="00E37470" w:rsidP="004D4C3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Income:</w:t>
            </w:r>
          </w:p>
        </w:tc>
        <w:tc>
          <w:tcPr>
            <w:tcW w:w="4989" w:type="dxa"/>
          </w:tcPr>
          <w:p w14:paraId="764FDF63" w14:textId="77777777" w:rsidR="00E37470" w:rsidRDefault="00E37470" w:rsidP="004D4C39">
            <w:pPr>
              <w:rPr>
                <w:b/>
                <w:bCs/>
                <w:lang w:val="en-US"/>
              </w:rPr>
            </w:pPr>
          </w:p>
        </w:tc>
      </w:tr>
      <w:tr w:rsidR="00835016" w:rsidRPr="001C6109" w14:paraId="404AB8F2" w14:textId="77777777">
        <w:tc>
          <w:tcPr>
            <w:tcW w:w="3505" w:type="dxa"/>
          </w:tcPr>
          <w:p w14:paraId="3540D003" w14:textId="5EDF8BEF" w:rsidR="00835016" w:rsidRDefault="00835016" w:rsidP="004D4C3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Do</w:t>
            </w:r>
            <w:r w:rsidR="00FE1E52">
              <w:rPr>
                <w:b/>
                <w:bCs/>
                <w:lang w:val="en-US"/>
              </w:rPr>
              <w:t>es Client want to keep</w:t>
            </w:r>
            <w:r w:rsidR="00A076DF">
              <w:rPr>
                <w:b/>
                <w:bCs/>
                <w:lang w:val="en-US"/>
              </w:rPr>
              <w:t xml:space="preserve"> information</w:t>
            </w:r>
            <w:r w:rsidR="00FE1E52">
              <w:rPr>
                <w:b/>
                <w:bCs/>
                <w:lang w:val="en-US"/>
              </w:rPr>
              <w:t xml:space="preserve"> private from spouse?</w:t>
            </w:r>
          </w:p>
        </w:tc>
        <w:tc>
          <w:tcPr>
            <w:tcW w:w="4989" w:type="dxa"/>
          </w:tcPr>
          <w:p w14:paraId="1278D331" w14:textId="77777777" w:rsidR="00835016" w:rsidRDefault="00835016" w:rsidP="004D4C39">
            <w:pPr>
              <w:rPr>
                <w:b/>
                <w:bCs/>
                <w:lang w:val="en-US"/>
              </w:rPr>
            </w:pPr>
          </w:p>
        </w:tc>
      </w:tr>
    </w:tbl>
    <w:p w14:paraId="4698562C" w14:textId="6FC0BE70" w:rsidR="00405BB2" w:rsidRDefault="00405BB2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4989"/>
      </w:tblGrid>
      <w:tr w:rsidR="00405BB2" w:rsidRPr="001C6109" w14:paraId="30D8E8F0" w14:textId="77777777">
        <w:tc>
          <w:tcPr>
            <w:tcW w:w="3505" w:type="dxa"/>
          </w:tcPr>
          <w:p w14:paraId="526408AB" w14:textId="214FA955" w:rsidR="00405BB2" w:rsidRDefault="00FE1E52">
            <w:pPr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Non Spouse</w:t>
            </w:r>
            <w:proofErr w:type="gramEnd"/>
            <w:r>
              <w:rPr>
                <w:b/>
                <w:bCs/>
                <w:lang w:val="en-US"/>
              </w:rPr>
              <w:t xml:space="preserve"> </w:t>
            </w:r>
            <w:r w:rsidR="00405BB2">
              <w:rPr>
                <w:b/>
                <w:bCs/>
                <w:lang w:val="en-US"/>
              </w:rPr>
              <w:t>Agent (if any):</w:t>
            </w:r>
          </w:p>
        </w:tc>
        <w:tc>
          <w:tcPr>
            <w:tcW w:w="4989" w:type="dxa"/>
          </w:tcPr>
          <w:p w14:paraId="62AD63C2" w14:textId="77777777" w:rsidR="00405BB2" w:rsidRDefault="00405BB2">
            <w:pPr>
              <w:rPr>
                <w:b/>
                <w:bCs/>
                <w:lang w:val="en-US"/>
              </w:rPr>
            </w:pPr>
          </w:p>
        </w:tc>
      </w:tr>
      <w:tr w:rsidR="00405BB2" w14:paraId="5B1F7363" w14:textId="77777777">
        <w:tc>
          <w:tcPr>
            <w:tcW w:w="3505" w:type="dxa"/>
          </w:tcPr>
          <w:p w14:paraId="0C6D0267" w14:textId="77777777" w:rsidR="00405BB2" w:rsidRDefault="00405B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Phone:</w:t>
            </w:r>
          </w:p>
        </w:tc>
        <w:tc>
          <w:tcPr>
            <w:tcW w:w="4989" w:type="dxa"/>
          </w:tcPr>
          <w:p w14:paraId="4D01DA45" w14:textId="77777777" w:rsidR="00405BB2" w:rsidRDefault="00405BB2">
            <w:pPr>
              <w:rPr>
                <w:b/>
                <w:bCs/>
                <w:lang w:val="en-US"/>
              </w:rPr>
            </w:pPr>
          </w:p>
        </w:tc>
      </w:tr>
      <w:tr w:rsidR="00405BB2" w14:paraId="5DDC56BD" w14:textId="77777777">
        <w:tc>
          <w:tcPr>
            <w:tcW w:w="3505" w:type="dxa"/>
          </w:tcPr>
          <w:p w14:paraId="609A9380" w14:textId="77777777" w:rsidR="00405BB2" w:rsidRDefault="00405B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Email:</w:t>
            </w:r>
          </w:p>
        </w:tc>
        <w:tc>
          <w:tcPr>
            <w:tcW w:w="4989" w:type="dxa"/>
          </w:tcPr>
          <w:p w14:paraId="25197CFA" w14:textId="77777777" w:rsidR="00405BB2" w:rsidRDefault="00405BB2">
            <w:pPr>
              <w:rPr>
                <w:b/>
                <w:bCs/>
                <w:lang w:val="en-US"/>
              </w:rPr>
            </w:pPr>
          </w:p>
        </w:tc>
      </w:tr>
      <w:tr w:rsidR="00405BB2" w14:paraId="1A9D52E3" w14:textId="77777777" w:rsidTr="00826D23">
        <w:trPr>
          <w:trHeight w:val="47"/>
        </w:trPr>
        <w:tc>
          <w:tcPr>
            <w:tcW w:w="3505" w:type="dxa"/>
          </w:tcPr>
          <w:p w14:paraId="68F87B48" w14:textId="77777777" w:rsidR="00405BB2" w:rsidRDefault="00405BB2">
            <w:pPr>
              <w:rPr>
                <w:b/>
                <w:bCs/>
                <w:lang w:val="en-US"/>
              </w:rPr>
            </w:pPr>
            <w:r w:rsidRPr="00471081">
              <w:rPr>
                <w:b/>
                <w:bCs/>
                <w:lang w:val="en-US"/>
              </w:rPr>
              <w:t>Address: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989" w:type="dxa"/>
          </w:tcPr>
          <w:p w14:paraId="1F9E6535" w14:textId="77777777" w:rsidR="00405BB2" w:rsidRDefault="00405BB2">
            <w:pPr>
              <w:rPr>
                <w:b/>
                <w:bCs/>
                <w:lang w:val="en-US"/>
              </w:rPr>
            </w:pPr>
          </w:p>
        </w:tc>
      </w:tr>
    </w:tbl>
    <w:p w14:paraId="63A31D3E" w14:textId="77777777" w:rsidR="00405BB2" w:rsidRDefault="00405BB2">
      <w:pPr>
        <w:rPr>
          <w:b/>
          <w:bCs/>
          <w:lang w:val="en-US"/>
        </w:rPr>
      </w:pPr>
    </w:p>
    <w:p w14:paraId="57C6B677" w14:textId="77777777" w:rsidR="00FE078F" w:rsidRPr="00FE078F" w:rsidRDefault="00FE078F" w:rsidP="00FE078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E078F">
        <w:rPr>
          <w:rFonts w:ascii="Times New Roman" w:hAnsi="Times New Roman" w:cs="Times New Roman"/>
          <w:b/>
          <w:bCs/>
          <w:lang w:val="en-US"/>
        </w:rPr>
        <w:t>Do you currently have any of the following?</w:t>
      </w:r>
    </w:p>
    <w:p w14:paraId="7D52C9B2" w14:textId="77777777" w:rsidR="00FE078F" w:rsidRPr="00E4448F" w:rsidRDefault="00FE078F" w:rsidP="00FE078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gramStart"/>
      <w:r w:rsidRPr="00E4448F">
        <w:rPr>
          <w:rFonts w:ascii="Times New Roman" w:hAnsi="Times New Roman" w:cs="Times New Roman"/>
        </w:rPr>
        <w:t>( )</w:t>
      </w:r>
      <w:proofErr w:type="gramEnd"/>
      <w:r w:rsidRPr="00E4448F">
        <w:rPr>
          <w:rFonts w:ascii="Times New Roman" w:hAnsi="Times New Roman" w:cs="Times New Roman"/>
        </w:rPr>
        <w:t xml:space="preserve"> Will</w:t>
      </w:r>
    </w:p>
    <w:p w14:paraId="6C10A307" w14:textId="77777777" w:rsidR="00FE078F" w:rsidRPr="00E4448F" w:rsidRDefault="00FE078F" w:rsidP="00FE078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gramStart"/>
      <w:r w:rsidRPr="00E4448F">
        <w:rPr>
          <w:rFonts w:ascii="Times New Roman" w:hAnsi="Times New Roman" w:cs="Times New Roman"/>
        </w:rPr>
        <w:t>( )</w:t>
      </w:r>
      <w:proofErr w:type="gramEnd"/>
      <w:r w:rsidRPr="00E4448F">
        <w:rPr>
          <w:rFonts w:ascii="Times New Roman" w:hAnsi="Times New Roman" w:cs="Times New Roman"/>
        </w:rPr>
        <w:t xml:space="preserve"> Trust</w:t>
      </w:r>
    </w:p>
    <w:p w14:paraId="554B3D00" w14:textId="77777777" w:rsidR="00FE078F" w:rsidRPr="00E4448F" w:rsidRDefault="00FE078F" w:rsidP="00FE078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gramStart"/>
      <w:r w:rsidRPr="00E4448F">
        <w:rPr>
          <w:rFonts w:ascii="Times New Roman" w:hAnsi="Times New Roman" w:cs="Times New Roman"/>
        </w:rPr>
        <w:t>( )</w:t>
      </w:r>
      <w:proofErr w:type="gramEnd"/>
      <w:r w:rsidRPr="00E4448F">
        <w:rPr>
          <w:rFonts w:ascii="Times New Roman" w:hAnsi="Times New Roman" w:cs="Times New Roman"/>
        </w:rPr>
        <w:t xml:space="preserve"> Power </w:t>
      </w:r>
      <w:proofErr w:type="spellStart"/>
      <w:r w:rsidRPr="00E4448F">
        <w:rPr>
          <w:rFonts w:ascii="Times New Roman" w:hAnsi="Times New Roman" w:cs="Times New Roman"/>
        </w:rPr>
        <w:t>of</w:t>
      </w:r>
      <w:proofErr w:type="spellEnd"/>
      <w:r w:rsidRPr="00E4448F">
        <w:rPr>
          <w:rFonts w:ascii="Times New Roman" w:hAnsi="Times New Roman" w:cs="Times New Roman"/>
        </w:rPr>
        <w:t xml:space="preserve"> Attorney</w:t>
      </w:r>
    </w:p>
    <w:p w14:paraId="427013C6" w14:textId="77777777" w:rsidR="00FE078F" w:rsidRPr="00E4448F" w:rsidRDefault="00FE078F" w:rsidP="00FE078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gramStart"/>
      <w:r w:rsidRPr="00E4448F">
        <w:rPr>
          <w:rFonts w:ascii="Times New Roman" w:hAnsi="Times New Roman" w:cs="Times New Roman"/>
        </w:rPr>
        <w:t>( )</w:t>
      </w:r>
      <w:proofErr w:type="gramEnd"/>
      <w:r w:rsidRPr="00E4448F">
        <w:rPr>
          <w:rFonts w:ascii="Times New Roman" w:hAnsi="Times New Roman" w:cs="Times New Roman"/>
        </w:rPr>
        <w:t xml:space="preserve"> </w:t>
      </w:r>
      <w:proofErr w:type="spellStart"/>
      <w:r w:rsidRPr="00E4448F">
        <w:rPr>
          <w:rFonts w:ascii="Times New Roman" w:hAnsi="Times New Roman" w:cs="Times New Roman"/>
        </w:rPr>
        <w:t>Healthcare</w:t>
      </w:r>
      <w:proofErr w:type="spellEnd"/>
      <w:r w:rsidRPr="00E4448F">
        <w:rPr>
          <w:rFonts w:ascii="Times New Roman" w:hAnsi="Times New Roman" w:cs="Times New Roman"/>
        </w:rPr>
        <w:t xml:space="preserve"> Directive</w:t>
      </w:r>
    </w:p>
    <w:p w14:paraId="247280DF" w14:textId="781C05A1" w:rsidR="00FE078F" w:rsidRDefault="00FE078F" w:rsidP="00FE078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4448F">
        <w:rPr>
          <w:rFonts w:ascii="Times New Roman" w:hAnsi="Times New Roman" w:cs="Times New Roman"/>
        </w:rPr>
        <w:t>(</w:t>
      </w:r>
      <w:r w:rsidR="003D61A2">
        <w:rPr>
          <w:rFonts w:ascii="Times New Roman" w:hAnsi="Times New Roman" w:cs="Times New Roman"/>
        </w:rPr>
        <w:t>x</w:t>
      </w:r>
      <w:r w:rsidRPr="00E4448F">
        <w:rPr>
          <w:rFonts w:ascii="Times New Roman" w:hAnsi="Times New Roman" w:cs="Times New Roman"/>
        </w:rPr>
        <w:t xml:space="preserve">) </w:t>
      </w:r>
      <w:proofErr w:type="spellStart"/>
      <w:r w:rsidRPr="00E4448F">
        <w:rPr>
          <w:rFonts w:ascii="Times New Roman" w:hAnsi="Times New Roman" w:cs="Times New Roman"/>
        </w:rPr>
        <w:t>None</w:t>
      </w:r>
      <w:proofErr w:type="spellEnd"/>
    </w:p>
    <w:p w14:paraId="1C247DE4" w14:textId="77777777" w:rsidR="00FE078F" w:rsidRPr="00FE078F" w:rsidRDefault="00FE078F" w:rsidP="00FE078F">
      <w:pPr>
        <w:spacing w:after="0"/>
        <w:ind w:left="720"/>
        <w:rPr>
          <w:rFonts w:ascii="Times New Roman" w:hAnsi="Times New Roman" w:cs="Times New Roman"/>
        </w:rPr>
      </w:pPr>
    </w:p>
    <w:p w14:paraId="2785FF49" w14:textId="41FE7219" w:rsidR="00507595" w:rsidRDefault="00CF2774">
      <w:pPr>
        <w:rPr>
          <w:b/>
          <w:bCs/>
          <w:lang w:val="en-US"/>
        </w:rPr>
      </w:pPr>
      <w:r>
        <w:rPr>
          <w:b/>
          <w:bCs/>
          <w:lang w:val="en-US"/>
        </w:rPr>
        <w:t>FAMILY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08"/>
        <w:gridCol w:w="2426"/>
        <w:gridCol w:w="1271"/>
        <w:gridCol w:w="1440"/>
        <w:gridCol w:w="1749"/>
      </w:tblGrid>
      <w:tr w:rsidR="00AB6889" w:rsidRPr="001C6109" w14:paraId="554D8D75" w14:textId="51A20E84" w:rsidTr="000E4DFD">
        <w:tc>
          <w:tcPr>
            <w:tcW w:w="1608" w:type="dxa"/>
          </w:tcPr>
          <w:p w14:paraId="5415654F" w14:textId="65566886" w:rsidR="00AB6889" w:rsidRDefault="00AB688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Relationship</w:t>
            </w:r>
          </w:p>
        </w:tc>
        <w:tc>
          <w:tcPr>
            <w:tcW w:w="2426" w:type="dxa"/>
          </w:tcPr>
          <w:p w14:paraId="53DC795D" w14:textId="2311CEFC" w:rsidR="00AB6889" w:rsidRDefault="00AB688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  <w:tc>
          <w:tcPr>
            <w:tcW w:w="1271" w:type="dxa"/>
          </w:tcPr>
          <w:p w14:paraId="4C28D3AE" w14:textId="6D4AD8DB" w:rsidR="00AB6889" w:rsidRDefault="000E4DF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Minor/ adult/ 26 or older</w:t>
            </w:r>
          </w:p>
        </w:tc>
        <w:tc>
          <w:tcPr>
            <w:tcW w:w="1440" w:type="dxa"/>
          </w:tcPr>
          <w:p w14:paraId="31551E44" w14:textId="77777777" w:rsidR="00AB6889" w:rsidRDefault="00AB688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Joint/Wife/</w:t>
            </w:r>
          </w:p>
          <w:p w14:paraId="0AB8CA6E" w14:textId="71F078BF" w:rsidR="00AB6889" w:rsidRDefault="00AB688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Husband</w:t>
            </w:r>
          </w:p>
        </w:tc>
        <w:tc>
          <w:tcPr>
            <w:tcW w:w="1749" w:type="dxa"/>
          </w:tcPr>
          <w:p w14:paraId="5113B52B" w14:textId="7C2C9972" w:rsidR="00AB6889" w:rsidRDefault="00AB688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If minor, name of guardian</w:t>
            </w:r>
          </w:p>
        </w:tc>
      </w:tr>
      <w:tr w:rsidR="00AB6889" w14:paraId="1F7693E7" w14:textId="6008739E" w:rsidTr="000E4DFD">
        <w:tc>
          <w:tcPr>
            <w:tcW w:w="1608" w:type="dxa"/>
          </w:tcPr>
          <w:p w14:paraId="332A2112" w14:textId="28D2A9CA" w:rsidR="00AB6889" w:rsidRDefault="00AB688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Child 1</w:t>
            </w:r>
          </w:p>
        </w:tc>
        <w:tc>
          <w:tcPr>
            <w:tcW w:w="2426" w:type="dxa"/>
          </w:tcPr>
          <w:p w14:paraId="63767547" w14:textId="235A67EC" w:rsidR="00AB6889" w:rsidRDefault="00AB6889">
            <w:pPr>
              <w:rPr>
                <w:b/>
                <w:bCs/>
                <w:lang w:val="en-US"/>
              </w:rPr>
            </w:pPr>
          </w:p>
        </w:tc>
        <w:tc>
          <w:tcPr>
            <w:tcW w:w="1271" w:type="dxa"/>
          </w:tcPr>
          <w:p w14:paraId="72436B41" w14:textId="3F2E04AF" w:rsidR="00AB6889" w:rsidRDefault="00AB6889">
            <w:pPr>
              <w:rPr>
                <w:b/>
                <w:bCs/>
                <w:lang w:val="en-US"/>
              </w:rPr>
            </w:pPr>
          </w:p>
        </w:tc>
        <w:tc>
          <w:tcPr>
            <w:tcW w:w="1440" w:type="dxa"/>
          </w:tcPr>
          <w:p w14:paraId="1E039DAA" w14:textId="1316340E" w:rsidR="00AB6889" w:rsidRDefault="00AB6889">
            <w:pPr>
              <w:rPr>
                <w:b/>
                <w:bCs/>
                <w:lang w:val="en-US"/>
              </w:rPr>
            </w:pPr>
          </w:p>
        </w:tc>
        <w:tc>
          <w:tcPr>
            <w:tcW w:w="1749" w:type="dxa"/>
          </w:tcPr>
          <w:p w14:paraId="3F485641" w14:textId="77777777" w:rsidR="00AB6889" w:rsidRDefault="00AB6889">
            <w:pPr>
              <w:rPr>
                <w:b/>
                <w:bCs/>
                <w:lang w:val="en-US"/>
              </w:rPr>
            </w:pPr>
          </w:p>
        </w:tc>
      </w:tr>
      <w:tr w:rsidR="00AB6889" w14:paraId="21CB4B8E" w14:textId="48E2F07D" w:rsidTr="000E4DFD">
        <w:tc>
          <w:tcPr>
            <w:tcW w:w="1608" w:type="dxa"/>
          </w:tcPr>
          <w:p w14:paraId="2314BEFD" w14:textId="28211D23" w:rsidR="00AB6889" w:rsidRDefault="00AB6889" w:rsidP="007A34E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Child 2</w:t>
            </w:r>
          </w:p>
        </w:tc>
        <w:tc>
          <w:tcPr>
            <w:tcW w:w="2426" w:type="dxa"/>
          </w:tcPr>
          <w:p w14:paraId="52C8EAF0" w14:textId="5E51916A" w:rsidR="00AB6889" w:rsidRDefault="00AB6889" w:rsidP="007A34EE">
            <w:pPr>
              <w:rPr>
                <w:b/>
                <w:bCs/>
                <w:lang w:val="en-US"/>
              </w:rPr>
            </w:pPr>
          </w:p>
        </w:tc>
        <w:tc>
          <w:tcPr>
            <w:tcW w:w="1271" w:type="dxa"/>
          </w:tcPr>
          <w:p w14:paraId="6DEFC0FB" w14:textId="5782DF9A" w:rsidR="00AB6889" w:rsidRDefault="00AB6889" w:rsidP="007A34EE">
            <w:pPr>
              <w:rPr>
                <w:b/>
                <w:bCs/>
                <w:lang w:val="en-US"/>
              </w:rPr>
            </w:pPr>
          </w:p>
        </w:tc>
        <w:tc>
          <w:tcPr>
            <w:tcW w:w="1440" w:type="dxa"/>
          </w:tcPr>
          <w:p w14:paraId="3AD77F20" w14:textId="77777777" w:rsidR="00AB6889" w:rsidRDefault="00AB6889" w:rsidP="007A34EE">
            <w:pPr>
              <w:rPr>
                <w:b/>
                <w:bCs/>
                <w:lang w:val="en-US"/>
              </w:rPr>
            </w:pPr>
          </w:p>
        </w:tc>
        <w:tc>
          <w:tcPr>
            <w:tcW w:w="1749" w:type="dxa"/>
          </w:tcPr>
          <w:p w14:paraId="4530BDFB" w14:textId="77777777" w:rsidR="00AB6889" w:rsidRDefault="00AB6889" w:rsidP="007A34EE">
            <w:pPr>
              <w:rPr>
                <w:b/>
                <w:bCs/>
                <w:lang w:val="en-US"/>
              </w:rPr>
            </w:pPr>
          </w:p>
        </w:tc>
      </w:tr>
      <w:tr w:rsidR="00AB6889" w14:paraId="5A08402A" w14:textId="1E10B22F" w:rsidTr="000E4DFD">
        <w:tc>
          <w:tcPr>
            <w:tcW w:w="1608" w:type="dxa"/>
          </w:tcPr>
          <w:p w14:paraId="0F1E4F7F" w14:textId="34FBB54C" w:rsidR="00AB6889" w:rsidRDefault="00AB6889" w:rsidP="007A34E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Child 3</w:t>
            </w:r>
          </w:p>
        </w:tc>
        <w:tc>
          <w:tcPr>
            <w:tcW w:w="2426" w:type="dxa"/>
          </w:tcPr>
          <w:p w14:paraId="5FE02E84" w14:textId="7A4470B0" w:rsidR="00AB6889" w:rsidRDefault="00AB6889" w:rsidP="007A34EE">
            <w:pPr>
              <w:rPr>
                <w:b/>
                <w:bCs/>
                <w:lang w:val="en-US"/>
              </w:rPr>
            </w:pPr>
          </w:p>
        </w:tc>
        <w:tc>
          <w:tcPr>
            <w:tcW w:w="1271" w:type="dxa"/>
          </w:tcPr>
          <w:p w14:paraId="18DC6480" w14:textId="50A187B6" w:rsidR="00AB6889" w:rsidRDefault="00AB6889" w:rsidP="007A34EE">
            <w:pPr>
              <w:rPr>
                <w:b/>
                <w:bCs/>
                <w:lang w:val="en-US"/>
              </w:rPr>
            </w:pPr>
          </w:p>
        </w:tc>
        <w:tc>
          <w:tcPr>
            <w:tcW w:w="1440" w:type="dxa"/>
          </w:tcPr>
          <w:p w14:paraId="1143E415" w14:textId="77777777" w:rsidR="00AB6889" w:rsidRDefault="00AB6889" w:rsidP="007A34EE">
            <w:pPr>
              <w:rPr>
                <w:b/>
                <w:bCs/>
                <w:lang w:val="en-US"/>
              </w:rPr>
            </w:pPr>
          </w:p>
        </w:tc>
        <w:tc>
          <w:tcPr>
            <w:tcW w:w="1749" w:type="dxa"/>
          </w:tcPr>
          <w:p w14:paraId="01907D29" w14:textId="77777777" w:rsidR="00AB6889" w:rsidRDefault="00AB6889" w:rsidP="007A34EE">
            <w:pPr>
              <w:rPr>
                <w:b/>
                <w:bCs/>
                <w:lang w:val="en-US"/>
              </w:rPr>
            </w:pPr>
          </w:p>
        </w:tc>
      </w:tr>
    </w:tbl>
    <w:p w14:paraId="38F18BC9" w14:textId="77777777" w:rsidR="006C48CD" w:rsidRDefault="006C48CD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5889"/>
      </w:tblGrid>
      <w:tr w:rsidR="00A1328C" w14:paraId="5811CBF8" w14:textId="77777777" w:rsidTr="00A1328C">
        <w:tc>
          <w:tcPr>
            <w:tcW w:w="2605" w:type="dxa"/>
          </w:tcPr>
          <w:p w14:paraId="62B61B81" w14:textId="05927A7D" w:rsidR="00A1328C" w:rsidRDefault="00B42C4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Does Client want any person </w:t>
            </w:r>
            <w:r w:rsidR="00A1328C">
              <w:rPr>
                <w:b/>
                <w:bCs/>
                <w:lang w:val="en-US"/>
              </w:rPr>
              <w:t>disinherited?</w:t>
            </w:r>
            <w:r>
              <w:rPr>
                <w:b/>
                <w:bCs/>
                <w:lang w:val="en-US"/>
              </w:rPr>
              <w:t xml:space="preserve"> If yes, add name</w:t>
            </w:r>
          </w:p>
        </w:tc>
        <w:tc>
          <w:tcPr>
            <w:tcW w:w="5889" w:type="dxa"/>
          </w:tcPr>
          <w:p w14:paraId="7F4A14ED" w14:textId="77777777" w:rsidR="00A1328C" w:rsidRDefault="00A1328C">
            <w:pPr>
              <w:rPr>
                <w:b/>
                <w:bCs/>
                <w:lang w:val="en-US"/>
              </w:rPr>
            </w:pPr>
          </w:p>
        </w:tc>
      </w:tr>
    </w:tbl>
    <w:p w14:paraId="0CBD74AB" w14:textId="77777777" w:rsidR="007922FE" w:rsidRDefault="007922FE">
      <w:pPr>
        <w:rPr>
          <w:b/>
          <w:bCs/>
          <w:lang w:val="en-US"/>
        </w:rPr>
      </w:pPr>
    </w:p>
    <w:p w14:paraId="4DF43909" w14:textId="3892CF4C" w:rsidR="003036D9" w:rsidRDefault="003036D9" w:rsidP="00D549C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ASSETS </w:t>
      </w:r>
    </w:p>
    <w:p w14:paraId="72876613" w14:textId="60E0E72D" w:rsidR="003A1D50" w:rsidRDefault="003A1D50">
      <w:pPr>
        <w:rPr>
          <w:b/>
          <w:bCs/>
          <w:lang w:val="en-US"/>
        </w:rPr>
      </w:pPr>
      <w:r>
        <w:rPr>
          <w:b/>
          <w:bCs/>
          <w:lang w:val="en-US"/>
        </w:rPr>
        <w:t>Real Property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1710"/>
        <w:gridCol w:w="2785"/>
        <w:gridCol w:w="2521"/>
        <w:gridCol w:w="1709"/>
      </w:tblGrid>
      <w:tr w:rsidR="00E9643C" w14:paraId="4CE72936" w14:textId="3C47F975" w:rsidTr="00A70802">
        <w:trPr>
          <w:trHeight w:val="728"/>
        </w:trPr>
        <w:tc>
          <w:tcPr>
            <w:tcW w:w="1710" w:type="dxa"/>
          </w:tcPr>
          <w:p w14:paraId="1332A261" w14:textId="285F1EC5" w:rsidR="00E9643C" w:rsidRDefault="00E9643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</w:p>
        </w:tc>
        <w:tc>
          <w:tcPr>
            <w:tcW w:w="2785" w:type="dxa"/>
          </w:tcPr>
          <w:p w14:paraId="188C124C" w14:textId="71F03B91" w:rsidR="00E9643C" w:rsidRDefault="00E9643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Address</w:t>
            </w:r>
          </w:p>
        </w:tc>
        <w:tc>
          <w:tcPr>
            <w:tcW w:w="2521" w:type="dxa"/>
          </w:tcPr>
          <w:p w14:paraId="074737F5" w14:textId="7DB072B8" w:rsidR="00E9643C" w:rsidRDefault="00E9643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Legal Description for Property</w:t>
            </w:r>
          </w:p>
        </w:tc>
        <w:tc>
          <w:tcPr>
            <w:tcW w:w="1709" w:type="dxa"/>
          </w:tcPr>
          <w:p w14:paraId="3039C091" w14:textId="05FC185C" w:rsidR="00E9643C" w:rsidRDefault="00E9643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Folio</w:t>
            </w:r>
          </w:p>
        </w:tc>
      </w:tr>
      <w:tr w:rsidR="00E9643C" w:rsidRPr="00EF0D00" w14:paraId="02857F72" w14:textId="2A73F2AE" w:rsidTr="00A70802">
        <w:trPr>
          <w:trHeight w:val="521"/>
        </w:trPr>
        <w:tc>
          <w:tcPr>
            <w:tcW w:w="1710" w:type="dxa"/>
          </w:tcPr>
          <w:p w14:paraId="5B24D854" w14:textId="04B0A6DC" w:rsidR="00E9643C" w:rsidRDefault="00E9643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Homestead</w:t>
            </w:r>
          </w:p>
        </w:tc>
        <w:tc>
          <w:tcPr>
            <w:tcW w:w="2785" w:type="dxa"/>
          </w:tcPr>
          <w:p w14:paraId="2F8BF4F2" w14:textId="0B6D1FE3" w:rsidR="00E9643C" w:rsidRDefault="00EF0D00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302 Cello Cir </w:t>
            </w:r>
            <w:r w:rsidRPr="007247D2">
              <w:rPr>
                <w:lang w:val="en-US"/>
              </w:rPr>
              <w:t>Winter Springs, FL</w:t>
            </w:r>
            <w:r>
              <w:rPr>
                <w:lang w:val="en-US"/>
              </w:rPr>
              <w:t xml:space="preserve"> 32708</w:t>
            </w:r>
          </w:p>
        </w:tc>
        <w:tc>
          <w:tcPr>
            <w:tcW w:w="2521" w:type="dxa"/>
          </w:tcPr>
          <w:p w14:paraId="4F2F7385" w14:textId="59AF15D4" w:rsidR="00E9643C" w:rsidRPr="005C115F" w:rsidRDefault="00E43818">
            <w:pPr>
              <w:rPr>
                <w:lang w:val="en-US"/>
              </w:rPr>
            </w:pPr>
            <w:r w:rsidRPr="005C115F">
              <w:rPr>
                <w:lang w:val="en-US"/>
              </w:rPr>
              <w:t xml:space="preserve">Lot 120, UNIT FIVE OF MOUNT GREENWOOD, according to the Plat thereof, recorded in Plat Book 40, Page(s) 6 through </w:t>
            </w:r>
            <w:proofErr w:type="gramStart"/>
            <w:r w:rsidRPr="005C115F">
              <w:rPr>
                <w:lang w:val="en-US"/>
              </w:rPr>
              <w:t>9,</w:t>
            </w:r>
            <w:proofErr w:type="gramEnd"/>
            <w:r w:rsidRPr="005C115F">
              <w:rPr>
                <w:lang w:val="en-US"/>
              </w:rPr>
              <w:t xml:space="preserve"> </w:t>
            </w:r>
            <w:r w:rsidR="004C358E" w:rsidRPr="005C115F">
              <w:rPr>
                <w:lang w:val="en-US"/>
              </w:rPr>
              <w:t>of the Public Records of Seminole County, Florida.</w:t>
            </w:r>
          </w:p>
        </w:tc>
        <w:tc>
          <w:tcPr>
            <w:tcW w:w="1709" w:type="dxa"/>
          </w:tcPr>
          <w:p w14:paraId="3BA7F92C" w14:textId="77777777" w:rsidR="00890ECA" w:rsidRDefault="00890ECA" w:rsidP="00890ECA">
            <w:pPr>
              <w:spacing w:line="315" w:lineRule="atLeast"/>
              <w:rPr>
                <w:rFonts w:ascii="Segoe UI" w:hAnsi="Segoe UI" w:cs="Segoe UI"/>
                <w:color w:val="212529"/>
                <w:sz w:val="21"/>
                <w:szCs w:val="21"/>
              </w:rPr>
            </w:pPr>
            <w:r w:rsidRPr="001C6109">
              <w:rPr>
                <w:rFonts w:ascii="Segoe UI" w:hAnsi="Segoe UI" w:cs="Segoe UI"/>
                <w:color w:val="212529"/>
                <w:sz w:val="21"/>
                <w:szCs w:val="21"/>
                <w:lang w:val="en-US"/>
              </w:rPr>
              <w:br/>
            </w:r>
            <w:r>
              <w:rPr>
                <w:rFonts w:ascii="Segoe UI" w:hAnsi="Segoe UI" w:cs="Segoe UI"/>
                <w:color w:val="212529"/>
                <w:sz w:val="21"/>
                <w:szCs w:val="21"/>
              </w:rPr>
              <w:t>03-21-30-5KK-0000-1200</w:t>
            </w:r>
          </w:p>
          <w:p w14:paraId="3D31C55E" w14:textId="77777777" w:rsidR="00E9643C" w:rsidRDefault="00E9643C">
            <w:pPr>
              <w:rPr>
                <w:b/>
                <w:bCs/>
                <w:lang w:val="en-US"/>
              </w:rPr>
            </w:pPr>
          </w:p>
        </w:tc>
      </w:tr>
      <w:tr w:rsidR="00E9643C" w14:paraId="691F7832" w14:textId="4985A700" w:rsidTr="00A70802">
        <w:trPr>
          <w:trHeight w:val="601"/>
        </w:trPr>
        <w:tc>
          <w:tcPr>
            <w:tcW w:w="1710" w:type="dxa"/>
          </w:tcPr>
          <w:p w14:paraId="5676F3FB" w14:textId="5F651192" w:rsidR="00E9643C" w:rsidRDefault="00E9643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Real Property</w:t>
            </w:r>
          </w:p>
        </w:tc>
        <w:tc>
          <w:tcPr>
            <w:tcW w:w="2785" w:type="dxa"/>
          </w:tcPr>
          <w:p w14:paraId="2C7ACD89" w14:textId="77777777" w:rsidR="00E9643C" w:rsidRDefault="00E9643C">
            <w:pPr>
              <w:rPr>
                <w:b/>
                <w:bCs/>
                <w:lang w:val="en-US"/>
              </w:rPr>
            </w:pPr>
          </w:p>
        </w:tc>
        <w:tc>
          <w:tcPr>
            <w:tcW w:w="2521" w:type="dxa"/>
          </w:tcPr>
          <w:p w14:paraId="7F676893" w14:textId="77777777" w:rsidR="00E9643C" w:rsidRDefault="00E9643C">
            <w:pPr>
              <w:rPr>
                <w:b/>
                <w:bCs/>
                <w:lang w:val="en-US"/>
              </w:rPr>
            </w:pPr>
          </w:p>
        </w:tc>
        <w:tc>
          <w:tcPr>
            <w:tcW w:w="1709" w:type="dxa"/>
          </w:tcPr>
          <w:p w14:paraId="2764903B" w14:textId="77777777" w:rsidR="00E9643C" w:rsidRDefault="00E9643C">
            <w:pPr>
              <w:rPr>
                <w:b/>
                <w:bCs/>
                <w:lang w:val="en-US"/>
              </w:rPr>
            </w:pPr>
          </w:p>
        </w:tc>
      </w:tr>
    </w:tbl>
    <w:p w14:paraId="038C79B0" w14:textId="77777777" w:rsidR="003036D9" w:rsidRDefault="003036D9">
      <w:pPr>
        <w:rPr>
          <w:b/>
          <w:bCs/>
          <w:lang w:val="en-US"/>
        </w:rPr>
      </w:pPr>
    </w:p>
    <w:p w14:paraId="12868318" w14:textId="46D5D670" w:rsidR="003A1D50" w:rsidRDefault="003A1D50">
      <w:pPr>
        <w:rPr>
          <w:b/>
          <w:bCs/>
          <w:lang w:val="en-US"/>
        </w:rPr>
      </w:pPr>
      <w:r>
        <w:rPr>
          <w:b/>
          <w:bCs/>
          <w:lang w:val="en-US"/>
        </w:rPr>
        <w:t>OTHER</w:t>
      </w:r>
    </w:p>
    <w:p w14:paraId="7905B1C4" w14:textId="77777777" w:rsidR="00BB5754" w:rsidRPr="00BB5754" w:rsidRDefault="00BB5754" w:rsidP="00BB5754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BB5754">
        <w:rPr>
          <w:rFonts w:ascii="Times New Roman" w:hAnsi="Times New Roman" w:cs="Times New Roman"/>
          <w:b/>
          <w:bCs/>
          <w:lang w:val="en-US"/>
        </w:rPr>
        <w:t>What types of assets do you own? (Select all that apply)</w:t>
      </w:r>
    </w:p>
    <w:p w14:paraId="6A819ADF" w14:textId="48FC4754" w:rsidR="00BB5754" w:rsidRPr="00E4448F" w:rsidRDefault="00BB5754" w:rsidP="00BB575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4448F">
        <w:rPr>
          <w:rFonts w:ascii="Times New Roman" w:hAnsi="Times New Roman" w:cs="Times New Roman"/>
        </w:rPr>
        <w:t>(</w:t>
      </w:r>
      <w:r w:rsidR="008351C5">
        <w:rPr>
          <w:rFonts w:ascii="Times New Roman" w:hAnsi="Times New Roman" w:cs="Times New Roman"/>
        </w:rPr>
        <w:t>x</w:t>
      </w:r>
      <w:r w:rsidRPr="00E4448F">
        <w:rPr>
          <w:rFonts w:ascii="Times New Roman" w:hAnsi="Times New Roman" w:cs="Times New Roman"/>
        </w:rPr>
        <w:t>) Real estate</w:t>
      </w:r>
      <w:r>
        <w:rPr>
          <w:rFonts w:ascii="Times New Roman" w:hAnsi="Times New Roman" w:cs="Times New Roman"/>
        </w:rPr>
        <w:t xml:space="preserve">   </w:t>
      </w:r>
    </w:p>
    <w:p w14:paraId="091F41CB" w14:textId="0DBC44AF" w:rsidR="00BB5754" w:rsidRPr="00E4448F" w:rsidRDefault="00BB5754" w:rsidP="00BB575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4448F">
        <w:rPr>
          <w:rFonts w:ascii="Times New Roman" w:hAnsi="Times New Roman" w:cs="Times New Roman"/>
        </w:rPr>
        <w:t>(</w:t>
      </w:r>
      <w:r w:rsidR="004942BB">
        <w:rPr>
          <w:rFonts w:ascii="Times New Roman" w:hAnsi="Times New Roman" w:cs="Times New Roman"/>
        </w:rPr>
        <w:t>x</w:t>
      </w:r>
      <w:r w:rsidRPr="00E4448F">
        <w:rPr>
          <w:rFonts w:ascii="Times New Roman" w:hAnsi="Times New Roman" w:cs="Times New Roman"/>
        </w:rPr>
        <w:t xml:space="preserve">) </w:t>
      </w:r>
      <w:proofErr w:type="spellStart"/>
      <w:r w:rsidRPr="00E4448F">
        <w:rPr>
          <w:rFonts w:ascii="Times New Roman" w:hAnsi="Times New Roman" w:cs="Times New Roman"/>
        </w:rPr>
        <w:t>Investment</w:t>
      </w:r>
      <w:proofErr w:type="spellEnd"/>
      <w:r w:rsidRPr="00E4448F">
        <w:rPr>
          <w:rFonts w:ascii="Times New Roman" w:hAnsi="Times New Roman" w:cs="Times New Roman"/>
        </w:rPr>
        <w:t xml:space="preserve"> </w:t>
      </w:r>
      <w:proofErr w:type="spellStart"/>
      <w:r w:rsidRPr="00E4448F">
        <w:rPr>
          <w:rFonts w:ascii="Times New Roman" w:hAnsi="Times New Roman" w:cs="Times New Roman"/>
        </w:rPr>
        <w:t>accounts</w:t>
      </w:r>
      <w:proofErr w:type="spellEnd"/>
    </w:p>
    <w:p w14:paraId="0F2BC7FD" w14:textId="2345067E" w:rsidR="00BB5754" w:rsidRPr="00E4448F" w:rsidRDefault="00BB5754" w:rsidP="00BB575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4448F">
        <w:rPr>
          <w:rFonts w:ascii="Times New Roman" w:hAnsi="Times New Roman" w:cs="Times New Roman"/>
        </w:rPr>
        <w:t>(</w:t>
      </w:r>
      <w:r w:rsidR="004804FB">
        <w:rPr>
          <w:rFonts w:ascii="Times New Roman" w:hAnsi="Times New Roman" w:cs="Times New Roman"/>
        </w:rPr>
        <w:t>x</w:t>
      </w:r>
      <w:r w:rsidRPr="00E4448F">
        <w:rPr>
          <w:rFonts w:ascii="Times New Roman" w:hAnsi="Times New Roman" w:cs="Times New Roman"/>
        </w:rPr>
        <w:t xml:space="preserve">) </w:t>
      </w:r>
      <w:proofErr w:type="spellStart"/>
      <w:r w:rsidRPr="00E4448F">
        <w:rPr>
          <w:rFonts w:ascii="Times New Roman" w:hAnsi="Times New Roman" w:cs="Times New Roman"/>
        </w:rPr>
        <w:t>Retirement</w:t>
      </w:r>
      <w:proofErr w:type="spellEnd"/>
      <w:r w:rsidRPr="00E4448F">
        <w:rPr>
          <w:rFonts w:ascii="Times New Roman" w:hAnsi="Times New Roman" w:cs="Times New Roman"/>
        </w:rPr>
        <w:t xml:space="preserve"> </w:t>
      </w:r>
      <w:proofErr w:type="spellStart"/>
      <w:r w:rsidRPr="00E4448F">
        <w:rPr>
          <w:rFonts w:ascii="Times New Roman" w:hAnsi="Times New Roman" w:cs="Times New Roman"/>
        </w:rPr>
        <w:t>accounts</w:t>
      </w:r>
      <w:proofErr w:type="spellEnd"/>
      <w:r>
        <w:rPr>
          <w:rFonts w:ascii="Times New Roman" w:hAnsi="Times New Roman" w:cs="Times New Roman"/>
        </w:rPr>
        <w:t xml:space="preserve">  </w:t>
      </w:r>
    </w:p>
    <w:p w14:paraId="1DA3F414" w14:textId="16E34D5B" w:rsidR="00BB5754" w:rsidRPr="00E4448F" w:rsidRDefault="00BB5754" w:rsidP="00BB575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4448F">
        <w:rPr>
          <w:rFonts w:ascii="Times New Roman" w:hAnsi="Times New Roman" w:cs="Times New Roman"/>
        </w:rPr>
        <w:t>(</w:t>
      </w:r>
      <w:r w:rsidR="00502E93">
        <w:rPr>
          <w:rFonts w:ascii="Times New Roman" w:hAnsi="Times New Roman" w:cs="Times New Roman"/>
        </w:rPr>
        <w:t>x</w:t>
      </w:r>
      <w:r w:rsidRPr="00E4448F">
        <w:rPr>
          <w:rFonts w:ascii="Times New Roman" w:hAnsi="Times New Roman" w:cs="Times New Roman"/>
        </w:rPr>
        <w:t xml:space="preserve">) Life </w:t>
      </w:r>
      <w:proofErr w:type="spellStart"/>
      <w:r w:rsidRPr="00E4448F">
        <w:rPr>
          <w:rFonts w:ascii="Times New Roman" w:hAnsi="Times New Roman" w:cs="Times New Roman"/>
        </w:rPr>
        <w:t>insurance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5D75B76" w14:textId="22E8CD66" w:rsidR="00BB5754" w:rsidRPr="00E4448F" w:rsidRDefault="00BB5754" w:rsidP="00BB575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gramStart"/>
      <w:r w:rsidRPr="00E4448F">
        <w:rPr>
          <w:rFonts w:ascii="Times New Roman" w:hAnsi="Times New Roman" w:cs="Times New Roman"/>
        </w:rPr>
        <w:t xml:space="preserve">( </w:t>
      </w:r>
      <w:r>
        <w:rPr>
          <w:rFonts w:ascii="Times New Roman" w:hAnsi="Times New Roman" w:cs="Times New Roman"/>
        </w:rPr>
        <w:t xml:space="preserve"> </w:t>
      </w:r>
      <w:proofErr w:type="gramEnd"/>
      <w:r>
        <w:rPr>
          <w:rFonts w:ascii="Times New Roman" w:hAnsi="Times New Roman" w:cs="Times New Roman"/>
        </w:rPr>
        <w:t xml:space="preserve"> </w:t>
      </w:r>
      <w:r w:rsidRPr="00E4448F">
        <w:rPr>
          <w:rFonts w:ascii="Times New Roman" w:hAnsi="Times New Roman" w:cs="Times New Roman"/>
        </w:rPr>
        <w:t xml:space="preserve">) Business </w:t>
      </w:r>
      <w:proofErr w:type="spellStart"/>
      <w:r w:rsidRPr="00E4448F">
        <w:rPr>
          <w:rFonts w:ascii="Times New Roman" w:hAnsi="Times New Roman" w:cs="Times New Roman"/>
        </w:rPr>
        <w:t>interests</w:t>
      </w:r>
      <w:proofErr w:type="spellEnd"/>
    </w:p>
    <w:p w14:paraId="79779938" w14:textId="5D9910EC" w:rsidR="00D549C0" w:rsidRPr="00FE078F" w:rsidRDefault="00BB5754" w:rsidP="00D549C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gramStart"/>
      <w:r w:rsidRPr="00E4448F">
        <w:rPr>
          <w:rFonts w:ascii="Times New Roman" w:hAnsi="Times New Roman" w:cs="Times New Roman"/>
        </w:rPr>
        <w:t xml:space="preserve">( </w:t>
      </w:r>
      <w:r>
        <w:rPr>
          <w:rFonts w:ascii="Times New Roman" w:hAnsi="Times New Roman" w:cs="Times New Roman"/>
        </w:rPr>
        <w:t xml:space="preserve"> </w:t>
      </w:r>
      <w:proofErr w:type="gramEnd"/>
      <w:r>
        <w:rPr>
          <w:rFonts w:ascii="Times New Roman" w:hAnsi="Times New Roman" w:cs="Times New Roman"/>
        </w:rPr>
        <w:t xml:space="preserve"> </w:t>
      </w:r>
      <w:r w:rsidRPr="00E4448F">
        <w:rPr>
          <w:rFonts w:ascii="Times New Roman" w:hAnsi="Times New Roman" w:cs="Times New Roman"/>
        </w:rPr>
        <w:t xml:space="preserve">) Other: </w:t>
      </w:r>
    </w:p>
    <w:p w14:paraId="1C4B59AC" w14:textId="77777777" w:rsidR="00FE078F" w:rsidRDefault="00FE078F" w:rsidP="00D549C0">
      <w:pPr>
        <w:rPr>
          <w:b/>
          <w:bCs/>
          <w:lang w:val="en-US"/>
        </w:rPr>
      </w:pPr>
    </w:p>
    <w:p w14:paraId="5CD77F03" w14:textId="77777777" w:rsidR="00787458" w:rsidRDefault="00787458" w:rsidP="00787458">
      <w:pPr>
        <w:rPr>
          <w:b/>
          <w:bCs/>
          <w:lang w:val="en-US"/>
        </w:rPr>
      </w:pPr>
      <w:r>
        <w:rPr>
          <w:b/>
          <w:bCs/>
          <w:lang w:val="en-US"/>
        </w:rPr>
        <w:t>TRUST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5850"/>
      </w:tblGrid>
      <w:tr w:rsidR="00787458" w14:paraId="11FD7E5A" w14:textId="77777777">
        <w:tc>
          <w:tcPr>
            <w:tcW w:w="2605" w:type="dxa"/>
          </w:tcPr>
          <w:p w14:paraId="52306D75" w14:textId="77777777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Role</w:t>
            </w:r>
          </w:p>
        </w:tc>
        <w:tc>
          <w:tcPr>
            <w:tcW w:w="5850" w:type="dxa"/>
          </w:tcPr>
          <w:p w14:paraId="26E3F367" w14:textId="77777777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</w:tr>
      <w:tr w:rsidR="00787458" w14:paraId="32FBBC6E" w14:textId="77777777">
        <w:tc>
          <w:tcPr>
            <w:tcW w:w="2605" w:type="dxa"/>
          </w:tcPr>
          <w:p w14:paraId="44E5048F" w14:textId="77777777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Successor Trustee</w:t>
            </w:r>
          </w:p>
        </w:tc>
        <w:tc>
          <w:tcPr>
            <w:tcW w:w="5850" w:type="dxa"/>
          </w:tcPr>
          <w:p w14:paraId="20ECAED4" w14:textId="6629413E" w:rsidR="00787458" w:rsidRDefault="00040EC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Maria Desiree Suarez Guevara</w:t>
            </w:r>
          </w:p>
        </w:tc>
      </w:tr>
      <w:tr w:rsidR="00787458" w14:paraId="14B659DB" w14:textId="77777777">
        <w:tc>
          <w:tcPr>
            <w:tcW w:w="2605" w:type="dxa"/>
          </w:tcPr>
          <w:p w14:paraId="7E789163" w14:textId="77777777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Alternative Trustee</w:t>
            </w:r>
          </w:p>
        </w:tc>
        <w:tc>
          <w:tcPr>
            <w:tcW w:w="5850" w:type="dxa"/>
          </w:tcPr>
          <w:p w14:paraId="726E8377" w14:textId="226F3E35" w:rsidR="00787458" w:rsidRDefault="0074288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Rafael Eduardo Suarez Torres</w:t>
            </w:r>
          </w:p>
        </w:tc>
      </w:tr>
    </w:tbl>
    <w:p w14:paraId="32A1D025" w14:textId="77777777" w:rsidR="00787458" w:rsidRDefault="00787458" w:rsidP="00787458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7458" w:rsidRPr="00C4076D" w14:paraId="33BF2B03" w14:textId="77777777">
        <w:tc>
          <w:tcPr>
            <w:tcW w:w="4247" w:type="dxa"/>
          </w:tcPr>
          <w:p w14:paraId="04BAEE04" w14:textId="77777777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Would successor trustee and alternative trustee be the same for the Power of Attorney, Health Care Surrogate, and Last Will and Testament?</w:t>
            </w:r>
          </w:p>
        </w:tc>
        <w:tc>
          <w:tcPr>
            <w:tcW w:w="4247" w:type="dxa"/>
          </w:tcPr>
          <w:p w14:paraId="1249C960" w14:textId="2B2BA730" w:rsidR="00787458" w:rsidRDefault="00CF604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</w:t>
            </w:r>
          </w:p>
        </w:tc>
      </w:tr>
    </w:tbl>
    <w:p w14:paraId="47A6960E" w14:textId="77777777" w:rsidR="00787458" w:rsidRDefault="00787458" w:rsidP="00D549C0">
      <w:pPr>
        <w:rPr>
          <w:b/>
          <w:bCs/>
          <w:lang w:val="en-US"/>
        </w:rPr>
      </w:pPr>
    </w:p>
    <w:p w14:paraId="3B109FDD" w14:textId="64C72841" w:rsidR="003036D9" w:rsidRDefault="003036D9" w:rsidP="003036D9">
      <w:pPr>
        <w:rPr>
          <w:b/>
          <w:bCs/>
          <w:lang w:val="en-US"/>
        </w:rPr>
      </w:pPr>
      <w:r>
        <w:rPr>
          <w:b/>
          <w:bCs/>
          <w:lang w:val="en-US"/>
        </w:rPr>
        <w:t>LAST WILL AND TESTAMENT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5580"/>
      </w:tblGrid>
      <w:tr w:rsidR="00787458" w14:paraId="43A30B83" w14:textId="77777777" w:rsidTr="00787458">
        <w:tc>
          <w:tcPr>
            <w:tcW w:w="2605" w:type="dxa"/>
          </w:tcPr>
          <w:p w14:paraId="07D1ADDE" w14:textId="77777777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Role</w:t>
            </w:r>
          </w:p>
        </w:tc>
        <w:tc>
          <w:tcPr>
            <w:tcW w:w="5580" w:type="dxa"/>
          </w:tcPr>
          <w:p w14:paraId="1207C331" w14:textId="77777777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</w:tr>
      <w:tr w:rsidR="007861E6" w14:paraId="3E0C3307" w14:textId="77777777" w:rsidTr="00787458">
        <w:trPr>
          <w:trHeight w:val="476"/>
        </w:trPr>
        <w:tc>
          <w:tcPr>
            <w:tcW w:w="2605" w:type="dxa"/>
          </w:tcPr>
          <w:p w14:paraId="60FD6F30" w14:textId="6A0FDC98" w:rsidR="007861E6" w:rsidRDefault="007861E6" w:rsidP="007861E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Personal Representative</w:t>
            </w:r>
          </w:p>
        </w:tc>
        <w:tc>
          <w:tcPr>
            <w:tcW w:w="5580" w:type="dxa"/>
          </w:tcPr>
          <w:p w14:paraId="759F7307" w14:textId="53173556" w:rsidR="007861E6" w:rsidRDefault="007861E6" w:rsidP="007861E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Maria Desiree Suarez Guevara</w:t>
            </w:r>
          </w:p>
        </w:tc>
      </w:tr>
      <w:tr w:rsidR="007861E6" w14:paraId="7A807E93" w14:textId="77777777" w:rsidTr="00787458">
        <w:tc>
          <w:tcPr>
            <w:tcW w:w="2605" w:type="dxa"/>
          </w:tcPr>
          <w:p w14:paraId="750E563A" w14:textId="4BDAD9BF" w:rsidR="007861E6" w:rsidRDefault="007861E6" w:rsidP="007861E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Alternative Personal Rep</w:t>
            </w:r>
          </w:p>
        </w:tc>
        <w:tc>
          <w:tcPr>
            <w:tcW w:w="5580" w:type="dxa"/>
          </w:tcPr>
          <w:p w14:paraId="420EE23C" w14:textId="3C65FD8F" w:rsidR="007861E6" w:rsidRDefault="007861E6" w:rsidP="007861E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Rafael Eduardo Suarez Torres</w:t>
            </w:r>
          </w:p>
        </w:tc>
      </w:tr>
    </w:tbl>
    <w:p w14:paraId="0BB1B244" w14:textId="77777777" w:rsidR="003036D9" w:rsidRDefault="003036D9">
      <w:pPr>
        <w:rPr>
          <w:b/>
          <w:bCs/>
          <w:lang w:val="en-US"/>
        </w:rPr>
      </w:pPr>
    </w:p>
    <w:p w14:paraId="4638CC4C" w14:textId="75F84D60" w:rsidR="003036D9" w:rsidRDefault="003036D9" w:rsidP="003036D9">
      <w:pPr>
        <w:rPr>
          <w:b/>
          <w:bCs/>
          <w:lang w:val="en-US"/>
        </w:rPr>
      </w:pPr>
      <w:r>
        <w:rPr>
          <w:b/>
          <w:bCs/>
          <w:lang w:val="en-US"/>
        </w:rPr>
        <w:t>POWER OF ATTORNEY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5580"/>
      </w:tblGrid>
      <w:tr w:rsidR="00787458" w14:paraId="60177E6A" w14:textId="77777777" w:rsidTr="00787458">
        <w:tc>
          <w:tcPr>
            <w:tcW w:w="2605" w:type="dxa"/>
          </w:tcPr>
          <w:p w14:paraId="0C025EB2" w14:textId="77777777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Role</w:t>
            </w:r>
          </w:p>
        </w:tc>
        <w:tc>
          <w:tcPr>
            <w:tcW w:w="5580" w:type="dxa"/>
          </w:tcPr>
          <w:p w14:paraId="51F79965" w14:textId="77777777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</w:tr>
      <w:tr w:rsidR="00D20C6B" w14:paraId="507367AA" w14:textId="77777777" w:rsidTr="00787458">
        <w:trPr>
          <w:trHeight w:val="476"/>
        </w:trPr>
        <w:tc>
          <w:tcPr>
            <w:tcW w:w="2605" w:type="dxa"/>
          </w:tcPr>
          <w:p w14:paraId="00598400" w14:textId="279AFF28" w:rsidR="00D20C6B" w:rsidRDefault="00D20C6B" w:rsidP="00D20C6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Attorney in Fact</w:t>
            </w:r>
          </w:p>
        </w:tc>
        <w:tc>
          <w:tcPr>
            <w:tcW w:w="5580" w:type="dxa"/>
          </w:tcPr>
          <w:p w14:paraId="05299F2A" w14:textId="70CB1114" w:rsidR="00D20C6B" w:rsidRDefault="00835C2A" w:rsidP="00D20C6B">
            <w:pPr>
              <w:rPr>
                <w:b/>
                <w:bCs/>
                <w:lang w:val="en-US"/>
              </w:rPr>
            </w:pPr>
            <w:r w:rsidRPr="00452F1C">
              <w:rPr>
                <w:rFonts w:ascii="Times New Roman" w:hAnsi="Times New Roman" w:cs="Times New Roman"/>
              </w:rPr>
              <w:t>Rafael Eduardo Suarez Torres</w:t>
            </w:r>
          </w:p>
        </w:tc>
      </w:tr>
      <w:tr w:rsidR="00D20C6B" w14:paraId="63D735EB" w14:textId="77777777" w:rsidTr="00787458">
        <w:tc>
          <w:tcPr>
            <w:tcW w:w="2605" w:type="dxa"/>
          </w:tcPr>
          <w:p w14:paraId="765CC680" w14:textId="47530188" w:rsidR="00D20C6B" w:rsidRDefault="00D20C6B" w:rsidP="00D20C6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Alternative Attorney in Fact</w:t>
            </w:r>
          </w:p>
        </w:tc>
        <w:tc>
          <w:tcPr>
            <w:tcW w:w="5580" w:type="dxa"/>
          </w:tcPr>
          <w:p w14:paraId="603807A5" w14:textId="65445578" w:rsidR="00D20C6B" w:rsidRDefault="0020200E" w:rsidP="00D20C6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Maria Desiree Suarez Guevara</w:t>
            </w:r>
          </w:p>
        </w:tc>
      </w:tr>
    </w:tbl>
    <w:p w14:paraId="5F868212" w14:textId="77777777" w:rsidR="003036D9" w:rsidRDefault="003036D9">
      <w:pPr>
        <w:rPr>
          <w:b/>
          <w:bCs/>
          <w:lang w:val="en-US"/>
        </w:rPr>
      </w:pPr>
    </w:p>
    <w:p w14:paraId="04528F00" w14:textId="3D120B68" w:rsidR="003036D9" w:rsidRDefault="003036D9" w:rsidP="003036D9">
      <w:pPr>
        <w:rPr>
          <w:b/>
          <w:bCs/>
          <w:lang w:val="en-US"/>
        </w:rPr>
      </w:pPr>
      <w:r>
        <w:rPr>
          <w:b/>
          <w:bCs/>
          <w:lang w:val="en-US"/>
        </w:rPr>
        <w:t>HEALTH CARE SURROGATE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5580"/>
      </w:tblGrid>
      <w:tr w:rsidR="00787458" w14:paraId="45876BE7" w14:textId="77777777" w:rsidTr="00787458">
        <w:tc>
          <w:tcPr>
            <w:tcW w:w="2605" w:type="dxa"/>
          </w:tcPr>
          <w:p w14:paraId="6E44B815" w14:textId="77777777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Role</w:t>
            </w:r>
          </w:p>
        </w:tc>
        <w:tc>
          <w:tcPr>
            <w:tcW w:w="5580" w:type="dxa"/>
          </w:tcPr>
          <w:p w14:paraId="5D56E999" w14:textId="77777777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</w:tr>
      <w:tr w:rsidR="00787458" w14:paraId="1957B8A8" w14:textId="77777777" w:rsidTr="00787458">
        <w:trPr>
          <w:trHeight w:val="476"/>
        </w:trPr>
        <w:tc>
          <w:tcPr>
            <w:tcW w:w="2605" w:type="dxa"/>
          </w:tcPr>
          <w:p w14:paraId="7743672A" w14:textId="3B38A517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Surrogate</w:t>
            </w:r>
          </w:p>
        </w:tc>
        <w:tc>
          <w:tcPr>
            <w:tcW w:w="5580" w:type="dxa"/>
          </w:tcPr>
          <w:p w14:paraId="6FD9A5D3" w14:textId="73BB2CD3" w:rsidR="00787458" w:rsidRDefault="006B3D4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Gioconda Del Carmen Guevara</w:t>
            </w:r>
          </w:p>
        </w:tc>
      </w:tr>
      <w:tr w:rsidR="00787458" w14:paraId="56853A98" w14:textId="77777777" w:rsidTr="00787458">
        <w:tc>
          <w:tcPr>
            <w:tcW w:w="2605" w:type="dxa"/>
          </w:tcPr>
          <w:p w14:paraId="5553B536" w14:textId="2760C4DD" w:rsidR="00787458" w:rsidRDefault="007874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Alternative Surrogate</w:t>
            </w:r>
          </w:p>
        </w:tc>
        <w:tc>
          <w:tcPr>
            <w:tcW w:w="5580" w:type="dxa"/>
          </w:tcPr>
          <w:p w14:paraId="075BAA98" w14:textId="09E1CDA4" w:rsidR="00787458" w:rsidRDefault="006B3D4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Maria Desiree Suarez Guevara</w:t>
            </w:r>
          </w:p>
        </w:tc>
      </w:tr>
    </w:tbl>
    <w:p w14:paraId="3E55CF1E" w14:textId="77777777" w:rsidR="008F589E" w:rsidRPr="007B7AB0" w:rsidRDefault="008F589E" w:rsidP="003036D9">
      <w:pPr>
        <w:rPr>
          <w:b/>
          <w:bCs/>
          <w:lang w:val="es-ES"/>
        </w:rPr>
      </w:pPr>
    </w:p>
    <w:p w14:paraId="7742B981" w14:textId="208C5D95" w:rsidR="00571A55" w:rsidRPr="00212CD1" w:rsidRDefault="00571A55" w:rsidP="00571A55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DISTRIBUTION</w:t>
      </w:r>
    </w:p>
    <w:p w14:paraId="55D38292" w14:textId="77777777" w:rsidR="00571A55" w:rsidRPr="00712F0B" w:rsidRDefault="00571A55" w:rsidP="00571A55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US"/>
        </w:rPr>
      </w:pPr>
      <w:r w:rsidRPr="00712F0B">
        <w:rPr>
          <w:rFonts w:ascii="Times New Roman" w:hAnsi="Times New Roman" w:cs="Times New Roman"/>
          <w:lang w:val="en-US"/>
        </w:rPr>
        <w:t>Do you want to leave unequal shares to any beneficiaries?</w:t>
      </w:r>
    </w:p>
    <w:p w14:paraId="3F73BC04" w14:textId="2D0E9155" w:rsidR="004716F7" w:rsidRPr="00073D69" w:rsidRDefault="00571A55" w:rsidP="00073D69">
      <w:pPr>
        <w:numPr>
          <w:ilvl w:val="1"/>
          <w:numId w:val="3"/>
        </w:numPr>
        <w:spacing w:after="0"/>
        <w:rPr>
          <w:rFonts w:ascii="Times New Roman" w:hAnsi="Times New Roman" w:cs="Times New Roman"/>
          <w:lang w:val="en-US"/>
        </w:rPr>
      </w:pPr>
      <w:r w:rsidRPr="00073D69">
        <w:rPr>
          <w:rFonts w:ascii="Times New Roman" w:hAnsi="Times New Roman" w:cs="Times New Roman"/>
          <w:lang w:val="en-US"/>
        </w:rPr>
        <w:t>(</w:t>
      </w:r>
      <w:r w:rsidR="009E040C">
        <w:rPr>
          <w:rFonts w:ascii="Times New Roman" w:hAnsi="Times New Roman" w:cs="Times New Roman"/>
          <w:lang w:val="en-US"/>
        </w:rPr>
        <w:t>x</w:t>
      </w:r>
      <w:r w:rsidRPr="00073D69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073D69">
        <w:rPr>
          <w:rFonts w:ascii="Times New Roman" w:hAnsi="Times New Roman" w:cs="Times New Roman"/>
          <w:lang w:val="en-US"/>
        </w:rPr>
        <w:t xml:space="preserve">Yes  </w:t>
      </w:r>
      <w:r w:rsidR="00F50533" w:rsidRPr="00073D69">
        <w:rPr>
          <w:rFonts w:ascii="Times New Roman" w:hAnsi="Times New Roman" w:cs="Times New Roman"/>
          <w:lang w:val="en-US"/>
        </w:rPr>
        <w:t>(</w:t>
      </w:r>
      <w:proofErr w:type="gramEnd"/>
      <w:r w:rsidR="00707EA1" w:rsidRPr="00073D69">
        <w:rPr>
          <w:rFonts w:ascii="Times New Roman" w:hAnsi="Times New Roman" w:cs="Times New Roman"/>
          <w:lang w:val="en-US"/>
        </w:rPr>
        <w:t>complex inheritance)</w:t>
      </w:r>
      <w:r w:rsidR="00073D69" w:rsidRPr="00073D69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2237"/>
        <w:gridCol w:w="2802"/>
        <w:gridCol w:w="2260"/>
      </w:tblGrid>
      <w:tr w:rsidR="004716F7" w:rsidRPr="00FD3BBC" w14:paraId="09E3D4D4" w14:textId="77777777">
        <w:tc>
          <w:tcPr>
            <w:tcW w:w="1195" w:type="dxa"/>
          </w:tcPr>
          <w:p w14:paraId="5600BBD8" w14:textId="77777777" w:rsidR="004716F7" w:rsidRPr="00FD3BBC" w:rsidRDefault="004716F7">
            <w:pPr>
              <w:rPr>
                <w:color w:val="000000" w:themeColor="text1"/>
                <w:lang w:val="en-US"/>
              </w:rPr>
            </w:pPr>
            <w:r w:rsidRPr="00FD3BBC">
              <w:rPr>
                <w:color w:val="000000" w:themeColor="text1"/>
                <w:lang w:val="en-US"/>
              </w:rPr>
              <w:t>Type</w:t>
            </w:r>
          </w:p>
        </w:tc>
        <w:tc>
          <w:tcPr>
            <w:tcW w:w="2237" w:type="dxa"/>
          </w:tcPr>
          <w:p w14:paraId="753337DD" w14:textId="77777777" w:rsidR="004716F7" w:rsidRPr="00FD3BBC" w:rsidRDefault="004716F7">
            <w:pPr>
              <w:rPr>
                <w:color w:val="000000" w:themeColor="text1"/>
                <w:lang w:val="en-US"/>
              </w:rPr>
            </w:pPr>
            <w:r w:rsidRPr="00FD3BBC">
              <w:rPr>
                <w:color w:val="000000" w:themeColor="text1"/>
                <w:lang w:val="en-US"/>
              </w:rPr>
              <w:t>Description</w:t>
            </w:r>
          </w:p>
        </w:tc>
        <w:tc>
          <w:tcPr>
            <w:tcW w:w="2802" w:type="dxa"/>
          </w:tcPr>
          <w:p w14:paraId="48F316CA" w14:textId="77777777" w:rsidR="004716F7" w:rsidRPr="00FD3BBC" w:rsidRDefault="004716F7">
            <w:pPr>
              <w:rPr>
                <w:color w:val="000000" w:themeColor="text1"/>
                <w:lang w:val="en-US"/>
              </w:rPr>
            </w:pPr>
            <w:r w:rsidRPr="00FD3BBC">
              <w:rPr>
                <w:color w:val="000000" w:themeColor="text1"/>
                <w:lang w:val="en-US"/>
              </w:rPr>
              <w:t>Name of beneficiary</w:t>
            </w:r>
          </w:p>
        </w:tc>
        <w:tc>
          <w:tcPr>
            <w:tcW w:w="2260" w:type="dxa"/>
          </w:tcPr>
          <w:p w14:paraId="30BE26D0" w14:textId="77777777" w:rsidR="004716F7" w:rsidRPr="00FD3BBC" w:rsidRDefault="004716F7">
            <w:pPr>
              <w:rPr>
                <w:color w:val="000000" w:themeColor="text1"/>
                <w:lang w:val="en-US"/>
              </w:rPr>
            </w:pPr>
            <w:r w:rsidRPr="00FD3BBC">
              <w:rPr>
                <w:color w:val="000000" w:themeColor="text1"/>
                <w:lang w:val="en-US"/>
              </w:rPr>
              <w:t>Asset</w:t>
            </w:r>
          </w:p>
        </w:tc>
      </w:tr>
      <w:tr w:rsidR="004716F7" w:rsidRPr="00FD3BBC" w14:paraId="0B1F4696" w14:textId="77777777">
        <w:tc>
          <w:tcPr>
            <w:tcW w:w="1195" w:type="dxa"/>
          </w:tcPr>
          <w:p w14:paraId="046885A3" w14:textId="77777777" w:rsidR="004716F7" w:rsidRPr="00FD3BBC" w:rsidRDefault="004716F7">
            <w:pPr>
              <w:rPr>
                <w:color w:val="000000" w:themeColor="text1"/>
                <w:lang w:val="en-US"/>
              </w:rPr>
            </w:pPr>
            <w:r w:rsidRPr="00FD3BBC">
              <w:rPr>
                <w:color w:val="000000" w:themeColor="text1"/>
                <w:lang w:val="en-US"/>
              </w:rPr>
              <w:t xml:space="preserve">Option C </w:t>
            </w:r>
          </w:p>
        </w:tc>
        <w:tc>
          <w:tcPr>
            <w:tcW w:w="2237" w:type="dxa"/>
          </w:tcPr>
          <w:p w14:paraId="38DB6FAB" w14:textId="77777777" w:rsidR="004716F7" w:rsidRPr="00FD3BBC" w:rsidRDefault="004716F7">
            <w:pPr>
              <w:rPr>
                <w:color w:val="000000" w:themeColor="text1"/>
                <w:lang w:val="en-US"/>
              </w:rPr>
            </w:pPr>
            <w:r w:rsidRPr="00FD3BBC">
              <w:rPr>
                <w:color w:val="000000" w:themeColor="text1"/>
                <w:lang w:val="en-US"/>
              </w:rPr>
              <w:t>Specific assets to each beneficiary</w:t>
            </w:r>
          </w:p>
        </w:tc>
        <w:tc>
          <w:tcPr>
            <w:tcW w:w="2802" w:type="dxa"/>
          </w:tcPr>
          <w:p w14:paraId="5557C877" w14:textId="1A8F266F" w:rsidR="004716F7" w:rsidRPr="00FD3BBC" w:rsidRDefault="004716F7">
            <w:pPr>
              <w:rPr>
                <w:color w:val="000000" w:themeColor="text1"/>
                <w:lang w:val="en-US"/>
              </w:rPr>
            </w:pPr>
            <w:r>
              <w:rPr>
                <w:b/>
                <w:bCs/>
                <w:lang w:val="en-US"/>
              </w:rPr>
              <w:t>Maria Desiree Suarez Guevara</w:t>
            </w:r>
          </w:p>
        </w:tc>
        <w:tc>
          <w:tcPr>
            <w:tcW w:w="2260" w:type="dxa"/>
          </w:tcPr>
          <w:p w14:paraId="23B252CD" w14:textId="228DA008" w:rsidR="004716F7" w:rsidRPr="00FD3BBC" w:rsidRDefault="004716F7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50%</w:t>
            </w:r>
          </w:p>
        </w:tc>
      </w:tr>
      <w:tr w:rsidR="004716F7" w:rsidRPr="00FD3BBC" w14:paraId="2046B513" w14:textId="77777777">
        <w:tc>
          <w:tcPr>
            <w:tcW w:w="1195" w:type="dxa"/>
          </w:tcPr>
          <w:p w14:paraId="36FD8188" w14:textId="77777777" w:rsidR="004716F7" w:rsidRPr="00FD3BBC" w:rsidRDefault="004716F7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237" w:type="dxa"/>
          </w:tcPr>
          <w:p w14:paraId="365F1553" w14:textId="77777777" w:rsidR="004716F7" w:rsidRPr="00FD3BBC" w:rsidRDefault="004716F7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802" w:type="dxa"/>
          </w:tcPr>
          <w:p w14:paraId="78C1DF99" w14:textId="6AA0D8F4" w:rsidR="004716F7" w:rsidRDefault="004716F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Rafael Eduardo Suarez Torres</w:t>
            </w:r>
          </w:p>
        </w:tc>
        <w:tc>
          <w:tcPr>
            <w:tcW w:w="2260" w:type="dxa"/>
          </w:tcPr>
          <w:p w14:paraId="40ABF79A" w14:textId="346AF4B0" w:rsidR="004716F7" w:rsidRDefault="00AF74ED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25%</w:t>
            </w:r>
          </w:p>
        </w:tc>
      </w:tr>
      <w:tr w:rsidR="004716F7" w:rsidRPr="00FD3BBC" w14:paraId="45DAAFBE" w14:textId="77777777">
        <w:tc>
          <w:tcPr>
            <w:tcW w:w="1195" w:type="dxa"/>
          </w:tcPr>
          <w:p w14:paraId="539D637B" w14:textId="77777777" w:rsidR="004716F7" w:rsidRPr="00FD3BBC" w:rsidRDefault="004716F7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237" w:type="dxa"/>
          </w:tcPr>
          <w:p w14:paraId="57FE4DC2" w14:textId="77777777" w:rsidR="004716F7" w:rsidRPr="00FD3BBC" w:rsidRDefault="004716F7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802" w:type="dxa"/>
          </w:tcPr>
          <w:p w14:paraId="51F9F0C7" w14:textId="2EC7587E" w:rsidR="004716F7" w:rsidRDefault="00AD4AA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Gioconda Del Carmen Guevara</w:t>
            </w:r>
          </w:p>
        </w:tc>
        <w:tc>
          <w:tcPr>
            <w:tcW w:w="2260" w:type="dxa"/>
          </w:tcPr>
          <w:p w14:paraId="7C96F24F" w14:textId="1FC132CC" w:rsidR="004716F7" w:rsidRDefault="00AF74ED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25%</w:t>
            </w:r>
          </w:p>
        </w:tc>
      </w:tr>
    </w:tbl>
    <w:p w14:paraId="426BCDB6" w14:textId="3FDB2C68" w:rsidR="00073D69" w:rsidRPr="00073D69" w:rsidRDefault="00073D69" w:rsidP="00073D69">
      <w:pPr>
        <w:numPr>
          <w:ilvl w:val="1"/>
          <w:numId w:val="3"/>
        </w:numPr>
        <w:spacing w:after="0"/>
        <w:rPr>
          <w:rFonts w:ascii="Times New Roman" w:hAnsi="Times New Roman" w:cs="Times New Roman"/>
          <w:lang w:val="en-US"/>
        </w:rPr>
      </w:pPr>
    </w:p>
    <w:p w14:paraId="2A0B0407" w14:textId="0D0DFD0B" w:rsidR="00571A55" w:rsidRPr="00E4448F" w:rsidRDefault="00571A55" w:rsidP="00571A55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proofErr w:type="gramStart"/>
      <w:r w:rsidRPr="00E4448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 </w:t>
      </w:r>
      <w:r w:rsidRPr="00E4448F">
        <w:rPr>
          <w:rFonts w:ascii="Times New Roman" w:hAnsi="Times New Roman" w:cs="Times New Roman"/>
        </w:rPr>
        <w:t>)</w:t>
      </w:r>
      <w:proofErr w:type="gramEnd"/>
      <w:r w:rsidRPr="00E4448F">
        <w:rPr>
          <w:rFonts w:ascii="Times New Roman" w:hAnsi="Times New Roman" w:cs="Times New Roman"/>
        </w:rPr>
        <w:t xml:space="preserve"> No</w:t>
      </w:r>
      <w:proofErr w:type="gramStart"/>
      <w:r w:rsidR="00707EA1">
        <w:rPr>
          <w:rFonts w:ascii="Times New Roman" w:hAnsi="Times New Roman" w:cs="Times New Roman"/>
        </w:rPr>
        <w:t xml:space="preserve">   (</w:t>
      </w:r>
      <w:proofErr w:type="gramEnd"/>
      <w:r w:rsidR="00707EA1">
        <w:rPr>
          <w:rFonts w:ascii="Times New Roman" w:hAnsi="Times New Roman" w:cs="Times New Roman"/>
        </w:rPr>
        <w:t>standard)</w:t>
      </w:r>
    </w:p>
    <w:p w14:paraId="1DAD0CE2" w14:textId="573EBCCE" w:rsidR="00571A55" w:rsidRDefault="00C63938" w:rsidP="00571A55">
      <w:pPr>
        <w:rPr>
          <w:lang w:val="en-US"/>
        </w:rPr>
      </w:pPr>
      <w:r w:rsidRPr="00C63938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350CE1D" wp14:editId="22C06CE1">
            <wp:simplePos x="0" y="0"/>
            <wp:positionH relativeFrom="margin">
              <wp:posOffset>17145</wp:posOffset>
            </wp:positionH>
            <wp:positionV relativeFrom="paragraph">
              <wp:posOffset>105410</wp:posOffset>
            </wp:positionV>
            <wp:extent cx="1854200" cy="2462528"/>
            <wp:effectExtent l="0" t="0" r="0" b="0"/>
            <wp:wrapNone/>
            <wp:docPr id="1618900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0080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309" cy="24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3F779" w14:textId="36B4F599" w:rsidR="00571A55" w:rsidRDefault="00571A55" w:rsidP="00571A55">
      <w:pPr>
        <w:rPr>
          <w:lang w:val="en-US"/>
        </w:rPr>
      </w:pPr>
    </w:p>
    <w:p w14:paraId="1730D472" w14:textId="2B6C8469" w:rsidR="00A45DE4" w:rsidRPr="002D2FEC" w:rsidRDefault="00A45DE4">
      <w:pPr>
        <w:rPr>
          <w:lang w:val="en-US"/>
        </w:rPr>
      </w:pPr>
    </w:p>
    <w:sectPr w:rsidR="00A45DE4" w:rsidRPr="002D2F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B6F87"/>
    <w:multiLevelType w:val="multilevel"/>
    <w:tmpl w:val="A68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B325A"/>
    <w:multiLevelType w:val="hybridMultilevel"/>
    <w:tmpl w:val="DB5AAE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B7D87"/>
    <w:multiLevelType w:val="hybridMultilevel"/>
    <w:tmpl w:val="F300D9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90F60"/>
    <w:multiLevelType w:val="hybridMultilevel"/>
    <w:tmpl w:val="2182EB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96F35"/>
    <w:multiLevelType w:val="multilevel"/>
    <w:tmpl w:val="068223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97AEE"/>
    <w:multiLevelType w:val="multilevel"/>
    <w:tmpl w:val="B52E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336295">
    <w:abstractNumId w:val="0"/>
  </w:num>
  <w:num w:numId="2" w16cid:durableId="861894277">
    <w:abstractNumId w:val="5"/>
  </w:num>
  <w:num w:numId="3" w16cid:durableId="1063218907">
    <w:abstractNumId w:val="4"/>
  </w:num>
  <w:num w:numId="4" w16cid:durableId="1735811689">
    <w:abstractNumId w:val="2"/>
  </w:num>
  <w:num w:numId="5" w16cid:durableId="483819232">
    <w:abstractNumId w:val="1"/>
  </w:num>
  <w:num w:numId="6" w16cid:durableId="684670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EC"/>
    <w:rsid w:val="00001767"/>
    <w:rsid w:val="00001A42"/>
    <w:rsid w:val="000138AE"/>
    <w:rsid w:val="00035842"/>
    <w:rsid w:val="00040EC5"/>
    <w:rsid w:val="00042DBD"/>
    <w:rsid w:val="00061A0A"/>
    <w:rsid w:val="00071DFB"/>
    <w:rsid w:val="00073D69"/>
    <w:rsid w:val="00093911"/>
    <w:rsid w:val="000A0C09"/>
    <w:rsid w:val="000B5E46"/>
    <w:rsid w:val="000E4DFD"/>
    <w:rsid w:val="000F18B0"/>
    <w:rsid w:val="000F3A98"/>
    <w:rsid w:val="00101086"/>
    <w:rsid w:val="00103422"/>
    <w:rsid w:val="00104604"/>
    <w:rsid w:val="001122B4"/>
    <w:rsid w:val="001320EC"/>
    <w:rsid w:val="00136EB3"/>
    <w:rsid w:val="0016610F"/>
    <w:rsid w:val="001679D6"/>
    <w:rsid w:val="00184B7D"/>
    <w:rsid w:val="00186716"/>
    <w:rsid w:val="001A1760"/>
    <w:rsid w:val="001A1CBC"/>
    <w:rsid w:val="001B090F"/>
    <w:rsid w:val="001C5CA4"/>
    <w:rsid w:val="001C6109"/>
    <w:rsid w:val="001E4493"/>
    <w:rsid w:val="0020200E"/>
    <w:rsid w:val="00212CD1"/>
    <w:rsid w:val="002237F5"/>
    <w:rsid w:val="00230279"/>
    <w:rsid w:val="00234500"/>
    <w:rsid w:val="0028044C"/>
    <w:rsid w:val="002A6CED"/>
    <w:rsid w:val="002D2FEC"/>
    <w:rsid w:val="002F1EC1"/>
    <w:rsid w:val="003036D9"/>
    <w:rsid w:val="00314249"/>
    <w:rsid w:val="0033370F"/>
    <w:rsid w:val="00373DD2"/>
    <w:rsid w:val="003927D7"/>
    <w:rsid w:val="003930B4"/>
    <w:rsid w:val="0039582C"/>
    <w:rsid w:val="003A1D50"/>
    <w:rsid w:val="003A2CF0"/>
    <w:rsid w:val="003A7881"/>
    <w:rsid w:val="003B0B25"/>
    <w:rsid w:val="003B491B"/>
    <w:rsid w:val="003B7742"/>
    <w:rsid w:val="003C1D7F"/>
    <w:rsid w:val="003C3D28"/>
    <w:rsid w:val="003D61A2"/>
    <w:rsid w:val="003D70E2"/>
    <w:rsid w:val="003E07A2"/>
    <w:rsid w:val="003E115F"/>
    <w:rsid w:val="00400B48"/>
    <w:rsid w:val="00405BB2"/>
    <w:rsid w:val="004114D3"/>
    <w:rsid w:val="004324C9"/>
    <w:rsid w:val="0043567B"/>
    <w:rsid w:val="00441FB2"/>
    <w:rsid w:val="00445FD0"/>
    <w:rsid w:val="00471081"/>
    <w:rsid w:val="004716F7"/>
    <w:rsid w:val="004804FB"/>
    <w:rsid w:val="00490178"/>
    <w:rsid w:val="00491BDC"/>
    <w:rsid w:val="004942BB"/>
    <w:rsid w:val="004A1F77"/>
    <w:rsid w:val="004A795F"/>
    <w:rsid w:val="004B37D5"/>
    <w:rsid w:val="004C358E"/>
    <w:rsid w:val="004C627B"/>
    <w:rsid w:val="004D4C39"/>
    <w:rsid w:val="004E5EB1"/>
    <w:rsid w:val="0050169B"/>
    <w:rsid w:val="00502E93"/>
    <w:rsid w:val="00507595"/>
    <w:rsid w:val="00513711"/>
    <w:rsid w:val="0051690C"/>
    <w:rsid w:val="00547D3F"/>
    <w:rsid w:val="00562BC2"/>
    <w:rsid w:val="00566196"/>
    <w:rsid w:val="00571A55"/>
    <w:rsid w:val="005756C0"/>
    <w:rsid w:val="00583370"/>
    <w:rsid w:val="0058723A"/>
    <w:rsid w:val="00590242"/>
    <w:rsid w:val="005A30A1"/>
    <w:rsid w:val="005C115F"/>
    <w:rsid w:val="005D1C93"/>
    <w:rsid w:val="005E1F19"/>
    <w:rsid w:val="005E3120"/>
    <w:rsid w:val="005E5657"/>
    <w:rsid w:val="005E637E"/>
    <w:rsid w:val="005F2EEE"/>
    <w:rsid w:val="0060625E"/>
    <w:rsid w:val="00625138"/>
    <w:rsid w:val="006765A7"/>
    <w:rsid w:val="00687646"/>
    <w:rsid w:val="006B3D47"/>
    <w:rsid w:val="006C1FBB"/>
    <w:rsid w:val="006C48CD"/>
    <w:rsid w:val="006E61DC"/>
    <w:rsid w:val="006E7BB7"/>
    <w:rsid w:val="00707EA1"/>
    <w:rsid w:val="00712F0B"/>
    <w:rsid w:val="0071462C"/>
    <w:rsid w:val="00717633"/>
    <w:rsid w:val="007247D2"/>
    <w:rsid w:val="007279DB"/>
    <w:rsid w:val="0073758E"/>
    <w:rsid w:val="00742883"/>
    <w:rsid w:val="00744E69"/>
    <w:rsid w:val="00746334"/>
    <w:rsid w:val="00773E04"/>
    <w:rsid w:val="0077597B"/>
    <w:rsid w:val="007762D6"/>
    <w:rsid w:val="007861E6"/>
    <w:rsid w:val="00787458"/>
    <w:rsid w:val="007922FE"/>
    <w:rsid w:val="00795704"/>
    <w:rsid w:val="0079653D"/>
    <w:rsid w:val="007A34EE"/>
    <w:rsid w:val="007B1567"/>
    <w:rsid w:val="007B7AB0"/>
    <w:rsid w:val="008058F8"/>
    <w:rsid w:val="00826D23"/>
    <w:rsid w:val="008301FF"/>
    <w:rsid w:val="00835016"/>
    <w:rsid w:val="008351C5"/>
    <w:rsid w:val="00835C2A"/>
    <w:rsid w:val="00844C80"/>
    <w:rsid w:val="00850A71"/>
    <w:rsid w:val="00866894"/>
    <w:rsid w:val="008719DE"/>
    <w:rsid w:val="00890ECA"/>
    <w:rsid w:val="00893376"/>
    <w:rsid w:val="008B16CC"/>
    <w:rsid w:val="008C2168"/>
    <w:rsid w:val="008D6BCB"/>
    <w:rsid w:val="008E7A51"/>
    <w:rsid w:val="008F393E"/>
    <w:rsid w:val="008F589E"/>
    <w:rsid w:val="008F73A3"/>
    <w:rsid w:val="009213AD"/>
    <w:rsid w:val="00945FA1"/>
    <w:rsid w:val="009536CF"/>
    <w:rsid w:val="009561A0"/>
    <w:rsid w:val="009762FA"/>
    <w:rsid w:val="00983DD9"/>
    <w:rsid w:val="00995340"/>
    <w:rsid w:val="00997678"/>
    <w:rsid w:val="009A2DB3"/>
    <w:rsid w:val="009B1894"/>
    <w:rsid w:val="009C5DAD"/>
    <w:rsid w:val="009C5F31"/>
    <w:rsid w:val="009E040C"/>
    <w:rsid w:val="009E4D94"/>
    <w:rsid w:val="009E79C5"/>
    <w:rsid w:val="009F0C96"/>
    <w:rsid w:val="00A076DF"/>
    <w:rsid w:val="00A07ED2"/>
    <w:rsid w:val="00A1328C"/>
    <w:rsid w:val="00A228C1"/>
    <w:rsid w:val="00A45DE4"/>
    <w:rsid w:val="00A56407"/>
    <w:rsid w:val="00A70802"/>
    <w:rsid w:val="00A713CB"/>
    <w:rsid w:val="00A85360"/>
    <w:rsid w:val="00A938AC"/>
    <w:rsid w:val="00AB6889"/>
    <w:rsid w:val="00AC546D"/>
    <w:rsid w:val="00AD4759"/>
    <w:rsid w:val="00AD4AA1"/>
    <w:rsid w:val="00AD7062"/>
    <w:rsid w:val="00AE27DF"/>
    <w:rsid w:val="00AF071C"/>
    <w:rsid w:val="00AF74ED"/>
    <w:rsid w:val="00B15296"/>
    <w:rsid w:val="00B234A5"/>
    <w:rsid w:val="00B267E1"/>
    <w:rsid w:val="00B34A25"/>
    <w:rsid w:val="00B42C4B"/>
    <w:rsid w:val="00B45ACD"/>
    <w:rsid w:val="00B45B5E"/>
    <w:rsid w:val="00B7609A"/>
    <w:rsid w:val="00BA17B4"/>
    <w:rsid w:val="00BB3D7D"/>
    <w:rsid w:val="00BB3F76"/>
    <w:rsid w:val="00BB4725"/>
    <w:rsid w:val="00BB5754"/>
    <w:rsid w:val="00C34EE5"/>
    <w:rsid w:val="00C35BE3"/>
    <w:rsid w:val="00C4076D"/>
    <w:rsid w:val="00C53861"/>
    <w:rsid w:val="00C63938"/>
    <w:rsid w:val="00C74C22"/>
    <w:rsid w:val="00CF2774"/>
    <w:rsid w:val="00CF4502"/>
    <w:rsid w:val="00CF604F"/>
    <w:rsid w:val="00D02825"/>
    <w:rsid w:val="00D02B78"/>
    <w:rsid w:val="00D04FD4"/>
    <w:rsid w:val="00D05E84"/>
    <w:rsid w:val="00D1493B"/>
    <w:rsid w:val="00D155E4"/>
    <w:rsid w:val="00D17B04"/>
    <w:rsid w:val="00D20C6B"/>
    <w:rsid w:val="00D24289"/>
    <w:rsid w:val="00D32C17"/>
    <w:rsid w:val="00D52380"/>
    <w:rsid w:val="00D549C0"/>
    <w:rsid w:val="00D60590"/>
    <w:rsid w:val="00D66D48"/>
    <w:rsid w:val="00D711DC"/>
    <w:rsid w:val="00D74DBA"/>
    <w:rsid w:val="00D755B1"/>
    <w:rsid w:val="00D86FCA"/>
    <w:rsid w:val="00DA528F"/>
    <w:rsid w:val="00DC0288"/>
    <w:rsid w:val="00DC1B6B"/>
    <w:rsid w:val="00DD0A1B"/>
    <w:rsid w:val="00DD2170"/>
    <w:rsid w:val="00DD50D9"/>
    <w:rsid w:val="00DE5B89"/>
    <w:rsid w:val="00DE7B56"/>
    <w:rsid w:val="00E239E7"/>
    <w:rsid w:val="00E25247"/>
    <w:rsid w:val="00E26A2C"/>
    <w:rsid w:val="00E33149"/>
    <w:rsid w:val="00E3407C"/>
    <w:rsid w:val="00E37470"/>
    <w:rsid w:val="00E41AB7"/>
    <w:rsid w:val="00E4236D"/>
    <w:rsid w:val="00E432E3"/>
    <w:rsid w:val="00E43818"/>
    <w:rsid w:val="00E47B05"/>
    <w:rsid w:val="00E563FA"/>
    <w:rsid w:val="00E81D97"/>
    <w:rsid w:val="00E9643C"/>
    <w:rsid w:val="00EA7827"/>
    <w:rsid w:val="00EC384C"/>
    <w:rsid w:val="00EE2470"/>
    <w:rsid w:val="00EE6E96"/>
    <w:rsid w:val="00EF0D00"/>
    <w:rsid w:val="00EF6F54"/>
    <w:rsid w:val="00F10912"/>
    <w:rsid w:val="00F10C64"/>
    <w:rsid w:val="00F47B74"/>
    <w:rsid w:val="00F50533"/>
    <w:rsid w:val="00F80CAB"/>
    <w:rsid w:val="00FA3032"/>
    <w:rsid w:val="00FA68DD"/>
    <w:rsid w:val="00FA6DB3"/>
    <w:rsid w:val="00FC1D0A"/>
    <w:rsid w:val="00FD3BBC"/>
    <w:rsid w:val="00FD56AE"/>
    <w:rsid w:val="00FE078F"/>
    <w:rsid w:val="00FE1E52"/>
    <w:rsid w:val="00FF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107E"/>
  <w15:chartTrackingRefBased/>
  <w15:docId w15:val="{D7C18BBE-9D9E-4637-9B3F-9F887660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4493"/>
  </w:style>
  <w:style w:type="paragraph" w:styleId="Heading1">
    <w:name w:val="heading 1"/>
    <w:basedOn w:val="Normal"/>
    <w:next w:val="Normal"/>
    <w:uiPriority w:val="9"/>
    <w:qFormat/>
    <w:rsid w:val="002D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D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D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D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D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D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D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D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D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1">
    <w:name w:val="Title Char1"/>
    <w:basedOn w:val="DefaultParagraphFont"/>
    <w:uiPriority w:val="10"/>
    <w:rsid w:val="00E9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E9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uiPriority w:val="29"/>
    <w:rsid w:val="00E9643C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uiPriority w:val="30"/>
    <w:rsid w:val="00E9643C"/>
    <w:rPr>
      <w:i/>
      <w:iCs/>
      <w:color w:val="0F4761" w:themeColor="accent1" w:themeShade="BF"/>
    </w:rPr>
  </w:style>
  <w:style w:type="character" w:styleId="Hyperlink">
    <w:name w:val="Hyperlink"/>
    <w:basedOn w:val="DefaultParagraphFont"/>
    <w:uiPriority w:val="99"/>
    <w:unhideWhenUsed/>
    <w:rsid w:val="005016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6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D2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5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uiPriority w:val="9"/>
    <w:rsid w:val="003A1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3A1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3A1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3A1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3A1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3A1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3A1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3A1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3A1D50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4A6C3957900544B54DF888075D40C6" ma:contentTypeVersion="15" ma:contentTypeDescription="Create a new document." ma:contentTypeScope="" ma:versionID="0df9c54947a322d4a45564a0c4edf655">
  <xsd:schema xmlns:xsd="http://www.w3.org/2001/XMLSchema" xmlns:xs="http://www.w3.org/2001/XMLSchema" xmlns:p="http://schemas.microsoft.com/office/2006/metadata/properties" xmlns:ns2="b3b63462-f869-4cac-8174-2537dc885bee" xmlns:ns3="a2865466-b7bf-4776-8d89-87d431f2b1d8" targetNamespace="http://schemas.microsoft.com/office/2006/metadata/properties" ma:root="true" ma:fieldsID="b348f54bd2ae3a1872ce2b669ccc9032" ns2:_="" ns3:_="">
    <xsd:import namespace="b3b63462-f869-4cac-8174-2537dc885bee"/>
    <xsd:import namespace="a2865466-b7bf-4776-8d89-87d431f2b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63462-f869-4cac-8174-2537dc885b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c8acccd-abc9-4207-b94e-9c4c02c17d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865466-b7bf-4776-8d89-87d431f2b1d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38309d4-0d4f-4a30-a406-a9a98596abf4}" ma:internalName="TaxCatchAll" ma:showField="CatchAllData" ma:web="a2865466-b7bf-4776-8d89-87d431f2b1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b63462-f869-4cac-8174-2537dc885bee">
      <Terms xmlns="http://schemas.microsoft.com/office/infopath/2007/PartnerControls"/>
    </lcf76f155ced4ddcb4097134ff3c332f>
    <TaxCatchAll xmlns="a2865466-b7bf-4776-8d89-87d431f2b1d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7AEC8-B35C-4C7B-806D-AF16C2FE3F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BC3A55-F1D6-4B2E-91F3-DB5FB0D89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b63462-f869-4cac-8174-2537dc885bee"/>
    <ds:schemaRef ds:uri="a2865466-b7bf-4776-8d89-87d431f2b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D0BD13-5967-4C20-B7F3-7D7E61F76B55}">
  <ds:schemaRefs>
    <ds:schemaRef ds:uri="http://schemas.microsoft.com/office/2006/metadata/properties"/>
    <ds:schemaRef ds:uri="http://schemas.microsoft.com/office/infopath/2007/PartnerControls"/>
    <ds:schemaRef ds:uri="b3b63462-f869-4cac-8174-2537dc885bee"/>
    <ds:schemaRef ds:uri="a2865466-b7bf-4776-8d89-87d431f2b1d8"/>
  </ds:schemaRefs>
</ds:datastoreItem>
</file>

<file path=customXml/itemProps4.xml><?xml version="1.0" encoding="utf-8"?>
<ds:datastoreItem xmlns:ds="http://schemas.openxmlformats.org/officeDocument/2006/customXml" ds:itemID="{8E124AE3-D12F-4C8B-9564-53D95B040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Morales</dc:creator>
  <cp:keywords/>
  <dc:description/>
  <cp:lastModifiedBy>Gabriela Arévalo</cp:lastModifiedBy>
  <cp:revision>162</cp:revision>
  <dcterms:created xsi:type="dcterms:W3CDTF">2026-02-02T19:53:00Z</dcterms:created>
  <dcterms:modified xsi:type="dcterms:W3CDTF">2026-05-11T19:39:00Z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0x0101001A4A6C3957900544B54DF888075D40C6</vt:lpwstr>
  </property>
  <property fmtid="{D5CDD505-2E9C-101B-9397-08002B2CF9AE}" pid="3" name="MediaServiceImageTags">
    <vt:lpwstr/>
  </property>
  <property fmtid="{D5CDD505-2E9C-101B-9397-08002B2CF9AE}" pid="4" name="GrammarlyDocumentId">
    <vt:lpwstr>14b527f4-7ef2-4924-bc82-364799ce7a4f</vt:lpwstr>
  </property>
</Properties>
</file>