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CCC" w:rsidRPr="004D042F" w:rsidRDefault="00A7353A">
      <w:r w:rsidRPr="004D042F">
        <w:t>1.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Post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 из документации. Запомнить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созданной локации</w:t>
      </w:r>
    </w:p>
    <w:p w:rsidR="00A7353A" w:rsidRPr="004D042F" w:rsidRDefault="00A7353A">
      <w:pPr>
        <w:rPr>
          <w:noProof/>
          <w:lang w:eastAsia="ru-RU"/>
        </w:rPr>
      </w:pPr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3E4A3D" wp14:editId="74022163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Pr="004D042F" w:rsidRDefault="00A7353A">
      <w:r w:rsidRPr="004D042F">
        <w:t>2.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Get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</w:t>
      </w:r>
      <w:proofErr w:type="gramStart"/>
      <w:r w:rsidR="004D042F">
        <w:rPr>
          <w:rFonts w:ascii="Arial" w:hAnsi="Arial" w:cs="Arial"/>
          <w:color w:val="222222"/>
          <w:shd w:val="clear" w:color="auto" w:fill="FFFFFF"/>
        </w:rPr>
        <w:t>полученным</w:t>
      </w:r>
      <w:proofErr w:type="gramEnd"/>
      <w:r w:rsidR="004D042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и получить 200 статус-код - Позитивное тестирование</w:t>
      </w:r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F022BD" wp14:editId="1423B78D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Default="00A7353A">
      <w:pPr>
        <w:rPr>
          <w:lang w:val="en-US"/>
        </w:rPr>
      </w:pPr>
    </w:p>
    <w:p w:rsidR="00A7353A" w:rsidRPr="004D042F" w:rsidRDefault="00A7353A">
      <w:r w:rsidRPr="004D042F">
        <w:t>3.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Get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неверным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1CF3F5" wp14:editId="6AE19A85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Default="00A7353A">
      <w:pPr>
        <w:rPr>
          <w:lang w:val="en-US"/>
        </w:rPr>
      </w:pPr>
    </w:p>
    <w:p w:rsidR="00A7353A" w:rsidRPr="004D042F" w:rsidRDefault="00A7353A">
      <w:r w:rsidRPr="004D042F">
        <w:t>4.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Put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</w:t>
      </w:r>
      <w:proofErr w:type="gramStart"/>
      <w:r w:rsidR="004D042F">
        <w:rPr>
          <w:rFonts w:ascii="Arial" w:hAnsi="Arial" w:cs="Arial"/>
          <w:color w:val="222222"/>
          <w:shd w:val="clear" w:color="auto" w:fill="FFFFFF"/>
        </w:rPr>
        <w:t>полученным</w:t>
      </w:r>
      <w:proofErr w:type="gramEnd"/>
      <w:r w:rsidR="004D042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и получить 200 статус-код - Позитивное тестирование</w:t>
      </w:r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C83E0A" wp14:editId="7041C0FA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Pr="004D042F" w:rsidRDefault="00A7353A">
      <w:r w:rsidRPr="004D042F">
        <w:t>5.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Put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неверным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и получить 404 статус-код - Негативное тестирование</w:t>
      </w:r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CB88FA" wp14:editId="283FDC89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Default="00A7353A">
      <w:pPr>
        <w:rPr>
          <w:lang w:val="en-US"/>
        </w:rPr>
      </w:pPr>
    </w:p>
    <w:p w:rsidR="00A7353A" w:rsidRPr="004D042F" w:rsidRDefault="00A7353A">
      <w:r w:rsidRPr="004D042F">
        <w:t>6.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Delete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</w:t>
      </w:r>
      <w:proofErr w:type="gramStart"/>
      <w:r w:rsidR="004D042F">
        <w:rPr>
          <w:rFonts w:ascii="Arial" w:hAnsi="Arial" w:cs="Arial"/>
          <w:color w:val="222222"/>
          <w:shd w:val="clear" w:color="auto" w:fill="FFFFFF"/>
        </w:rPr>
        <w:t>полученным</w:t>
      </w:r>
      <w:proofErr w:type="gramEnd"/>
      <w:r w:rsidR="004D042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и получить 200 статус-код - Позитивное тестирование</w:t>
      </w:r>
    </w:p>
    <w:p w:rsidR="00A7353A" w:rsidRDefault="00A73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461C52" wp14:editId="64414D93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3A" w:rsidRPr="004D042F" w:rsidRDefault="00A7353A">
      <w:r w:rsidRPr="004D042F">
        <w:t>7.</w:t>
      </w:r>
      <w:r w:rsidR="004D042F" w:rsidRPr="004D042F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D042F">
        <w:rPr>
          <w:rFonts w:ascii="Arial" w:hAnsi="Arial" w:cs="Arial"/>
          <w:color w:val="222222"/>
          <w:shd w:val="clear" w:color="auto" w:fill="FFFFFF"/>
        </w:rPr>
        <w:t xml:space="preserve">Выполнить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Delete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запрос, из документации, с неверным </w:t>
      </w:r>
      <w:proofErr w:type="spellStart"/>
      <w:r w:rsidR="004D042F">
        <w:rPr>
          <w:rFonts w:ascii="Arial" w:hAnsi="Arial" w:cs="Arial"/>
          <w:color w:val="222222"/>
          <w:shd w:val="clear" w:color="auto" w:fill="FFFFFF"/>
        </w:rPr>
        <w:t>place_id</w:t>
      </w:r>
      <w:proofErr w:type="spellEnd"/>
      <w:r w:rsidR="004D042F">
        <w:rPr>
          <w:rFonts w:ascii="Arial" w:hAnsi="Arial" w:cs="Arial"/>
          <w:color w:val="222222"/>
          <w:shd w:val="clear" w:color="auto" w:fill="FFFFFF"/>
        </w:rPr>
        <w:t xml:space="preserve"> и получить 404 статус-код - Негативное тестирование</w:t>
      </w:r>
      <w:bookmarkStart w:id="0" w:name="_GoBack"/>
      <w:bookmarkEnd w:id="0"/>
    </w:p>
    <w:p w:rsidR="00A7353A" w:rsidRPr="00A7353A" w:rsidRDefault="00A73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47DDF9" wp14:editId="2EB576A4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53A" w:rsidRPr="00A73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53A"/>
    <w:rsid w:val="00492CCC"/>
    <w:rsid w:val="004D042F"/>
    <w:rsid w:val="00A7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3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35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3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35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110</Words>
  <Characters>631</Characters>
  <Application>Microsoft Office Word</Application>
  <DocSecurity>0</DocSecurity>
  <Lines>5</Lines>
  <Paragraphs>1</Paragraphs>
  <ScaleCrop>false</ScaleCrop>
  <Company>SPecialiST RePack</Company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Boris</dc:creator>
  <cp:lastModifiedBy>Boris</cp:lastModifiedBy>
  <cp:revision>3</cp:revision>
  <dcterms:created xsi:type="dcterms:W3CDTF">2022-10-24T10:07:00Z</dcterms:created>
  <dcterms:modified xsi:type="dcterms:W3CDTF">2022-10-24T10:19:00Z</dcterms:modified>
</cp:coreProperties>
</file>