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4E9" w:rsidRDefault="00980184">
      <w:r>
        <w:t xml:space="preserve">Hot </w:t>
      </w:r>
      <w:proofErr w:type="spellStart"/>
      <w:r>
        <w:t>gamez</w:t>
      </w:r>
      <w:proofErr w:type="spellEnd"/>
    </w:p>
    <w:p w:rsidR="008C2567" w:rsidRDefault="008C2567">
      <w:r>
        <w:t xml:space="preserve">Systems assignment </w:t>
      </w:r>
    </w:p>
    <w:p w:rsidR="008C2567" w:rsidRDefault="008C2567">
      <w:r>
        <w:t>Bilal Gilbert</w:t>
      </w:r>
    </w:p>
    <w:p w:rsidR="008C2567" w:rsidRDefault="008C2567">
      <w:bookmarkStart w:id="0" w:name="_GoBack"/>
      <w:bookmarkEnd w:id="0"/>
    </w:p>
    <w:p w:rsidR="0098744F" w:rsidRDefault="00980184">
      <w:r>
        <w:t>This company sells new and used games for pc,</w:t>
      </w:r>
      <w:r w:rsidR="00F900DE">
        <w:t xml:space="preserve"> PlayStation</w:t>
      </w:r>
      <w:r>
        <w:t>,</w:t>
      </w:r>
      <w:r w:rsidR="00F900DE">
        <w:t xml:space="preserve"> </w:t>
      </w:r>
      <w:r>
        <w:t>Nintendo</w:t>
      </w:r>
      <w:r w:rsidR="00F900DE">
        <w:t xml:space="preserve"> and X</w:t>
      </w:r>
      <w:r w:rsidR="00D9796D">
        <w:t>bo</w:t>
      </w:r>
      <w:r w:rsidR="00F900DE">
        <w:t>x systems</w:t>
      </w:r>
      <w:r w:rsidR="00D9796D">
        <w:t>.</w:t>
      </w:r>
      <w:r w:rsidR="00F900DE">
        <w:t xml:space="preserve"> </w:t>
      </w:r>
      <w:r w:rsidR="00D9796D">
        <w:t>We also sell trading cards super hero comics and action figures. Customers also have the option to come trade-in or sell their used games.</w:t>
      </w:r>
    </w:p>
    <w:p w:rsidR="0098744F" w:rsidRDefault="0012463E">
      <w:r>
        <w:t xml:space="preserve">There are two small stores in two different cities currently they are both owned by the same owner. Each store has a manager and assistant manager and a couple of employees </w:t>
      </w:r>
    </w:p>
    <w:p w:rsidR="0012463E" w:rsidRDefault="00C45A34">
      <w:r>
        <w:t>Manager</w:t>
      </w:r>
      <w:r w:rsidR="0012463E">
        <w:t xml:space="preserve">: is in charge of </w:t>
      </w:r>
      <w:r>
        <w:t>hiring</w:t>
      </w:r>
      <w:r w:rsidR="0012463E">
        <w:t xml:space="preserve"> the assistant </w:t>
      </w:r>
      <w:r>
        <w:t>manager</w:t>
      </w:r>
      <w:r w:rsidR="0012463E">
        <w:t xml:space="preserve"> and </w:t>
      </w:r>
      <w:r>
        <w:t>sales a</w:t>
      </w:r>
      <w:r w:rsidR="00F12306">
        <w:t>ssociates.</w:t>
      </w:r>
    </w:p>
    <w:p w:rsidR="00C45A34" w:rsidRDefault="00C45A34">
      <w:r>
        <w:t>Sales Associates: are in charge of selling merchandise, restocking merchandise, answering customer problems, making sure the store is clean and dealing with trade-ins and buying used games</w:t>
      </w:r>
      <w:r w:rsidR="00156A54">
        <w:t xml:space="preserve"> and returns</w:t>
      </w:r>
      <w:r>
        <w:t>. These employees are paid</w:t>
      </w:r>
      <w:r w:rsidR="00156A54">
        <w:t xml:space="preserve"> every two.</w:t>
      </w:r>
    </w:p>
    <w:p w:rsidR="00F456AC" w:rsidRDefault="006A0AC5">
      <w:r>
        <w:t>Employees</w:t>
      </w:r>
      <w:r w:rsidR="00F456AC">
        <w:t>: all employees get paid every other week and they get it through direct deposit.</w:t>
      </w:r>
    </w:p>
    <w:p w:rsidR="00F54012" w:rsidRDefault="00F54012">
      <w:r>
        <w:t>The store manager will run a report during the beginning of the week on the inventory on the new items for each store.</w:t>
      </w:r>
    </w:p>
    <w:p w:rsidR="00F54012" w:rsidRDefault="00F54012">
      <w:r>
        <w:t>At the end of the week each store will run a report to find out the sales report. And the owner will calculated the hours for each employee worked the week before</w:t>
      </w:r>
    </w:p>
    <w:p w:rsidR="007408E5" w:rsidRDefault="007408E5">
      <w:r>
        <w:t>On the first day of each month the owner will make a report that shows all the purchases and returns made from the last month.</w:t>
      </w:r>
    </w:p>
    <w:p w:rsidR="005E13DF" w:rsidRPr="008415B6" w:rsidRDefault="00F54012" w:rsidP="005E13DF">
      <w:pPr>
        <w:rPr>
          <w:b/>
          <w:i/>
        </w:rPr>
      </w:pPr>
      <w:r>
        <w:t xml:space="preserve"> </w:t>
      </w:r>
      <w:r w:rsidR="005E13DF" w:rsidRPr="008415B6">
        <w:rPr>
          <w:b/>
          <w:i/>
          <w:sz w:val="24"/>
          <w:szCs w:val="24"/>
          <w:u w:val="single"/>
        </w:rPr>
        <w:t>B</w:t>
      </w:r>
      <w:r w:rsidR="005E13DF">
        <w:rPr>
          <w:b/>
          <w:i/>
        </w:rPr>
        <w:t>.</w:t>
      </w:r>
      <w:r w:rsidR="005E13DF" w:rsidRPr="008415B6">
        <w:rPr>
          <w:b/>
          <w:i/>
        </w:rPr>
        <w:t xml:space="preserve"> </w:t>
      </w:r>
    </w:p>
    <w:p w:rsidR="005E13DF" w:rsidRDefault="005E13DF" w:rsidP="005E13DF">
      <w:r>
        <w:rPr>
          <w:b/>
          <w:i/>
          <w:u w:val="single"/>
        </w:rPr>
        <w:t>Games</w:t>
      </w:r>
      <w:r w:rsidRPr="006A620D">
        <w:rPr>
          <w:b/>
          <w:i/>
          <w:u w:val="single"/>
        </w:rPr>
        <w:t>:</w:t>
      </w:r>
      <w:r>
        <w:t xml:space="preserve"> this module will contain the different types of </w:t>
      </w:r>
      <w:r>
        <w:t xml:space="preserve">games </w:t>
      </w:r>
    </w:p>
    <w:p w:rsidR="005E13DF" w:rsidRDefault="005E13DF" w:rsidP="005E13DF">
      <w:r w:rsidRPr="008415B6">
        <w:rPr>
          <w:b/>
          <w:u w:val="single"/>
        </w:rPr>
        <w:t>Inventory:</w:t>
      </w:r>
      <w:r>
        <w:t xml:space="preserve"> this module will track the </w:t>
      </w:r>
      <w:r w:rsidR="001329D9">
        <w:t xml:space="preserve">Hot </w:t>
      </w:r>
      <w:proofErr w:type="spellStart"/>
      <w:r w:rsidR="001329D9">
        <w:t>G</w:t>
      </w:r>
      <w:r w:rsidR="00184589">
        <w:t>amez</w:t>
      </w:r>
      <w:proofErr w:type="spellEnd"/>
      <w:r w:rsidR="00184589">
        <w:t xml:space="preserve"> inventory of games and items</w:t>
      </w:r>
      <w:r w:rsidR="000C3DA0">
        <w:t>.</w:t>
      </w:r>
    </w:p>
    <w:p w:rsidR="005E13DF" w:rsidRDefault="005E13DF" w:rsidP="005E13DF">
      <w:r w:rsidRPr="008415B6">
        <w:rPr>
          <w:b/>
          <w:u w:val="single"/>
        </w:rPr>
        <w:t>Customers:</w:t>
      </w:r>
      <w:r>
        <w:t xml:space="preserve"> thi</w:t>
      </w:r>
      <w:r>
        <w:t>s module will contai</w:t>
      </w:r>
      <w:r w:rsidR="00757AD3">
        <w:t>n the name of the customer</w:t>
      </w:r>
      <w:r>
        <w:t xml:space="preserve"> the items bought and the total of the item on the receipt.</w:t>
      </w:r>
    </w:p>
    <w:p w:rsidR="005E13DF" w:rsidRDefault="005E13DF" w:rsidP="005E13DF">
      <w:r w:rsidRPr="000C15E4">
        <w:rPr>
          <w:b/>
          <w:u w:val="single"/>
        </w:rPr>
        <w:t>Employees:</w:t>
      </w:r>
      <w:r>
        <w:t xml:space="preserve">  this module will contain timesheets, evaluations, skills, and payroll data for the employees at </w:t>
      </w:r>
      <w:r w:rsidR="00757AD3">
        <w:t xml:space="preserve">Hot </w:t>
      </w:r>
      <w:proofErr w:type="spellStart"/>
      <w:r w:rsidR="00757AD3">
        <w:t>Gamez</w:t>
      </w:r>
      <w:proofErr w:type="spellEnd"/>
    </w:p>
    <w:p w:rsidR="005E13DF" w:rsidRDefault="005E13DF" w:rsidP="005E13DF">
      <w:r w:rsidRPr="00C40254">
        <w:rPr>
          <w:b/>
          <w:u w:val="single"/>
        </w:rPr>
        <w:t>Finances:</w:t>
      </w:r>
      <w:r>
        <w:t xml:space="preserve"> this module tracks sales and inventory purchases. Ties into the</w:t>
      </w:r>
      <w:r w:rsidR="00184589">
        <w:t xml:space="preserve"> games</w:t>
      </w:r>
      <w:r>
        <w:t xml:space="preserve">, inventory, customers, employees, and maintenance modules to determine revenue and costs. </w:t>
      </w:r>
    </w:p>
    <w:p w:rsidR="005E13DF" w:rsidRDefault="005E13DF" w:rsidP="005E13DF">
      <w:r w:rsidRPr="004E38FE">
        <w:rPr>
          <w:b/>
          <w:u w:val="single"/>
        </w:rPr>
        <w:t>Security:</w:t>
      </w:r>
      <w:r>
        <w:t xml:space="preserve"> will allow the system administrator to manage system accounts and assign roles to users that will define what they may do in the system.</w:t>
      </w:r>
    </w:p>
    <w:p w:rsidR="00B64695" w:rsidRPr="00B021D1" w:rsidRDefault="00B64695" w:rsidP="00B64695">
      <w:pPr>
        <w:rPr>
          <w:b/>
          <w:i/>
          <w:sz w:val="24"/>
          <w:szCs w:val="24"/>
          <w:u w:val="single"/>
        </w:rPr>
      </w:pPr>
      <w:r w:rsidRPr="00B021D1">
        <w:rPr>
          <w:b/>
          <w:i/>
          <w:sz w:val="24"/>
          <w:szCs w:val="24"/>
          <w:u w:val="single"/>
        </w:rPr>
        <w:t>C.</w:t>
      </w:r>
    </w:p>
    <w:p w:rsidR="00B64695" w:rsidRDefault="00B64695" w:rsidP="00B64695">
      <w:r>
        <w:lastRenderedPageBreak/>
        <w:t>Since most modules are connecting into one another, a data dictionary will be needed to help keep naming conventions consistent across the system, making it easier to identify synonyms across modules. Another way a data dictionary can be useful is in fast application development, helping in the development of user interfaces like forms and menus. The dictionary will also be helpful in documenting the system for future developers to maintain and understand the reasoning behind why certain design choices were made.</w:t>
      </w:r>
    </w:p>
    <w:p w:rsidR="00B64695" w:rsidRPr="00B021D1" w:rsidRDefault="00B64695" w:rsidP="00B64695">
      <w:pPr>
        <w:rPr>
          <w:b/>
          <w:i/>
          <w:u w:val="single"/>
        </w:rPr>
      </w:pPr>
      <w:r w:rsidRPr="00B021D1">
        <w:rPr>
          <w:b/>
          <w:i/>
          <w:u w:val="single"/>
        </w:rPr>
        <w:t xml:space="preserve">D. </w:t>
      </w:r>
    </w:p>
    <w:p w:rsidR="00B64695" w:rsidRDefault="00B64695" w:rsidP="00B64695">
      <w:r>
        <w:t xml:space="preserve">The store manager needs to consider how the system will be integrated into Hot </w:t>
      </w:r>
      <w:proofErr w:type="spellStart"/>
      <w:r>
        <w:t>Gamez</w:t>
      </w:r>
      <w:proofErr w:type="spellEnd"/>
      <w:r>
        <w:t xml:space="preserve"> daily workflows. For instance, who will be responsible for administering the system from a business perspective? To leverage the task of entering data into the system, employees should be responsible for making sure that all the sale transactions go through successfully and that the returned items are during their daily routine. Personnel working the cash register will be responsible for asking for id on games that are 17+.</w:t>
      </w:r>
    </w:p>
    <w:p w:rsidR="00B64695" w:rsidRPr="008415B6" w:rsidRDefault="00B64695" w:rsidP="00B64695">
      <w:pPr>
        <w:rPr>
          <w:b/>
          <w:i/>
          <w:u w:val="single"/>
        </w:rPr>
      </w:pPr>
      <w:r w:rsidRPr="008415B6">
        <w:rPr>
          <w:b/>
          <w:i/>
          <w:u w:val="single"/>
        </w:rPr>
        <w:t>E.</w:t>
      </w:r>
    </w:p>
    <w:p w:rsidR="00DE15E2" w:rsidRDefault="00B64695" w:rsidP="00DE15E2">
      <w:r>
        <w:t>The best approach to conceptual database design is to perform an intensive data analysis and requirements gathering, followed by ER modeling, normalization, and data model verification. By focusing on requirements first, the systems analyst ensures that all data needed is in the system. With ER modeling, we ensure that all data in the system is needed</w:t>
      </w:r>
    </w:p>
    <w:p w:rsidR="00DE15E2" w:rsidRPr="008415B6" w:rsidRDefault="00DE15E2" w:rsidP="00DE15E2">
      <w:pPr>
        <w:rPr>
          <w:b/>
          <w:i/>
          <w:u w:val="single"/>
        </w:rPr>
      </w:pPr>
      <w:r w:rsidRPr="00DE15E2">
        <w:rPr>
          <w:b/>
          <w:i/>
          <w:u w:val="single"/>
        </w:rPr>
        <w:t xml:space="preserve"> </w:t>
      </w:r>
      <w:r w:rsidRPr="008415B6">
        <w:rPr>
          <w:b/>
          <w:i/>
          <w:u w:val="single"/>
        </w:rPr>
        <w:t>F.</w:t>
      </w:r>
    </w:p>
    <w:p w:rsidR="00DE15E2" w:rsidRDefault="00DE15E2" w:rsidP="00DE15E2">
      <w:r>
        <w:rPr>
          <w:b/>
          <w:u w:val="single"/>
        </w:rPr>
        <w:t xml:space="preserve">Used games </w:t>
      </w:r>
      <w:r w:rsidRPr="008415B6">
        <w:rPr>
          <w:b/>
          <w:u w:val="single"/>
        </w:rPr>
        <w:t>Report:</w:t>
      </w:r>
      <w:r>
        <w:t xml:space="preserve"> this will generate a data of how many games we have in stock and which one of them are used and new.</w:t>
      </w:r>
    </w:p>
    <w:p w:rsidR="00DE15E2" w:rsidRDefault="00DE15E2" w:rsidP="00DE15E2">
      <w:r w:rsidRPr="008415B6">
        <w:rPr>
          <w:b/>
          <w:u w:val="single"/>
        </w:rPr>
        <w:t xml:space="preserve">Customer Relations Management Reports: </w:t>
      </w:r>
      <w:r>
        <w:t>this set of reports will</w:t>
      </w:r>
      <w:r>
        <w:t xml:space="preserve"> inform customers about any new games coming out and when it will come out it will also give the option for customers to preorder the games. </w:t>
      </w:r>
    </w:p>
    <w:p w:rsidR="00DE15E2" w:rsidRDefault="00DE15E2" w:rsidP="00DE15E2">
      <w:r w:rsidRPr="006A620D">
        <w:rPr>
          <w:b/>
          <w:u w:val="single"/>
        </w:rPr>
        <w:t>Employee Skills:</w:t>
      </w:r>
      <w:r>
        <w:t xml:space="preserve"> this report will identify what employees have which skills in order to improve customer satisfaction.</w:t>
      </w:r>
    </w:p>
    <w:p w:rsidR="00DE15E2" w:rsidRPr="00CF2A0C" w:rsidRDefault="00DE15E2" w:rsidP="00DE15E2">
      <w:r w:rsidRPr="008415B6">
        <w:rPr>
          <w:b/>
          <w:u w:val="single"/>
        </w:rPr>
        <w:t>Financial Reports:</w:t>
      </w:r>
      <w:r>
        <w:t xml:space="preserve"> a suit of reports for determining revenues and costs that will be used by managers to determine ways to save money, increase profits. These reports may also be customized for IRS reporting as well as posting updates to stockholders as required by law.</w:t>
      </w:r>
    </w:p>
    <w:p w:rsidR="00F12306" w:rsidRDefault="00F12306" w:rsidP="00B64695"/>
    <w:sectPr w:rsidR="00F12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184"/>
    <w:rsid w:val="000C3DA0"/>
    <w:rsid w:val="000F10EF"/>
    <w:rsid w:val="000F483A"/>
    <w:rsid w:val="0012463E"/>
    <w:rsid w:val="001329D9"/>
    <w:rsid w:val="00156A54"/>
    <w:rsid w:val="00164542"/>
    <w:rsid w:val="00184589"/>
    <w:rsid w:val="00261330"/>
    <w:rsid w:val="002C6CCC"/>
    <w:rsid w:val="005E13DF"/>
    <w:rsid w:val="006A0AC5"/>
    <w:rsid w:val="006C3B6E"/>
    <w:rsid w:val="006D54E9"/>
    <w:rsid w:val="007408E5"/>
    <w:rsid w:val="00757AD3"/>
    <w:rsid w:val="008C2567"/>
    <w:rsid w:val="00980184"/>
    <w:rsid w:val="0098744F"/>
    <w:rsid w:val="009A2035"/>
    <w:rsid w:val="00B64695"/>
    <w:rsid w:val="00C45A34"/>
    <w:rsid w:val="00D13AE2"/>
    <w:rsid w:val="00D9796D"/>
    <w:rsid w:val="00DE15E2"/>
    <w:rsid w:val="00F12306"/>
    <w:rsid w:val="00F456AC"/>
    <w:rsid w:val="00F54012"/>
    <w:rsid w:val="00F90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33C84-C695-400C-8EA0-4DF161EE0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1438</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Bilal</dc:creator>
  <cp:keywords/>
  <dc:description/>
  <cp:lastModifiedBy>Gilbert Bilal</cp:lastModifiedBy>
  <cp:revision>25</cp:revision>
  <dcterms:created xsi:type="dcterms:W3CDTF">2015-04-22T04:46:00Z</dcterms:created>
  <dcterms:modified xsi:type="dcterms:W3CDTF">2015-04-23T04:54:00Z</dcterms:modified>
</cp:coreProperties>
</file>