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829CC" w:rsidP="6E74E669" w:rsidRDefault="004829CC" w14:paraId="4B77794E" w14:textId="0AEF7808">
      <w:pPr>
        <w:rPr>
          <w:b/>
          <w:bCs/>
        </w:rPr>
      </w:pPr>
      <w:r w:rsidRPr="6E74E669">
        <w:rPr>
          <w:b/>
          <w:bCs/>
        </w:rPr>
        <w:t>H</w:t>
      </w:r>
      <w:r w:rsidRPr="6E74E669" w:rsidR="42399717">
        <w:rPr>
          <w:b/>
          <w:bCs/>
        </w:rPr>
        <w:t>ow to</w:t>
      </w:r>
      <w:r w:rsidRPr="6E74E669" w:rsidR="000C36E5">
        <w:rPr>
          <w:b/>
          <w:bCs/>
        </w:rPr>
        <w:t xml:space="preserve">: </w:t>
      </w:r>
      <w:r w:rsidRPr="6E74E669" w:rsidR="00B82565">
        <w:rPr>
          <w:b/>
          <w:bCs/>
        </w:rPr>
        <w:t xml:space="preserve"> </w:t>
      </w:r>
      <w:r w:rsidRPr="6E74E669" w:rsidR="006A452C">
        <w:rPr>
          <w:b/>
          <w:bCs/>
        </w:rPr>
        <w:t>Dataset</w:t>
      </w:r>
      <w:r w:rsidRPr="6E74E669" w:rsidR="5B9B1267">
        <w:rPr>
          <w:b/>
          <w:bCs/>
        </w:rPr>
        <w:t xml:space="preserve"> Preparation</w:t>
      </w:r>
    </w:p>
    <w:p w:rsidR="008D5FE3" w:rsidRDefault="008D5FE3" w14:paraId="2DABD980" w14:textId="03B88C0F">
      <w:r w:rsidR="008D5FE3">
        <w:rPr/>
        <w:t xml:space="preserve">This document </w:t>
      </w:r>
      <w:r w:rsidR="008D5FE3">
        <w:rPr/>
        <w:t>provides</w:t>
      </w:r>
      <w:r w:rsidR="008D5FE3">
        <w:rPr/>
        <w:t xml:space="preserve"> step by step details on how you can </w:t>
      </w:r>
      <w:r w:rsidR="006A452C">
        <w:rPr/>
        <w:t>prepare your dataset</w:t>
      </w:r>
      <w:r w:rsidR="008D5FE3">
        <w:rPr/>
        <w:t xml:space="preserve"> </w:t>
      </w:r>
      <w:r w:rsidR="00200FFF">
        <w:rPr/>
        <w:t xml:space="preserve">for </w:t>
      </w:r>
      <w:r w:rsidRPr="1D153378" w:rsidR="00200FFF">
        <w:rPr>
          <w:b w:val="1"/>
          <w:bCs w:val="1"/>
        </w:rPr>
        <w:t xml:space="preserve">Batch </w:t>
      </w:r>
      <w:r w:rsidRPr="1D153378" w:rsidR="124D90BD">
        <w:rPr>
          <w:b w:val="1"/>
          <w:bCs w:val="1"/>
        </w:rPr>
        <w:t>T</w:t>
      </w:r>
      <w:r w:rsidRPr="1D153378" w:rsidR="00200FFF">
        <w:rPr>
          <w:b w:val="1"/>
          <w:bCs w:val="1"/>
        </w:rPr>
        <w:t>esting</w:t>
      </w:r>
      <w:r w:rsidR="009D1B61">
        <w:rPr/>
        <w:t>.</w:t>
      </w:r>
      <w:r w:rsidR="007F355F">
        <w:rPr/>
        <w:t xml:space="preserve"> </w:t>
      </w:r>
    </w:p>
    <w:p w:rsidR="33664631" w:rsidRDefault="33664631" w14:paraId="07DDAE85" w14:textId="173690CF">
      <w:r w:rsidR="33664631">
        <w:rPr/>
        <w:t>Prepared by: Diane Isabelle Lambojo</w:t>
      </w:r>
    </w:p>
    <w:p w:rsidR="1D153378" w:rsidP="1D153378" w:rsidRDefault="1D153378" w14:paraId="0AB32EA4" w14:textId="3F9BA589">
      <w:pPr>
        <w:pStyle w:val="Normal"/>
      </w:pPr>
    </w:p>
    <w:p w:rsidR="215D7514" w:rsidP="1D153378" w:rsidRDefault="215D7514" w14:paraId="6EA13E89" w14:textId="7ED49237">
      <w:pPr>
        <w:pStyle w:val="Normal"/>
      </w:pPr>
      <w:r w:rsidRPr="1D153378" w:rsidR="215D7514">
        <w:rPr>
          <w:b w:val="1"/>
          <w:bCs w:val="1"/>
        </w:rPr>
        <w:t>Input</w:t>
      </w:r>
      <w:r w:rsidR="215D7514">
        <w:rPr/>
        <w:t>: Batch file layout</w:t>
      </w:r>
    </w:p>
    <w:p w:rsidR="215D7514" w:rsidP="1D153378" w:rsidRDefault="215D7514" w14:paraId="64BACDBF" w14:textId="2B7F582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D153378" w:rsidR="215D7514">
        <w:rPr>
          <w:b w:val="1"/>
          <w:bCs w:val="1"/>
        </w:rPr>
        <w:t>Output</w:t>
      </w:r>
      <w:r w:rsidR="215D7514">
        <w:rPr/>
        <w:t>: SD file in TSO</w:t>
      </w:r>
    </w:p>
    <w:p w:rsidR="00890AD0" w:rsidP="00890AD0" w:rsidRDefault="00890AD0" w14:paraId="4B3FD84E" w14:textId="77777777">
      <w:pPr>
        <w:rPr>
          <w:b/>
          <w:bCs/>
        </w:rPr>
      </w:pPr>
      <w:r>
        <w:rPr>
          <w:b/>
          <w:bCs/>
        </w:rPr>
        <w:t>Pre-requisites:</w:t>
      </w:r>
    </w:p>
    <w:p w:rsidR="00890AD0" w:rsidP="00890AD0" w:rsidRDefault="00890AD0" w14:paraId="6B5A1401" w14:textId="77777777">
      <w:pPr>
        <w:pStyle w:val="ListParagraph"/>
        <w:numPr>
          <w:ilvl w:val="0"/>
          <w:numId w:val="1"/>
        </w:numPr>
        <w:spacing w:line="256" w:lineRule="auto"/>
      </w:pPr>
      <w:r>
        <w:t xml:space="preserve">AWS log in account (SOE/RTC ID and password). </w:t>
      </w:r>
    </w:p>
    <w:p w:rsidR="00890AD0" w:rsidP="00890AD0" w:rsidRDefault="00890AD0" w14:paraId="79BE6B3D" w14:textId="77777777" w14:noSpellErr="1">
      <w:pPr>
        <w:pStyle w:val="ListParagraph"/>
        <w:numPr>
          <w:ilvl w:val="0"/>
          <w:numId w:val="1"/>
        </w:numPr>
        <w:spacing w:line="256" w:lineRule="auto"/>
        <w:rPr/>
      </w:pPr>
      <w:r w:rsidR="00890AD0">
        <w:rPr/>
        <w:t>TSO account credentials.</w:t>
      </w:r>
    </w:p>
    <w:p w:rsidR="4E426CC7" w:rsidP="16001547" w:rsidRDefault="4E426CC7" w14:paraId="216AD80B" w14:textId="79199A86">
      <w:pPr>
        <w:pStyle w:val="ListParagraph"/>
        <w:numPr>
          <w:ilvl w:val="0"/>
          <w:numId w:val="1"/>
        </w:numPr>
        <w:spacing w:line="256" w:lineRule="auto"/>
        <w:rPr/>
      </w:pPr>
      <w:r w:rsidR="4E426CC7">
        <w:rPr/>
        <w:t xml:space="preserve">Batch file layout. </w:t>
      </w:r>
    </w:p>
    <w:p w:rsidR="00890AD0" w:rsidP="00890AD0" w:rsidRDefault="00890AD0" w14:paraId="1924ED30" w14:textId="77777777">
      <w:pPr>
        <w:rPr>
          <w:b/>
          <w:bCs/>
        </w:rPr>
      </w:pPr>
    </w:p>
    <w:p w:rsidR="00890AD0" w:rsidP="00890AD0" w:rsidRDefault="00890AD0" w14:paraId="38ABFED0" w14:textId="77777777">
      <w:pPr>
        <w:rPr>
          <w:b/>
          <w:bCs/>
        </w:rPr>
      </w:pPr>
      <w:r>
        <w:rPr>
          <w:b/>
          <w:bCs/>
        </w:rPr>
        <w:t>Steps:</w:t>
      </w:r>
    </w:p>
    <w:p w:rsidR="00890AD0" w:rsidP="00890AD0" w:rsidRDefault="00890AD0" w14:paraId="395B4A21" w14:textId="77777777">
      <w:pPr>
        <w:rPr>
          <w:b/>
          <w:bCs/>
        </w:rPr>
      </w:pPr>
      <w:r>
        <w:rPr>
          <w:b/>
          <w:bCs/>
        </w:rPr>
        <w:t xml:space="preserve">1. </w:t>
      </w:r>
      <w:r w:rsidRPr="209897EE">
        <w:rPr>
          <w:b/>
          <w:bCs/>
        </w:rPr>
        <w:t>Login to AWS</w:t>
      </w:r>
    </w:p>
    <w:p w:rsidR="00890AD0" w:rsidP="00890AD0" w:rsidRDefault="00890AD0" w14:paraId="7E37A249" w14:textId="77777777">
      <w:pPr>
        <w:ind w:left="360"/>
      </w:pPr>
      <w:r w:rsidRPr="00DB6D4B">
        <w:rPr>
          <w:b/>
          <w:bCs/>
        </w:rPr>
        <w:t>1.1</w:t>
      </w:r>
      <w:r>
        <w:t xml:space="preserve"> Connect to </w:t>
      </w:r>
      <w:proofErr w:type="spellStart"/>
      <w:r>
        <w:t>wifi</w:t>
      </w:r>
      <w:proofErr w:type="spellEnd"/>
      <w:r>
        <w:t>-</w:t>
      </w:r>
      <w:proofErr w:type="gramStart"/>
      <w:r>
        <w:t>delivery</w:t>
      </w:r>
      <w:proofErr w:type="gramEnd"/>
    </w:p>
    <w:p w:rsidR="00890AD0" w:rsidP="00890AD0" w:rsidRDefault="00890AD0" w14:paraId="3759C39B" w14:textId="77777777">
      <w:pPr>
        <w:ind w:left="360"/>
      </w:pPr>
      <w:r w:rsidRPr="00DB6D4B">
        <w:rPr>
          <w:b/>
          <w:bCs/>
        </w:rPr>
        <w:t>1.2</w:t>
      </w:r>
      <w:r>
        <w:t xml:space="preserve"> Connect to </w:t>
      </w:r>
      <w:proofErr w:type="spellStart"/>
      <w:r>
        <w:t>GlobalProtect</w:t>
      </w:r>
      <w:proofErr w:type="spellEnd"/>
    </w:p>
    <w:p w:rsidR="00890AD0" w:rsidP="00890AD0" w:rsidRDefault="00890AD0" w14:paraId="09B1D92B" w14:textId="77777777">
      <w:pPr>
        <w:ind w:left="360"/>
      </w:pPr>
      <w:r w:rsidRPr="00DB6D4B">
        <w:rPr>
          <w:b/>
          <w:bCs/>
        </w:rPr>
        <w:t>1.3</w:t>
      </w:r>
      <w:r>
        <w:t xml:space="preserve"> Login to AWS using your RTC ID and </w:t>
      </w:r>
      <w:proofErr w:type="gramStart"/>
      <w:r>
        <w:t>password</w:t>
      </w:r>
      <w:proofErr w:type="gramEnd"/>
    </w:p>
    <w:p w:rsidR="00890AD0" w:rsidP="00890AD0" w:rsidRDefault="00890AD0" w14:paraId="06E50185" w14:textId="77777777">
      <w:pPr>
        <w:rPr>
          <w:b/>
          <w:bCs/>
        </w:rPr>
      </w:pPr>
      <w:r>
        <w:rPr>
          <w:b/>
          <w:bCs/>
        </w:rPr>
        <w:t xml:space="preserve">2. </w:t>
      </w:r>
      <w:r w:rsidRPr="209897EE">
        <w:rPr>
          <w:b/>
          <w:bCs/>
        </w:rPr>
        <w:t>Login to TSO</w:t>
      </w:r>
    </w:p>
    <w:p w:rsidR="00890AD0" w:rsidP="16001547" w:rsidRDefault="00890AD0" w14:paraId="1A77F5F4" w14:textId="1EE6EBC5">
      <w:pPr>
        <w:pStyle w:val="Normal"/>
        <w:spacing w:after="160" w:line="259" w:lineRule="auto"/>
        <w:ind w:left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6001547" w:rsidR="00890AD0">
        <w:rPr>
          <w:b w:val="1"/>
          <w:bCs w:val="1"/>
        </w:rPr>
        <w:t>2</w:t>
      </w:r>
      <w:r w:rsidRPr="16001547" w:rsidR="00890AD0">
        <w:rPr>
          <w:b w:val="1"/>
          <w:bCs w:val="1"/>
        </w:rPr>
        <w:t>.1</w:t>
      </w:r>
      <w:r w:rsidR="00890AD0">
        <w:rPr/>
        <w:t xml:space="preserve"> Open TSO inside AWS.</w:t>
      </w:r>
      <w:r w:rsidR="23A5CCFF">
        <w:rPr/>
        <w:t xml:space="preserve"> </w:t>
      </w:r>
      <w:r w:rsidRPr="16001547" w:rsidR="23A5CC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Input ‘T’ then press Enter.</w:t>
      </w:r>
    </w:p>
    <w:p w:rsidR="00890AD0" w:rsidP="00890AD0" w:rsidRDefault="00890AD0" w14:paraId="072352AF" w14:textId="77777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BAD5EB" wp14:editId="04AD926F">
                <wp:simplePos x="0" y="0"/>
                <wp:positionH relativeFrom="column">
                  <wp:posOffset>704850</wp:posOffset>
                </wp:positionH>
                <wp:positionV relativeFrom="paragraph">
                  <wp:posOffset>326390</wp:posOffset>
                </wp:positionV>
                <wp:extent cx="647700" cy="3524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margin-left:55.5pt;margin-top:25.7pt;width:51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A385D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"/>
            </w:pict>
          </mc:Fallback>
        </mc:AlternateContent>
      </w:r>
      <w:r w:rsidRPr="00790CB9">
        <w:rPr>
          <w:noProof/>
        </w:rPr>
        <w:drawing>
          <wp:inline distT="0" distB="0" distL="0" distR="0" wp14:anchorId="11D75BC2" wp14:editId="0DE7D422">
            <wp:extent cx="5492317" cy="27203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231" cy="27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D0" w:rsidP="00890AD0" w:rsidRDefault="00890AD0" w14:paraId="7127AA29" w14:textId="77777777">
      <w:pPr>
        <w:pStyle w:val="ListParagraph"/>
      </w:pPr>
    </w:p>
    <w:p w:rsidR="00890AD0" w:rsidP="00890AD0" w:rsidRDefault="00890AD0" w14:paraId="19B7D5A4" w14:textId="77777777">
      <w:pPr>
        <w:pStyle w:val="ListParagraph"/>
      </w:pPr>
    </w:p>
    <w:p w:rsidR="00890AD0" w:rsidP="00890AD0" w:rsidRDefault="00890AD0" w14:paraId="3C8BBA0A" w14:textId="77777777">
      <w:pPr>
        <w:pStyle w:val="ListParagraph"/>
      </w:pPr>
    </w:p>
    <w:p w:rsidR="00890AD0" w:rsidP="00890AD0" w:rsidRDefault="00890AD0" w14:paraId="576CD3B8" w14:textId="77777777">
      <w:pPr>
        <w:pStyle w:val="ListParagraph"/>
      </w:pPr>
    </w:p>
    <w:p w:rsidR="00890AD0" w:rsidP="00890AD0" w:rsidRDefault="00890AD0" w14:paraId="05031BA1" w14:textId="77777777">
      <w:pPr>
        <w:pStyle w:val="ListParagraph"/>
      </w:pPr>
    </w:p>
    <w:p w:rsidR="00890AD0" w:rsidP="00890AD0" w:rsidRDefault="00890AD0" w14:paraId="6347A489" w14:textId="77777777">
      <w:pPr>
        <w:pStyle w:val="ListParagraph"/>
      </w:pPr>
    </w:p>
    <w:p w:rsidR="00890AD0" w:rsidP="00890AD0" w:rsidRDefault="00890AD0" w14:paraId="4E800CB0" w14:textId="77777777">
      <w:pPr>
        <w:pStyle w:val="ListParagraph"/>
      </w:pPr>
    </w:p>
    <w:p w:rsidR="00890AD0" w:rsidP="00890AD0" w:rsidRDefault="00890AD0" w14:paraId="21738B83" w14:textId="77777777">
      <w:pPr>
        <w:pStyle w:val="ListParagraph"/>
      </w:pPr>
    </w:p>
    <w:p w:rsidR="00890AD0" w:rsidP="00890AD0" w:rsidRDefault="00890AD0" w14:paraId="68BBF6AE" w14:textId="77777777">
      <w:pPr>
        <w:ind w:left="360"/>
      </w:pPr>
      <w:r w:rsidRPr="00DB6D4B">
        <w:rPr>
          <w:b/>
          <w:bCs/>
        </w:rPr>
        <w:lastRenderedPageBreak/>
        <w:t>2.2</w:t>
      </w:r>
      <w:r>
        <w:t xml:space="preserve"> Login to TSO using your TSO account credentials.</w:t>
      </w:r>
    </w:p>
    <w:p w:rsidR="00890AD0" w:rsidP="00890AD0" w:rsidRDefault="00890AD0" w14:paraId="0DF3661A" w14:textId="77777777">
      <w:pPr>
        <w:ind w:left="360"/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11C1C7BD" wp14:editId="521857A7">
            <wp:extent cx="4447032" cy="2327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124" cy="23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6D4B" w:rsidR="00890AD0" w:rsidP="00890AD0" w:rsidRDefault="00890AD0" w14:paraId="4DA0B4B5" w14:textId="77777777">
      <w:pPr>
        <w:ind w:left="360"/>
      </w:pPr>
      <w:r>
        <w:tab/>
      </w:r>
      <w:r>
        <w:rPr>
          <w:noProof/>
        </w:rPr>
        <w:drawing>
          <wp:inline distT="0" distB="0" distL="0" distR="0" wp14:anchorId="0AE79224" wp14:editId="70DE14D7">
            <wp:extent cx="4441371" cy="230467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658" cy="23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D0" w:rsidP="00890AD0" w:rsidRDefault="00890AD0" w14:paraId="2941659D" w14:textId="77777777">
      <w:pPr>
        <w:rPr>
          <w:i/>
          <w:iCs/>
          <w:color w:val="FF0000"/>
        </w:rPr>
      </w:pPr>
    </w:p>
    <w:p w:rsidRPr="00DB6D4B" w:rsidR="00890AD0" w:rsidP="00890AD0" w:rsidRDefault="00890AD0" w14:paraId="4CE3F40D" w14:textId="77777777">
      <w:pPr>
        <w:ind w:left="360"/>
        <w:rPr>
          <w:color w:val="000000" w:themeColor="text1"/>
        </w:rPr>
      </w:pPr>
      <w:r w:rsidRPr="00DB6D4B">
        <w:rPr>
          <w:b/>
          <w:bCs/>
          <w:color w:val="000000" w:themeColor="text1"/>
        </w:rPr>
        <w:t>2.3</w:t>
      </w:r>
      <w:r>
        <w:rPr>
          <w:color w:val="000000" w:themeColor="text1"/>
        </w:rPr>
        <w:t xml:space="preserve"> </w:t>
      </w:r>
      <w:r w:rsidRPr="00DB6D4B">
        <w:rPr>
          <w:color w:val="000000" w:themeColor="text1"/>
        </w:rPr>
        <w:t>When you hit this menu, press Enter.</w:t>
      </w:r>
    </w:p>
    <w:p w:rsidR="00890AD0" w:rsidP="00890AD0" w:rsidRDefault="00890AD0" w14:paraId="60168384" w14:textId="77777777">
      <w:pPr>
        <w:pStyle w:val="ListParagraph"/>
        <w:rPr>
          <w:color w:val="000000" w:themeColor="text1"/>
        </w:rPr>
      </w:pPr>
      <w:r>
        <w:rPr>
          <w:noProof/>
        </w:rPr>
        <w:drawing>
          <wp:inline distT="0" distB="0" distL="0" distR="0" wp14:anchorId="12D26AED" wp14:editId="2D5CD273">
            <wp:extent cx="4494362" cy="2342253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238" cy="23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2475" w:rsidR="00890AD0" w:rsidP="00890AD0" w:rsidRDefault="00890AD0" w14:paraId="5AC05543" w14:textId="77777777">
      <w:pPr>
        <w:pStyle w:val="ListParagraph"/>
        <w:rPr>
          <w:color w:val="000000" w:themeColor="text1"/>
        </w:rPr>
      </w:pPr>
    </w:p>
    <w:p w:rsidR="00890AD0" w:rsidP="00890AD0" w:rsidRDefault="00890AD0" w14:paraId="1F93E447" w14:textId="77777777">
      <w:pPr>
        <w:ind w:left="360"/>
      </w:pPr>
      <w:r w:rsidRPr="00DB6D4B">
        <w:rPr>
          <w:b/>
          <w:bCs/>
          <w:color w:val="000000" w:themeColor="text1"/>
        </w:rPr>
        <w:t>2.4</w:t>
      </w:r>
      <w:r>
        <w:rPr>
          <w:color w:val="000000" w:themeColor="text1"/>
        </w:rPr>
        <w:t xml:space="preserve"> </w:t>
      </w:r>
      <w:r w:rsidRPr="00DB6D4B">
        <w:rPr>
          <w:color w:val="000000" w:themeColor="text1"/>
        </w:rPr>
        <w:t>You will be redirected to this log menu. When you encounter these log messages, press Enter again.</w:t>
      </w:r>
    </w:p>
    <w:p w:rsidRPr="00DB6D4B" w:rsidR="00890AD0" w:rsidP="00890AD0" w:rsidRDefault="00890AD0" w14:paraId="07A931B7" w14:textId="77777777">
      <w:pPr>
        <w:ind w:left="360"/>
        <w:rPr>
          <w:color w:val="FF0000"/>
        </w:rPr>
      </w:pPr>
      <w:r>
        <w:rPr>
          <w:b/>
          <w:bCs/>
          <w:color w:val="000000" w:themeColor="text1"/>
        </w:rPr>
        <w:tab/>
      </w:r>
      <w:r>
        <w:rPr>
          <w:noProof/>
        </w:rPr>
        <w:drawing>
          <wp:inline distT="0" distB="0" distL="0" distR="0" wp14:anchorId="5D026323" wp14:editId="3FA21BFE">
            <wp:extent cx="5575282" cy="289783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282" cy="28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B6E" w:rsidR="00890AD0" w:rsidP="00890AD0" w:rsidRDefault="00890AD0" w14:paraId="00E4FC9F" w14:textId="77777777">
      <w:pPr>
        <w:ind w:left="360"/>
      </w:pPr>
      <w:r w:rsidRPr="00DB6D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18B6CA" wp14:editId="54294337">
                <wp:simplePos x="0" y="0"/>
                <wp:positionH relativeFrom="column">
                  <wp:posOffset>558139</wp:posOffset>
                </wp:positionH>
                <wp:positionV relativeFrom="paragraph">
                  <wp:posOffset>2159264</wp:posOffset>
                </wp:positionV>
                <wp:extent cx="1852551" cy="352425"/>
                <wp:effectExtent l="0" t="0" r="1460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551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style="position:absolute;margin-left:43.95pt;margin-top:170pt;width:145.8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902AA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"/>
            </w:pict>
          </mc:Fallback>
        </mc:AlternateContent>
      </w:r>
      <w:r w:rsidRPr="00DB6D4B">
        <w:rPr>
          <w:b/>
          <w:bCs/>
          <w:color w:val="000000" w:themeColor="text1"/>
        </w:rPr>
        <w:t xml:space="preserve">2.5 </w:t>
      </w:r>
      <w:r w:rsidRPr="00DB6D4B">
        <w:rPr>
          <w:color w:val="000000" w:themeColor="text1"/>
        </w:rPr>
        <w:t>After being redirected to this menu, type in 3.4 beside the “option command” and press Enter.</w:t>
      </w:r>
      <w:r>
        <w:br/>
      </w:r>
      <w:r>
        <w:rPr>
          <w:noProof/>
        </w:rPr>
        <w:drawing>
          <wp:inline distT="0" distB="0" distL="0" distR="0" wp14:anchorId="4E047B08" wp14:editId="1CF0CAE2">
            <wp:extent cx="5450386" cy="28282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386" cy="28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2475" w:rsidR="00890AD0" w:rsidP="00890AD0" w:rsidRDefault="00890AD0" w14:paraId="6BBC09A5" w14:textId="77777777">
      <w:pPr>
        <w:pStyle w:val="ListParagraph"/>
        <w:rPr>
          <w:i/>
          <w:iCs/>
          <w:color w:val="FF0000"/>
        </w:rPr>
      </w:pPr>
    </w:p>
    <w:p w:rsidR="00890AD0" w:rsidP="00890AD0" w:rsidRDefault="00890AD0" w14:paraId="27CAED64" w14:textId="77777777">
      <w:pPr>
        <w:ind w:left="360"/>
      </w:pPr>
      <w:r w:rsidRPr="00DB6D4B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A405EF" wp14:editId="1B8486C1">
                <wp:simplePos x="0" y="0"/>
                <wp:positionH relativeFrom="column">
                  <wp:posOffset>724395</wp:posOffset>
                </wp:positionH>
                <wp:positionV relativeFrom="paragraph">
                  <wp:posOffset>1377538</wp:posOffset>
                </wp:positionV>
                <wp:extent cx="2553195" cy="3524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19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margin-left:57.05pt;margin-top:108.45pt;width:201.0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ED69D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"/>
            </w:pict>
          </mc:Fallback>
        </mc:AlternateContent>
      </w:r>
      <w:r w:rsidRPr="00DB6D4B">
        <w:rPr>
          <w:b/>
          <w:bCs/>
        </w:rPr>
        <w:t>2.6</w:t>
      </w:r>
      <w:r>
        <w:t xml:space="preserve"> In this page, input your TSO ID in the </w:t>
      </w:r>
      <w:proofErr w:type="spellStart"/>
      <w:r>
        <w:t>Dsname</w:t>
      </w:r>
      <w:proofErr w:type="spellEnd"/>
      <w:r>
        <w:t xml:space="preserve"> Level and press Enter to access the folders inside the TSO ID you have specified.</w:t>
      </w:r>
      <w:r>
        <w:br/>
      </w:r>
      <w:r>
        <w:rPr>
          <w:noProof/>
        </w:rPr>
        <w:drawing>
          <wp:inline distT="0" distB="0" distL="0" distR="0" wp14:anchorId="4632674A" wp14:editId="16B15F2C">
            <wp:extent cx="5422607" cy="2816163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607" cy="28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D0" w:rsidP="00890AD0" w:rsidRDefault="00890AD0" w14:paraId="2F01CA4E" w14:textId="4439C2A9">
      <w:pPr>
        <w:ind w:left="360"/>
      </w:pPr>
      <w:r w:rsidRPr="00DB6D4B">
        <w:rPr>
          <w:b/>
          <w:bCs/>
        </w:rPr>
        <w:t xml:space="preserve">2.7 </w:t>
      </w:r>
      <w:r>
        <w:t>In this page you are now able to see and access your folders under this TSO ID.</w:t>
      </w:r>
      <w:r>
        <w:br/>
      </w:r>
      <w:r>
        <w:rPr>
          <w:noProof/>
        </w:rPr>
        <w:drawing>
          <wp:inline distT="0" distB="0" distL="0" distR="0" wp14:anchorId="2D9CD3EE" wp14:editId="747B2D18">
            <wp:extent cx="5641675" cy="292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675" cy="29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D0" w:rsidP="00890AD0" w:rsidRDefault="00890AD0" w14:paraId="76EDAD3A" w14:textId="628EBEF5">
      <w:pPr>
        <w:ind w:left="360"/>
      </w:pPr>
    </w:p>
    <w:p w:rsidR="00890AD0" w:rsidP="00890AD0" w:rsidRDefault="00890AD0" w14:paraId="19409918" w14:textId="5E3DEA42">
      <w:pPr>
        <w:ind w:left="360"/>
      </w:pPr>
    </w:p>
    <w:p w:rsidR="00890AD0" w:rsidP="2790866E" w:rsidRDefault="00890AD0" w14:paraId="42EAD034" w14:textId="6D45E42B">
      <w:pPr>
        <w:pStyle w:val="Normal"/>
        <w:ind w:left="360"/>
      </w:pPr>
    </w:p>
    <w:p w:rsidR="001B73C0" w:rsidP="6E74E669" w:rsidRDefault="00890AD0" w14:paraId="27FA5D36" w14:textId="5980FB69">
      <w:pPr>
        <w:rPr>
          <w:rStyle w:val="ui-provider"/>
          <w:b/>
          <w:bCs/>
        </w:rPr>
      </w:pPr>
      <w:r>
        <w:rPr>
          <w:b/>
          <w:bCs/>
        </w:rPr>
        <w:lastRenderedPageBreak/>
        <w:t xml:space="preserve">3. </w:t>
      </w:r>
      <w:r w:rsidRPr="6E74E669" w:rsidR="001B73C0">
        <w:rPr>
          <w:b/>
          <w:bCs/>
        </w:rPr>
        <w:t>Creating your dataset</w:t>
      </w:r>
    </w:p>
    <w:p w:rsidR="001B73C0" w:rsidP="001B73C0" w:rsidRDefault="006459CC" w14:paraId="28950BF7" w14:textId="5D5B02F7">
      <w:r>
        <w:t>If you have existing dataset inside your TSO:</w:t>
      </w:r>
    </w:p>
    <w:p w:rsidR="00800964" w:rsidP="00890AD0" w:rsidRDefault="00890AD0" w14:paraId="00185128" w14:textId="16A85B4E">
      <w:pPr>
        <w:ind w:left="360"/>
      </w:pPr>
      <w:r w:rsidRPr="00890AD0">
        <w:rPr>
          <w:b/>
          <w:bCs/>
        </w:rPr>
        <w:t>3.1</w:t>
      </w:r>
      <w:r>
        <w:t xml:space="preserve"> </w:t>
      </w:r>
      <w:r w:rsidR="00800964">
        <w:t>Go to the existing file, use the command / then press enter to show the options.</w:t>
      </w:r>
    </w:p>
    <w:p w:rsidR="00AE5C7D" w:rsidP="00890AD0" w:rsidRDefault="00890AD0" w14:paraId="07EE7EE7" w14:textId="6D6559FC">
      <w:pPr>
        <w:ind w:left="360"/>
      </w:pPr>
      <w:r w:rsidRPr="00890AD0">
        <w:rPr>
          <w:b/>
          <w:bCs/>
        </w:rPr>
        <w:t>3.2</w:t>
      </w:r>
      <w:r>
        <w:t xml:space="preserve"> </w:t>
      </w:r>
      <w:r w:rsidR="0019177D">
        <w:t>Input</w:t>
      </w:r>
      <w:r w:rsidR="00800964">
        <w:t xml:space="preserve"> ‘</w:t>
      </w:r>
      <w:r w:rsidR="00AE5C7D">
        <w:t xml:space="preserve">17’ to copy </w:t>
      </w:r>
      <w:r w:rsidR="0019177D">
        <w:t>and</w:t>
      </w:r>
      <w:r w:rsidR="00AE5C7D">
        <w:t xml:space="preserve"> press </w:t>
      </w:r>
      <w:r w:rsidR="0019177D">
        <w:t>E</w:t>
      </w:r>
      <w:r w:rsidR="00AE5C7D">
        <w:t xml:space="preserve">nter to go to </w:t>
      </w:r>
      <w:r w:rsidR="0019177D">
        <w:t>C</w:t>
      </w:r>
      <w:r w:rsidR="00AE5C7D">
        <w:t xml:space="preserve">opy </w:t>
      </w:r>
      <w:r w:rsidR="0019177D">
        <w:t>E</w:t>
      </w:r>
      <w:r w:rsidR="00AE5C7D">
        <w:t xml:space="preserve">ntry </w:t>
      </w:r>
      <w:r w:rsidR="0019177D">
        <w:t>P</w:t>
      </w:r>
      <w:r w:rsidR="00AE5C7D">
        <w:t>anel.</w:t>
      </w:r>
    </w:p>
    <w:p w:rsidRPr="00890AD0" w:rsidR="0019177D" w:rsidP="00890AD0" w:rsidRDefault="00333F52" w14:paraId="10D4088A" w14:textId="2818000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CAC4B" wp14:editId="6BC7DBF3">
                <wp:simplePos x="0" y="0"/>
                <wp:positionH relativeFrom="column">
                  <wp:posOffset>2771775</wp:posOffset>
                </wp:positionH>
                <wp:positionV relativeFrom="paragraph">
                  <wp:posOffset>1199515</wp:posOffset>
                </wp:positionV>
                <wp:extent cx="1000125" cy="1238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8" style="position:absolute;margin-left:218.25pt;margin-top:94.45pt;width:78.7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653A3E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"/>
            </w:pict>
          </mc:Fallback>
        </mc:AlternateContent>
      </w:r>
      <w:r w:rsidR="0019177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455A9" wp14:editId="53941C13">
                <wp:simplePos x="0" y="0"/>
                <wp:positionH relativeFrom="column">
                  <wp:posOffset>809626</wp:posOffset>
                </wp:positionH>
                <wp:positionV relativeFrom="paragraph">
                  <wp:posOffset>961390</wp:posOffset>
                </wp:positionV>
                <wp:extent cx="342900" cy="1809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9" style="position:absolute;margin-left:63.75pt;margin-top:75.7pt;width:27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06EE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"/>
            </w:pict>
          </mc:Fallback>
        </mc:AlternateContent>
      </w:r>
      <w:r w:rsidRPr="00596669" w:rsidR="0019177D">
        <w:rPr>
          <w:noProof/>
        </w:rPr>
        <w:drawing>
          <wp:inline distT="0" distB="0" distL="0" distR="0" wp14:anchorId="306BF3D0" wp14:editId="57EC3346">
            <wp:extent cx="5235832" cy="24098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472" cy="24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C7D" w:rsidP="00890AD0" w:rsidRDefault="00890AD0" w14:paraId="7B7C976A" w14:textId="35B06794">
      <w:pPr>
        <w:ind w:left="360"/>
      </w:pPr>
      <w:r w:rsidRPr="00890AD0">
        <w:rPr>
          <w:b/>
          <w:bCs/>
        </w:rPr>
        <w:t>3.3</w:t>
      </w:r>
      <w:r>
        <w:t xml:space="preserve"> </w:t>
      </w:r>
      <w:r w:rsidR="0019177D">
        <w:t>Input the</w:t>
      </w:r>
      <w:r w:rsidR="00AE5C7D">
        <w:t xml:space="preserve"> name of your file in ‘Name’. Then press Enter.</w:t>
      </w:r>
      <w:r w:rsidR="0019177D">
        <w:t xml:space="preserve"> It should be different name from the file you are copying from.</w:t>
      </w:r>
    </w:p>
    <w:p w:rsidR="00496C0D" w:rsidP="0019177D" w:rsidRDefault="0019177D" w14:paraId="512BFFA5" w14:textId="66C9EC2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103E06" wp14:editId="47955D3F">
                <wp:simplePos x="0" y="0"/>
                <wp:positionH relativeFrom="column">
                  <wp:posOffset>590549</wp:posOffset>
                </wp:positionH>
                <wp:positionV relativeFrom="paragraph">
                  <wp:posOffset>1355725</wp:posOffset>
                </wp:positionV>
                <wp:extent cx="3914775" cy="1714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0" style="position:absolute;margin-left:46.5pt;margin-top:106.75pt;width:308.2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A8DC6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"/>
            </w:pict>
          </mc:Fallback>
        </mc:AlternateContent>
      </w:r>
      <w:r w:rsidR="00AE5C7D">
        <w:rPr>
          <w:noProof/>
        </w:rPr>
        <w:drawing>
          <wp:inline distT="0" distB="0" distL="0" distR="0" wp14:anchorId="1025CEE1" wp14:editId="019D2BB0">
            <wp:extent cx="5438775" cy="2865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814" cy="287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C0D" w:rsidP="00AE5C7D" w:rsidRDefault="00496C0D" w14:paraId="04C1B933" w14:textId="3BC5D9CB">
      <w:pPr>
        <w:pStyle w:val="ListParagraph"/>
      </w:pPr>
    </w:p>
    <w:p w:rsidR="00890AD0" w:rsidP="00AE5C7D" w:rsidRDefault="00890AD0" w14:paraId="30412500" w14:textId="4E354C30">
      <w:pPr>
        <w:pStyle w:val="ListParagraph"/>
      </w:pPr>
    </w:p>
    <w:p w:rsidR="00890AD0" w:rsidP="00AE5C7D" w:rsidRDefault="00890AD0" w14:paraId="6DB8A972" w14:textId="60497CB6">
      <w:pPr>
        <w:pStyle w:val="ListParagraph"/>
      </w:pPr>
    </w:p>
    <w:p w:rsidR="00890AD0" w:rsidP="00AE5C7D" w:rsidRDefault="00890AD0" w14:paraId="7E424D85" w14:textId="50A4EDBD">
      <w:pPr>
        <w:pStyle w:val="ListParagraph"/>
      </w:pPr>
    </w:p>
    <w:p w:rsidR="00890AD0" w:rsidP="00AE5C7D" w:rsidRDefault="00890AD0" w14:paraId="62414067" w14:textId="77777777">
      <w:pPr>
        <w:pStyle w:val="ListParagraph"/>
      </w:pPr>
    </w:p>
    <w:p w:rsidR="00AE5C7D" w:rsidP="00890AD0" w:rsidRDefault="00890AD0" w14:paraId="69F6048E" w14:textId="5C7C4783">
      <w:pPr>
        <w:ind w:left="360"/>
      </w:pPr>
      <w:r w:rsidRPr="00890AD0">
        <w:rPr>
          <w:b/>
          <w:bCs/>
        </w:rPr>
        <w:lastRenderedPageBreak/>
        <w:t>3.4</w:t>
      </w:r>
      <w:r>
        <w:t xml:space="preserve"> </w:t>
      </w:r>
      <w:r w:rsidR="00AE5C7D">
        <w:t xml:space="preserve">If you want to copy the same attributes, </w:t>
      </w:r>
      <w:r w:rsidR="00496C0D">
        <w:t>input</w:t>
      </w:r>
      <w:r w:rsidR="00AE5C7D">
        <w:t xml:space="preserve"> 1. But </w:t>
      </w:r>
      <w:r w:rsidR="00496C0D">
        <w:t xml:space="preserve">if no, then input 2 to edit the </w:t>
      </w:r>
      <w:r w:rsidR="0019177D">
        <w:t>allocation attributes</w:t>
      </w:r>
      <w:r w:rsidR="00496C0D">
        <w:t>.</w:t>
      </w:r>
    </w:p>
    <w:p w:rsidR="0019177D" w:rsidP="00890AD0" w:rsidRDefault="00A166FD" w14:paraId="46D0AD79" w14:textId="39F417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111E8" wp14:editId="79AFD0DD">
                <wp:simplePos x="0" y="0"/>
                <wp:positionH relativeFrom="column">
                  <wp:posOffset>742950</wp:posOffset>
                </wp:positionH>
                <wp:positionV relativeFrom="paragraph">
                  <wp:posOffset>1202690</wp:posOffset>
                </wp:positionV>
                <wp:extent cx="200025" cy="1524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1" style="position:absolute;margin-left:58.5pt;margin-top:94.7pt;width:15.7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2A433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"/>
            </w:pict>
          </mc:Fallback>
        </mc:AlternateContent>
      </w:r>
      <w:r w:rsidR="0019177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248F9" wp14:editId="707731C0">
                <wp:simplePos x="0" y="0"/>
                <wp:positionH relativeFrom="column">
                  <wp:posOffset>933450</wp:posOffset>
                </wp:positionH>
                <wp:positionV relativeFrom="paragraph">
                  <wp:posOffset>1440179</wp:posOffset>
                </wp:positionV>
                <wp:extent cx="2409825" cy="1809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2" style="position:absolute;margin-left:73.5pt;margin-top:113.4pt;width:189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FA1A1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"/>
            </w:pict>
          </mc:Fallback>
        </mc:AlternateContent>
      </w:r>
      <w:r w:rsidR="00496C0D">
        <w:rPr>
          <w:noProof/>
        </w:rPr>
        <w:drawing>
          <wp:inline distT="0" distB="0" distL="0" distR="0" wp14:anchorId="48553618" wp14:editId="214AA38A">
            <wp:extent cx="5497714" cy="299085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35" cy="300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C7D" w:rsidP="00890AD0" w:rsidRDefault="00890AD0" w14:paraId="1493806A" w14:textId="5CE94104">
      <w:pPr>
        <w:ind w:left="360"/>
      </w:pPr>
      <w:r w:rsidRPr="00890AD0">
        <w:rPr>
          <w:b/>
          <w:bCs/>
        </w:rPr>
        <w:t>3.5</w:t>
      </w:r>
      <w:r>
        <w:t xml:space="preserve"> </w:t>
      </w:r>
      <w:r w:rsidR="00AE5C7D">
        <w:t xml:space="preserve">Configure the Record length based </w:t>
      </w:r>
      <w:r w:rsidR="0019177D">
        <w:t>on</w:t>
      </w:r>
      <w:r w:rsidR="00AE5C7D">
        <w:t xml:space="preserve"> the required length of your dataset. Block size should be empty.</w:t>
      </w:r>
    </w:p>
    <w:p w:rsidR="001B73C0" w:rsidP="00496C0D" w:rsidRDefault="0019177D" w14:paraId="31179D09" w14:textId="15FBEDB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291ACF" wp14:editId="570AD1DA">
                <wp:simplePos x="0" y="0"/>
                <wp:positionH relativeFrom="column">
                  <wp:posOffset>609600</wp:posOffset>
                </wp:positionH>
                <wp:positionV relativeFrom="paragraph">
                  <wp:posOffset>2127250</wp:posOffset>
                </wp:positionV>
                <wp:extent cx="2085975" cy="22860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3" style="position:absolute;margin-left:48pt;margin-top:167.5pt;width:164.2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2357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"/>
            </w:pict>
          </mc:Fallback>
        </mc:AlternateContent>
      </w:r>
      <w:r w:rsidR="00AE5C7D">
        <w:rPr>
          <w:noProof/>
        </w:rPr>
        <w:drawing>
          <wp:inline distT="0" distB="0" distL="0" distR="0" wp14:anchorId="7A311077" wp14:editId="2959D464">
            <wp:extent cx="5678829" cy="3009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74" cy="301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C7D">
        <w:t xml:space="preserve"> </w:t>
      </w:r>
    </w:p>
    <w:p w:rsidRPr="001B73C0" w:rsidR="00496C0D" w:rsidP="0019177D" w:rsidRDefault="00496C0D" w14:paraId="67968ADE" w14:textId="69511692"/>
    <w:p w:rsidR="6E74E669" w:rsidP="6E74E669" w:rsidRDefault="6E74E669" w14:paraId="195044AE" w14:textId="6A97042C"/>
    <w:p w:rsidR="6E74E669" w:rsidP="6E74E669" w:rsidRDefault="6E74E669" w14:paraId="52374C86" w14:textId="64344980"/>
    <w:p w:rsidR="00890AD0" w:rsidP="6E74E669" w:rsidRDefault="00890AD0" w14:paraId="44F4B294" w14:textId="77777777"/>
    <w:p w:rsidR="00001C15" w:rsidP="00890AD0" w:rsidRDefault="00890AD0" w14:paraId="524E5E86" w14:textId="4037076D">
      <w:pPr>
        <w:ind w:left="360"/>
        <w:rPr>
          <w:rStyle w:val="ui-provider"/>
        </w:rPr>
      </w:pPr>
      <w:r w:rsidRPr="00890AD0">
        <w:rPr>
          <w:rStyle w:val="ui-provider"/>
          <w:b/>
          <w:bCs/>
        </w:rPr>
        <w:lastRenderedPageBreak/>
        <w:t>3.6</w:t>
      </w:r>
      <w:r>
        <w:rPr>
          <w:rStyle w:val="ui-provider"/>
        </w:rPr>
        <w:t xml:space="preserve"> </w:t>
      </w:r>
      <w:r w:rsidR="00AE5C7D">
        <w:rPr>
          <w:rStyle w:val="ui-provider"/>
        </w:rPr>
        <w:t>You will be redirected to this</w:t>
      </w:r>
      <w:r w:rsidR="00496C0D">
        <w:rPr>
          <w:rStyle w:val="ui-provider"/>
        </w:rPr>
        <w:t xml:space="preserve"> confirmation</w:t>
      </w:r>
      <w:r w:rsidR="00AE5C7D">
        <w:rPr>
          <w:rStyle w:val="ui-provider"/>
        </w:rPr>
        <w:t xml:space="preserve"> page</w:t>
      </w:r>
      <w:r w:rsidR="00496C0D">
        <w:rPr>
          <w:rStyle w:val="ui-provider"/>
        </w:rPr>
        <w:t>. P</w:t>
      </w:r>
      <w:r w:rsidR="00AE5C7D">
        <w:rPr>
          <w:rStyle w:val="ui-provider"/>
        </w:rPr>
        <w:t xml:space="preserve">ress </w:t>
      </w:r>
      <w:r w:rsidR="0019177D">
        <w:rPr>
          <w:rStyle w:val="ui-provider"/>
        </w:rPr>
        <w:t>E</w:t>
      </w:r>
      <w:r w:rsidR="00496C0D">
        <w:rPr>
          <w:rStyle w:val="ui-provider"/>
        </w:rPr>
        <w:t>nter to confirm.</w:t>
      </w:r>
    </w:p>
    <w:p w:rsidR="00001C15" w:rsidP="0019177D" w:rsidRDefault="00A166FD" w14:paraId="34293FA5" w14:textId="4C78F14F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11EC2" wp14:editId="301676C4">
                <wp:simplePos x="0" y="0"/>
                <wp:positionH relativeFrom="column">
                  <wp:posOffset>4276725</wp:posOffset>
                </wp:positionH>
                <wp:positionV relativeFrom="paragraph">
                  <wp:posOffset>1475740</wp:posOffset>
                </wp:positionV>
                <wp:extent cx="2360930" cy="438150"/>
                <wp:effectExtent l="0" t="0" r="2286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6B31" w:rsidRDefault="00CE6B31" w14:paraId="58C619E8" w14:textId="4EEBC037">
                            <w:r>
                              <w:t>This will be the configuration of your new data set.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66411EC2">
                <v:stroke joinstyle="miter"/>
                <v:path gradientshapeok="t" o:connecttype="rect"/>
              </v:shapetype>
              <v:shape id="Text Box 2" style="position:absolute;left:0;text-align:left;margin-left:336.75pt;margin-top:116.2pt;width:185.9pt;height:34.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">
                <v:textbox>
                  <w:txbxContent>
                    <w:p w:rsidR="00CE6B31" w:rsidRDefault="00CE6B31" w14:paraId="58C619E8" w14:textId="4EEBC037">
                      <w:r>
                        <w:t>This will be the configuration of your new data set.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77B998" wp14:editId="12AB4419">
                <wp:simplePos x="0" y="0"/>
                <wp:positionH relativeFrom="column">
                  <wp:posOffset>619125</wp:posOffset>
                </wp:positionH>
                <wp:positionV relativeFrom="paragraph">
                  <wp:posOffset>1399540</wp:posOffset>
                </wp:positionV>
                <wp:extent cx="3505200" cy="5524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4" style="position:absolute;margin-left:48.75pt;margin-top:110.2pt;width:276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E59EC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"/>
            </w:pict>
          </mc:Fallback>
        </mc:AlternateContent>
      </w:r>
      <w:r w:rsidR="00496C0D">
        <w:rPr>
          <w:rStyle w:val="ui-provider"/>
          <w:noProof/>
        </w:rPr>
        <w:drawing>
          <wp:inline distT="0" distB="0" distL="0" distR="0" wp14:anchorId="51F2593D" wp14:editId="084760BB">
            <wp:extent cx="5599297" cy="306705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718" cy="307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77D" w:rsidP="0019177D" w:rsidRDefault="0019177D" w14:paraId="59D9490A" w14:textId="32129034">
      <w:pPr>
        <w:pStyle w:val="ListParagraph"/>
      </w:pPr>
    </w:p>
    <w:p w:rsidR="00A166FD" w:rsidP="6E74E669" w:rsidRDefault="00A166FD" w14:paraId="1041E1A3" w14:textId="1FC8CAEC">
      <w:pPr>
        <w:pStyle w:val="ListParagraph"/>
        <w:ind w:left="0"/>
      </w:pPr>
    </w:p>
    <w:p w:rsidR="0019177D" w:rsidP="0019177D" w:rsidRDefault="00890AD0" w14:paraId="7E583622" w14:textId="373CAB3A">
      <w:pPr>
        <w:pStyle w:val="ListParagraph"/>
      </w:pPr>
      <w:r w:rsidRPr="00890AD0">
        <w:rPr>
          <w:b/>
          <w:bCs/>
        </w:rPr>
        <w:t>3.7</w:t>
      </w:r>
      <w:r>
        <w:t xml:space="preserve"> </w:t>
      </w:r>
      <w:r w:rsidR="00CE6B31">
        <w:t>To edit the content of your new data set, use the ‘e’ command and press Enter.</w:t>
      </w:r>
    </w:p>
    <w:p w:rsidR="0019177D" w:rsidP="0019177D" w:rsidRDefault="00CE6B31" w14:paraId="46E711A6" w14:textId="4A74535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3CD43" wp14:editId="204E6B30">
                <wp:simplePos x="0" y="0"/>
                <wp:positionH relativeFrom="column">
                  <wp:posOffset>571500</wp:posOffset>
                </wp:positionH>
                <wp:positionV relativeFrom="paragraph">
                  <wp:posOffset>933450</wp:posOffset>
                </wp:positionV>
                <wp:extent cx="466725" cy="2476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5" style="position:absolute;margin-left:45pt;margin-top:73.5pt;width:36.7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2DDDF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"/>
            </w:pict>
          </mc:Fallback>
        </mc:AlternateContent>
      </w:r>
      <w:r w:rsidR="0019177D">
        <w:rPr>
          <w:noProof/>
        </w:rPr>
        <w:drawing>
          <wp:inline distT="0" distB="0" distL="0" distR="0" wp14:anchorId="071D4318" wp14:editId="3126690D">
            <wp:extent cx="5510457" cy="2819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7" cy="282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B31" w:rsidP="0019177D" w:rsidRDefault="00CE6B31" w14:paraId="6BAD6EE4" w14:textId="2D8191DC">
      <w:pPr>
        <w:pStyle w:val="ListParagraph"/>
      </w:pPr>
    </w:p>
    <w:p w:rsidR="00890AD0" w:rsidP="0019177D" w:rsidRDefault="00890AD0" w14:paraId="5EC56AD4" w14:textId="56A032E9">
      <w:pPr>
        <w:pStyle w:val="ListParagraph"/>
      </w:pPr>
    </w:p>
    <w:p w:rsidR="00890AD0" w:rsidP="0019177D" w:rsidRDefault="00890AD0" w14:paraId="5ACE0410" w14:textId="2C7EB779">
      <w:pPr>
        <w:pStyle w:val="ListParagraph"/>
      </w:pPr>
    </w:p>
    <w:p w:rsidR="00890AD0" w:rsidP="0019177D" w:rsidRDefault="00890AD0" w14:paraId="6BDDF176" w14:noSpellErr="1" w14:textId="5CDE680D">
      <w:pPr>
        <w:pStyle w:val="ListParagraph"/>
      </w:pPr>
    </w:p>
    <w:p w:rsidR="0019177D" w:rsidP="0019177D" w:rsidRDefault="00890AD0" w14:paraId="381D1A5E" w14:textId="4B44B7EE">
      <w:pPr>
        <w:pStyle w:val="ListParagraph"/>
      </w:pPr>
      <w:r w:rsidRPr="16001547" w:rsidR="00890AD0">
        <w:rPr>
          <w:b w:val="1"/>
          <w:bCs w:val="1"/>
        </w:rPr>
        <w:t>3.8</w:t>
      </w:r>
      <w:r w:rsidR="00890AD0">
        <w:rPr/>
        <w:t xml:space="preserve"> </w:t>
      </w:r>
      <w:r w:rsidR="46ED194B">
        <w:rPr/>
        <w:t xml:space="preserve">Input the data from your file layout and </w:t>
      </w:r>
      <w:r w:rsidR="00CE6B31">
        <w:rPr/>
        <w:t>y</w:t>
      </w:r>
      <w:r w:rsidR="0019177D">
        <w:rPr/>
        <w:t>our data set should look like this</w:t>
      </w:r>
      <w:r w:rsidR="00CE6B31">
        <w:rPr/>
        <w:t>.</w:t>
      </w:r>
      <w:r w:rsidR="4CCF7D8D">
        <w:rPr/>
        <w:t xml:space="preserve">  </w:t>
      </w:r>
    </w:p>
    <w:p w:rsidR="0019177D" w:rsidP="0019177D" w:rsidRDefault="0019177D" w14:paraId="7E0C1D93" w14:textId="51D06044">
      <w:pPr>
        <w:pStyle w:val="ListParagraph"/>
      </w:pPr>
      <w:r>
        <w:rPr>
          <w:noProof/>
        </w:rPr>
        <w:drawing>
          <wp:inline distT="0" distB="0" distL="0" distR="0" wp14:anchorId="29059CE3" wp14:editId="09A02A5D">
            <wp:extent cx="5583567" cy="2905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39" cy="291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77D" w:rsidP="0019177D" w:rsidRDefault="0019177D" w14:paraId="02DB6B89" w14:textId="77777777">
      <w:pPr>
        <w:pStyle w:val="ListParagraph"/>
      </w:pPr>
    </w:p>
    <w:p w:rsidR="2790866E" w:rsidP="2790866E" w:rsidRDefault="2790866E" w14:paraId="274DB6A7" w14:textId="15498367">
      <w:pPr>
        <w:pStyle w:val="ListParagraph"/>
      </w:pPr>
    </w:p>
    <w:p w:rsidR="2790866E" w:rsidP="2790866E" w:rsidRDefault="2790866E" w14:paraId="26803447" w14:textId="3E706F45">
      <w:pPr>
        <w:pStyle w:val="ListParagraph"/>
      </w:pPr>
    </w:p>
    <w:p w:rsidR="2790866E" w:rsidP="2790866E" w:rsidRDefault="2790866E" w14:paraId="0C497D41" w14:textId="27EBC469">
      <w:pPr>
        <w:pStyle w:val="ListParagraph"/>
      </w:pPr>
    </w:p>
    <w:p w:rsidR="16501E44" w:rsidP="2790866E" w:rsidRDefault="16501E44" w14:paraId="370BA4AF" w14:textId="468EEF60">
      <w:pPr>
        <w:pStyle w:val="ListParagraph"/>
        <w:rPr>
          <w:b w:val="1"/>
          <w:bCs w:val="1"/>
        </w:rPr>
      </w:pPr>
      <w:r w:rsidRPr="2790866E" w:rsidR="16501E44">
        <w:rPr>
          <w:b w:val="1"/>
          <w:bCs w:val="1"/>
        </w:rPr>
        <w:t xml:space="preserve">To create your dataset if </w:t>
      </w:r>
      <w:r w:rsidRPr="2790866E" w:rsidR="16501E44">
        <w:rPr>
          <w:b w:val="1"/>
          <w:bCs w:val="1"/>
        </w:rPr>
        <w:t>there’s</w:t>
      </w:r>
      <w:r w:rsidRPr="2790866E" w:rsidR="16501E44">
        <w:rPr>
          <w:b w:val="1"/>
          <w:bCs w:val="1"/>
        </w:rPr>
        <w:t xml:space="preserve"> no existing files inside your TSO:</w:t>
      </w:r>
    </w:p>
    <w:p w:rsidR="2790866E" w:rsidP="2790866E" w:rsidRDefault="2790866E" w14:paraId="7EFAC288" w14:textId="6376C5A1">
      <w:pPr>
        <w:pStyle w:val="ListParagraph"/>
      </w:pPr>
    </w:p>
    <w:p w:rsidR="16501E44" w:rsidP="2790866E" w:rsidRDefault="16501E44" w14:paraId="79A7AA30" w14:textId="214C1861">
      <w:pPr>
        <w:pStyle w:val="ListParagraph"/>
      </w:pPr>
      <w:r w:rsidRPr="2790866E" w:rsidR="16501E44">
        <w:rPr>
          <w:b w:val="1"/>
          <w:bCs w:val="1"/>
        </w:rPr>
        <w:t xml:space="preserve">3.9 </w:t>
      </w:r>
      <w:r w:rsidR="5B4D60BF">
        <w:rPr>
          <w:b w:val="0"/>
          <w:bCs w:val="0"/>
        </w:rPr>
        <w:t xml:space="preserve">Once logged in inside TSO, </w:t>
      </w:r>
      <w:r w:rsidR="5F7CD4FC">
        <w:rPr/>
        <w:t>Choose 3.2</w:t>
      </w:r>
      <w:r w:rsidR="1F5EB12B">
        <w:rPr/>
        <w:t xml:space="preserve"> from the options</w:t>
      </w:r>
    </w:p>
    <w:p w:rsidR="76E16B16" w:rsidP="2790866E" w:rsidRDefault="76E16B16" w14:paraId="689D88DF" w14:textId="325F2703">
      <w:pPr>
        <w:pStyle w:val="ListParagraph"/>
      </w:pPr>
      <w:r w:rsidR="76E16B16">
        <w:drawing>
          <wp:inline wp14:editId="07EFF84E" wp14:anchorId="6C1BA6C1">
            <wp:extent cx="4789578" cy="2485361"/>
            <wp:effectExtent l="0" t="0" r="0" b="0"/>
            <wp:docPr id="1779913596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897297c705f443d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789578" cy="248536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16B16" w:rsidP="2790866E" w:rsidRDefault="76E16B16" w14:paraId="6976CDC5" w14:textId="4AC2FC4B">
      <w:pPr>
        <w:pStyle w:val="ListParagraph"/>
      </w:pPr>
      <w:r w:rsidR="76E16B16">
        <w:drawing>
          <wp:inline wp14:editId="7E3097FC" wp14:anchorId="17D9076E">
            <wp:extent cx="4572000" cy="2400300"/>
            <wp:effectExtent l="0" t="0" r="0" b="0"/>
            <wp:docPr id="9892138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66ec983bc94b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5EB12B" w:rsidP="2790866E" w:rsidRDefault="1F5EB12B" w14:paraId="72783F4C" w14:textId="6F8EC298">
      <w:pPr>
        <w:pStyle w:val="ListParagraph"/>
      </w:pPr>
      <w:r w:rsidRPr="2790866E" w:rsidR="1F5EB12B">
        <w:rPr>
          <w:b w:val="1"/>
          <w:bCs w:val="1"/>
        </w:rPr>
        <w:t>3.10</w:t>
      </w:r>
      <w:r w:rsidR="1F5EB12B">
        <w:rPr/>
        <w:t xml:space="preserve"> </w:t>
      </w:r>
      <w:r w:rsidR="5F7CD4FC">
        <w:rPr/>
        <w:t xml:space="preserve">Input </w:t>
      </w:r>
      <w:r w:rsidR="3447760E">
        <w:rPr/>
        <w:t xml:space="preserve">the </w:t>
      </w:r>
      <w:r w:rsidR="5F7CD4FC">
        <w:rPr/>
        <w:t>dataset name</w:t>
      </w:r>
      <w:r w:rsidR="1E64578C">
        <w:rPr/>
        <w:t>, then input ‘A’ in Option.</w:t>
      </w:r>
    </w:p>
    <w:p w:rsidR="1E64578C" w:rsidP="2790866E" w:rsidRDefault="1E64578C" w14:paraId="53A140BF" w14:textId="0545876D">
      <w:pPr>
        <w:pStyle w:val="ListParagraph"/>
      </w:pPr>
      <w:r w:rsidR="1E64578C">
        <w:drawing>
          <wp:inline wp14:editId="4FE8096E" wp14:anchorId="42712BC5">
            <wp:extent cx="4572000" cy="2352675"/>
            <wp:effectExtent l="0" t="0" r="0" b="0"/>
            <wp:docPr id="858656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14784a0d374a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0866E" w:rsidP="2790866E" w:rsidRDefault="2790866E" w14:paraId="340A8EA3" w14:textId="0C2CC4F4">
      <w:pPr>
        <w:pStyle w:val="ListParagraph"/>
        <w:ind w:left="0"/>
      </w:pPr>
    </w:p>
    <w:p w:rsidR="5D56D5FF" w:rsidP="2790866E" w:rsidRDefault="5D56D5FF" w14:paraId="709CD44B" w14:textId="68F73F42">
      <w:pPr>
        <w:pStyle w:val="ListParagraph"/>
      </w:pPr>
      <w:r w:rsidRPr="2790866E" w:rsidR="5D56D5FF">
        <w:rPr>
          <w:b w:val="1"/>
          <w:bCs w:val="1"/>
        </w:rPr>
        <w:t>3.1</w:t>
      </w:r>
      <w:r w:rsidRPr="2790866E" w:rsidR="57BD9BE5">
        <w:rPr>
          <w:b w:val="1"/>
          <w:bCs w:val="1"/>
        </w:rPr>
        <w:t>1</w:t>
      </w:r>
      <w:r w:rsidRPr="2790866E" w:rsidR="5D56D5FF">
        <w:rPr>
          <w:b w:val="1"/>
          <w:bCs w:val="1"/>
        </w:rPr>
        <w:t xml:space="preserve"> </w:t>
      </w:r>
      <w:r w:rsidR="5D56D5FF">
        <w:rPr/>
        <w:t>Input the desired record length, then Block size should be empty. Press Enter.</w:t>
      </w:r>
    </w:p>
    <w:p w:rsidR="25CA65F5" w:rsidP="2790866E" w:rsidRDefault="25CA65F5" w14:paraId="4045140D" w14:textId="38851A65">
      <w:pPr>
        <w:pStyle w:val="ListParagraph"/>
      </w:pPr>
      <w:r w:rsidR="25CA65F5">
        <w:drawing>
          <wp:inline wp14:editId="2E418579" wp14:anchorId="4F7BD73C">
            <wp:extent cx="5678831" cy="1528848"/>
            <wp:effectExtent l="0" t="0" r="0" b="0"/>
            <wp:docPr id="2120566863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46158e1eba8c4e2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49206" r="0" b="0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678831" cy="1528848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w:rsidR="5D56D5FF" w:rsidP="2790866E" w:rsidRDefault="5D56D5FF" w14:paraId="133B16EB" w14:textId="4F5530CA">
      <w:pPr>
        <w:pStyle w:val="ListParagraph"/>
      </w:pPr>
      <w:r w:rsidRPr="2790866E" w:rsidR="5D56D5FF">
        <w:rPr>
          <w:b w:val="1"/>
          <w:bCs w:val="1"/>
        </w:rPr>
        <w:t>3.13</w:t>
      </w:r>
      <w:r w:rsidR="5D56D5FF">
        <w:rPr/>
        <w:t xml:space="preserve"> You can now </w:t>
      </w:r>
      <w:r w:rsidR="5D56D5FF">
        <w:rPr/>
        <w:t>see</w:t>
      </w:r>
      <w:r w:rsidR="1EF7A6F7">
        <w:rPr/>
        <w:t>,</w:t>
      </w:r>
      <w:r w:rsidR="1EF7A6F7">
        <w:rPr/>
        <w:t xml:space="preserve"> </w:t>
      </w:r>
      <w:r w:rsidR="182A1AED">
        <w:rPr/>
        <w:t>access</w:t>
      </w:r>
      <w:r w:rsidR="33403E96">
        <w:rPr/>
        <w:t>, and edit</w:t>
      </w:r>
      <w:r w:rsidR="5D56D5FF">
        <w:rPr/>
        <w:t xml:space="preserve"> your dataset in your library.</w:t>
      </w:r>
    </w:p>
    <w:sectPr w:rsidR="001917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1b80d9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8324BD"/>
    <w:multiLevelType w:val="hybridMultilevel"/>
    <w:tmpl w:val="AF34D6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49C2"/>
    <w:multiLevelType w:val="hybridMultilevel"/>
    <w:tmpl w:val="6C487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E4F33"/>
    <w:multiLevelType w:val="hybridMultilevel"/>
    <w:tmpl w:val="3112F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6325C"/>
    <w:multiLevelType w:val="hybridMultilevel"/>
    <w:tmpl w:val="3F3A196C"/>
    <w:lvl w:ilvl="0" w:tplc="996C69D0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F0C0A"/>
    <w:multiLevelType w:val="hybridMultilevel"/>
    <w:tmpl w:val="6C487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A2A2C"/>
    <w:multiLevelType w:val="hybridMultilevel"/>
    <w:tmpl w:val="4CC6B3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90422"/>
    <w:multiLevelType w:val="hybridMultilevel"/>
    <w:tmpl w:val="44A00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55F53"/>
    <w:multiLevelType w:val="hybridMultilevel"/>
    <w:tmpl w:val="C3B48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918FB"/>
    <w:multiLevelType w:val="hybridMultilevel"/>
    <w:tmpl w:val="9B547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A43CF"/>
    <w:multiLevelType w:val="hybridMultilevel"/>
    <w:tmpl w:val="B61CC1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C6AFE"/>
    <w:multiLevelType w:val="hybridMultilevel"/>
    <w:tmpl w:val="38382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66DE1"/>
    <w:multiLevelType w:val="hybridMultilevel"/>
    <w:tmpl w:val="FC747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F0F11"/>
    <w:multiLevelType w:val="hybridMultilevel"/>
    <w:tmpl w:val="AF34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859EB"/>
    <w:multiLevelType w:val="hybridMultilevel"/>
    <w:tmpl w:val="5232C57C"/>
    <w:lvl w:ilvl="0" w:tplc="4680F09C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C81631A"/>
    <w:multiLevelType w:val="hybridMultilevel"/>
    <w:tmpl w:val="9CBC4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F1CA9"/>
    <w:multiLevelType w:val="hybridMultilevel"/>
    <w:tmpl w:val="842C1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D486D"/>
    <w:multiLevelType w:val="hybridMultilevel"/>
    <w:tmpl w:val="73761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075AC"/>
    <w:multiLevelType w:val="hybridMultilevel"/>
    <w:tmpl w:val="C764E79A"/>
    <w:lvl w:ilvl="0" w:tplc="998E5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9">
    <w:abstractNumId w:val="18"/>
  </w:num>
  <w:num w:numId="1" w16cid:durableId="975257492">
    <w:abstractNumId w:val="15"/>
  </w:num>
  <w:num w:numId="2" w16cid:durableId="1231232679">
    <w:abstractNumId w:val="10"/>
  </w:num>
  <w:num w:numId="3" w16cid:durableId="330983936">
    <w:abstractNumId w:val="7"/>
  </w:num>
  <w:num w:numId="4" w16cid:durableId="1682052911">
    <w:abstractNumId w:val="6"/>
  </w:num>
  <w:num w:numId="5" w16cid:durableId="1350328628">
    <w:abstractNumId w:val="14"/>
  </w:num>
  <w:num w:numId="6" w16cid:durableId="839388589">
    <w:abstractNumId w:val="9"/>
  </w:num>
  <w:num w:numId="7" w16cid:durableId="1672676997">
    <w:abstractNumId w:val="17"/>
  </w:num>
  <w:num w:numId="8" w16cid:durableId="864900405">
    <w:abstractNumId w:val="13"/>
  </w:num>
  <w:num w:numId="9" w16cid:durableId="159926177">
    <w:abstractNumId w:val="2"/>
  </w:num>
  <w:num w:numId="10" w16cid:durableId="1714957911">
    <w:abstractNumId w:val="1"/>
  </w:num>
  <w:num w:numId="11" w16cid:durableId="524711417">
    <w:abstractNumId w:val="3"/>
  </w:num>
  <w:num w:numId="12" w16cid:durableId="234703174">
    <w:abstractNumId w:val="8"/>
  </w:num>
  <w:num w:numId="13" w16cid:durableId="926229702">
    <w:abstractNumId w:val="16"/>
  </w:num>
  <w:num w:numId="14" w16cid:durableId="375857942">
    <w:abstractNumId w:val="5"/>
  </w:num>
  <w:num w:numId="15" w16cid:durableId="404763644">
    <w:abstractNumId w:val="4"/>
  </w:num>
  <w:num w:numId="16" w16cid:durableId="95908497">
    <w:abstractNumId w:val="12"/>
  </w:num>
  <w:num w:numId="17" w16cid:durableId="672027283">
    <w:abstractNumId w:val="0"/>
  </w:num>
  <w:num w:numId="18" w16cid:durableId="560142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A6"/>
    <w:rsid w:val="00001C15"/>
    <w:rsid w:val="000C36E5"/>
    <w:rsid w:val="00121083"/>
    <w:rsid w:val="00191144"/>
    <w:rsid w:val="0019177D"/>
    <w:rsid w:val="00192C72"/>
    <w:rsid w:val="001B73C0"/>
    <w:rsid w:val="00200FFF"/>
    <w:rsid w:val="0028259F"/>
    <w:rsid w:val="00327130"/>
    <w:rsid w:val="00333F52"/>
    <w:rsid w:val="003D5716"/>
    <w:rsid w:val="00413906"/>
    <w:rsid w:val="004829CC"/>
    <w:rsid w:val="00496C0D"/>
    <w:rsid w:val="00520E6E"/>
    <w:rsid w:val="005501A2"/>
    <w:rsid w:val="00562438"/>
    <w:rsid w:val="00596669"/>
    <w:rsid w:val="005D65D1"/>
    <w:rsid w:val="006459CC"/>
    <w:rsid w:val="006A0F06"/>
    <w:rsid w:val="006A452C"/>
    <w:rsid w:val="006E4796"/>
    <w:rsid w:val="007323A6"/>
    <w:rsid w:val="007F355F"/>
    <w:rsid w:val="00800964"/>
    <w:rsid w:val="008333F5"/>
    <w:rsid w:val="00856B18"/>
    <w:rsid w:val="00860B6E"/>
    <w:rsid w:val="00890AD0"/>
    <w:rsid w:val="008A7B5B"/>
    <w:rsid w:val="008B6D65"/>
    <w:rsid w:val="008D5FE3"/>
    <w:rsid w:val="009D1B61"/>
    <w:rsid w:val="009F12C4"/>
    <w:rsid w:val="00A002A6"/>
    <w:rsid w:val="00A166FD"/>
    <w:rsid w:val="00A21AC4"/>
    <w:rsid w:val="00A837DE"/>
    <w:rsid w:val="00AE5C7D"/>
    <w:rsid w:val="00B15F17"/>
    <w:rsid w:val="00B82475"/>
    <w:rsid w:val="00B82565"/>
    <w:rsid w:val="00C54A90"/>
    <w:rsid w:val="00C74113"/>
    <w:rsid w:val="00C77B74"/>
    <w:rsid w:val="00CE6B31"/>
    <w:rsid w:val="00D2737C"/>
    <w:rsid w:val="00D651E3"/>
    <w:rsid w:val="00D652ED"/>
    <w:rsid w:val="00D77C55"/>
    <w:rsid w:val="00DC191F"/>
    <w:rsid w:val="00E72498"/>
    <w:rsid w:val="00F60DBF"/>
    <w:rsid w:val="00F83F77"/>
    <w:rsid w:val="00F92FCD"/>
    <w:rsid w:val="00FD0AB2"/>
    <w:rsid w:val="00FD2C2A"/>
    <w:rsid w:val="0A7D1CA6"/>
    <w:rsid w:val="0C4B29B0"/>
    <w:rsid w:val="0E5E6E11"/>
    <w:rsid w:val="0EA3051D"/>
    <w:rsid w:val="124D90BD"/>
    <w:rsid w:val="16001547"/>
    <w:rsid w:val="16501E44"/>
    <w:rsid w:val="182A1AED"/>
    <w:rsid w:val="185BF6DB"/>
    <w:rsid w:val="18F9E257"/>
    <w:rsid w:val="1D153378"/>
    <w:rsid w:val="1E64578C"/>
    <w:rsid w:val="1EF7A6F7"/>
    <w:rsid w:val="1F5EB12B"/>
    <w:rsid w:val="1FA0DBC2"/>
    <w:rsid w:val="1FC68D31"/>
    <w:rsid w:val="215D7514"/>
    <w:rsid w:val="21DC37EF"/>
    <w:rsid w:val="23A5CCFF"/>
    <w:rsid w:val="25CA65F5"/>
    <w:rsid w:val="25E08F13"/>
    <w:rsid w:val="2663166C"/>
    <w:rsid w:val="2790866E"/>
    <w:rsid w:val="2AB40036"/>
    <w:rsid w:val="2CCCD9BC"/>
    <w:rsid w:val="3302DA1A"/>
    <w:rsid w:val="33403E96"/>
    <w:rsid w:val="33664631"/>
    <w:rsid w:val="34046DDB"/>
    <w:rsid w:val="3447760E"/>
    <w:rsid w:val="34F5B746"/>
    <w:rsid w:val="351BB3A0"/>
    <w:rsid w:val="36EA75D0"/>
    <w:rsid w:val="40915816"/>
    <w:rsid w:val="420C138F"/>
    <w:rsid w:val="42399717"/>
    <w:rsid w:val="4251979E"/>
    <w:rsid w:val="4340D162"/>
    <w:rsid w:val="46ED194B"/>
    <w:rsid w:val="48B6BADB"/>
    <w:rsid w:val="4CCF7D8D"/>
    <w:rsid w:val="4E3A26F2"/>
    <w:rsid w:val="4E426CC7"/>
    <w:rsid w:val="57BD9BE5"/>
    <w:rsid w:val="58A31956"/>
    <w:rsid w:val="5B4D60BF"/>
    <w:rsid w:val="5B9B1267"/>
    <w:rsid w:val="5D56D5FF"/>
    <w:rsid w:val="5E4734F3"/>
    <w:rsid w:val="5F109472"/>
    <w:rsid w:val="5F7CD4FC"/>
    <w:rsid w:val="633BF827"/>
    <w:rsid w:val="660659CB"/>
    <w:rsid w:val="69AB39AB"/>
    <w:rsid w:val="6E74E669"/>
    <w:rsid w:val="72705981"/>
    <w:rsid w:val="76E16B16"/>
    <w:rsid w:val="78EF1EA9"/>
    <w:rsid w:val="7DCCA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D460"/>
  <w15:chartTrackingRefBased/>
  <w15:docId w15:val="{D4037D03-375F-450A-A3E2-A602EB13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7D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DB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ui-provider" w:customStyle="1">
    <w:name w:val="ui-provider"/>
    <w:basedOn w:val="DefaultParagraphFont"/>
    <w:rsid w:val="00A002A6"/>
  </w:style>
  <w:style w:type="paragraph" w:styleId="ListParagraph">
    <w:name w:val="List Paragraph"/>
    <w:basedOn w:val="Normal"/>
    <w:uiPriority w:val="34"/>
    <w:qFormat/>
    <w:rsid w:val="00B15F17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837D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60DB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msonormal0" w:customStyle="1">
    <w:name w:val="msonormal"/>
    <w:basedOn w:val="Normal"/>
    <w:rsid w:val="00AE5C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/media/image10.png" Id="R897297c705f443db" /><Relationship Type="http://schemas.openxmlformats.org/officeDocument/2006/relationships/image" Target="/media/image11.png" Id="Rb566ec983bc94bf0" /><Relationship Type="http://schemas.openxmlformats.org/officeDocument/2006/relationships/image" Target="/media/image12.png" Id="Rfb14784a0d374a9e" /><Relationship Type="http://schemas.openxmlformats.org/officeDocument/2006/relationships/image" Target="/media/image13.png" Id="R46158e1eba8c4e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fd4bc3-e0ba-4e59-baa5-dbb3e42f1403" xsi:nil="true"/>
    <lcf76f155ced4ddcb4097134ff3c332f xmlns="c9363acd-edc6-4fc6-889d-6819337650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8B79541726B4CA419549E06CCBFE1" ma:contentTypeVersion="17" ma:contentTypeDescription="Create a new document." ma:contentTypeScope="" ma:versionID="244bc5bfdb87065275d345912e04f78d">
  <xsd:schema xmlns:xsd="http://www.w3.org/2001/XMLSchema" xmlns:xs="http://www.w3.org/2001/XMLSchema" xmlns:p="http://schemas.microsoft.com/office/2006/metadata/properties" xmlns:ns2="c9363acd-edc6-4fc6-889d-68193376508e" xmlns:ns3="30fd4bc3-e0ba-4e59-baa5-dbb3e42f1403" targetNamespace="http://schemas.microsoft.com/office/2006/metadata/properties" ma:root="true" ma:fieldsID="e31bc5068bf718efb88afed9ccd8571d" ns2:_="" ns3:_="">
    <xsd:import namespace="c9363acd-edc6-4fc6-889d-68193376508e"/>
    <xsd:import namespace="30fd4bc3-e0ba-4e59-baa5-dbb3e42f14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3acd-edc6-4fc6-889d-681933765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d4bc3-e0ba-4e59-baa5-dbb3e42f14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4312240-5b09-4ef4-a1b1-4f3f22e2eb13}" ma:internalName="TaxCatchAll" ma:showField="CatchAllData" ma:web="30fd4bc3-e0ba-4e59-baa5-dbb3e42f14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03967D-364B-4C92-8380-92BAA43F6604}">
  <ds:schemaRefs>
    <ds:schemaRef ds:uri="http://schemas.microsoft.com/office/2006/metadata/properties"/>
    <ds:schemaRef ds:uri="http://schemas.microsoft.com/office/infopath/2007/PartnerControls"/>
    <ds:schemaRef ds:uri="30fd4bc3-e0ba-4e59-baa5-dbb3e42f1403"/>
    <ds:schemaRef ds:uri="c9363acd-edc6-4fc6-889d-68193376508e"/>
  </ds:schemaRefs>
</ds:datastoreItem>
</file>

<file path=customXml/itemProps2.xml><?xml version="1.0" encoding="utf-8"?>
<ds:datastoreItem xmlns:ds="http://schemas.openxmlformats.org/officeDocument/2006/customXml" ds:itemID="{EEDED93A-9159-4156-97BA-6CC678E39E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1E6209-D661-47CC-921C-5A403083D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63acd-edc6-4fc6-889d-68193376508e"/>
    <ds:schemaRef ds:uri="30fd4bc3-e0ba-4e59-baa5-dbb3e42f1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Lambojo, Diane Isabelle</dc:creator>
  <keywords/>
  <dc:description/>
  <lastModifiedBy>Lambojo, Diane Isabelle</lastModifiedBy>
  <revision>24</revision>
  <dcterms:created xsi:type="dcterms:W3CDTF">2023-11-14T10:59:00.0000000Z</dcterms:created>
  <dcterms:modified xsi:type="dcterms:W3CDTF">2023-11-30T02:05:47.7813505Z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0x0101008468B79541726B4CA419549E06CCBFE1</vt:lpwstr>
  </property>
  <property fmtid="{D5CDD505-2E9C-101B-9397-08002B2CF9AE}" pid="3" name="MediaServiceImageTags">
    <vt:lpwstr/>
  </property>
</Properties>
</file>