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D253C" w:rsidR="00DA72B1" w:rsidRDefault="00B72CE8" w14:paraId="2A8061DB" w14:textId="7C3BED54">
      <w:pPr>
        <w:rPr>
          <w:sz w:val="36"/>
          <w:szCs w:val="36"/>
        </w:rPr>
      </w:pPr>
      <w:r w:rsidRPr="003D253C">
        <w:rPr>
          <w:b/>
          <w:bCs/>
          <w:sz w:val="36"/>
          <w:szCs w:val="36"/>
        </w:rPr>
        <w:t>How to:</w:t>
      </w:r>
      <w:r w:rsidRPr="003D253C">
        <w:rPr>
          <w:sz w:val="36"/>
          <w:szCs w:val="36"/>
        </w:rPr>
        <w:t xml:space="preserve"> Layout Config</w:t>
      </w:r>
    </w:p>
    <w:p w:rsidR="00011FF2" w:rsidP="00B72CE8" w:rsidRDefault="00011FF2" w14:paraId="126209E3" w14:textId="316B12FE">
      <w:r>
        <w:t>Prepared by: Clint Lapera</w:t>
      </w:r>
    </w:p>
    <w:p w:rsidR="00B72CE8" w:rsidP="00B72CE8" w:rsidRDefault="00B72CE8" w14:paraId="2BEB662A" w14:textId="64B1C1BB">
      <w:pPr>
        <w:rPr>
          <w:b/>
          <w:bCs/>
        </w:rPr>
      </w:pPr>
      <w:r w:rsidRPr="00B72CE8">
        <w:rPr>
          <w:b/>
          <w:bCs/>
        </w:rPr>
        <w:t>Prerequisite:</w:t>
      </w:r>
    </w:p>
    <w:p w:rsidR="00B72CE8" w:rsidP="00B72CE8" w:rsidRDefault="00B72CE8" w14:paraId="2FB7787A" w14:textId="7D9431B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SDS requirement</w:t>
      </w:r>
    </w:p>
    <w:p w:rsidR="00B72CE8" w:rsidP="00B72CE8" w:rsidRDefault="00B72CE8" w14:paraId="4B65AB0C" w14:textId="068D120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File Layout</w:t>
      </w:r>
    </w:p>
    <w:p w:rsidRPr="00182171" w:rsidR="00182171" w:rsidP="00B72CE8" w:rsidRDefault="00B72CE8" w14:paraId="36ED1671" w14:textId="0526BD93">
      <w:pPr>
        <w:pStyle w:val="ListParagraph"/>
        <w:numPr>
          <w:ilvl w:val="0"/>
          <w:numId w:val="2"/>
        </w:numPr>
        <w:rPr>
          <w:b/>
          <w:bCs/>
        </w:rPr>
      </w:pPr>
      <w:r w:rsidRPr="00182171">
        <w:rPr>
          <w:b/>
          <w:bCs/>
        </w:rPr>
        <w:t xml:space="preserve">Portal Access Account – </w:t>
      </w:r>
      <w:r w:rsidRPr="00182171">
        <w:rPr>
          <w:i/>
          <w:iCs/>
        </w:rPr>
        <w:t xml:space="preserve">must be </w:t>
      </w:r>
      <w:r w:rsidR="000359EA">
        <w:rPr>
          <w:i/>
          <w:iCs/>
        </w:rPr>
        <w:t>your</w:t>
      </w:r>
      <w:r w:rsidRPr="00182171" w:rsidR="00182171">
        <w:rPr>
          <w:i/>
          <w:iCs/>
        </w:rPr>
        <w:t xml:space="preserve"> Authorized ECD Account</w:t>
      </w:r>
    </w:p>
    <w:p w:rsidR="00B72CE8" w:rsidP="00182171" w:rsidRDefault="00B72CE8" w14:paraId="18097C94" w14:textId="4BE083FF">
      <w:r>
        <w:rPr>
          <w:b/>
          <w:bCs/>
        </w:rPr>
        <w:t>Steps</w:t>
      </w:r>
    </w:p>
    <w:p w:rsidR="008F0384" w:rsidP="008F0384" w:rsidRDefault="00182171" w14:paraId="4D387B62" w14:textId="7B85F523">
      <w:pPr>
        <w:pStyle w:val="ListParagraph"/>
        <w:numPr>
          <w:ilvl w:val="0"/>
          <w:numId w:val="4"/>
        </w:numPr>
      </w:pPr>
      <w:r>
        <w:t>Get the file layout from the SDS</w:t>
      </w:r>
      <w:r w:rsidR="00576FED">
        <w:t xml:space="preserve"> and open the specific file layout that you want to create CSV file from that layout</w:t>
      </w:r>
    </w:p>
    <w:p w:rsidR="00B047ED" w:rsidP="00B047ED" w:rsidRDefault="00B047ED" w14:paraId="55F9557E" w14:textId="0B7A14EC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424E7E8B" wp14:editId="4A88081F">
            <wp:extent cx="3873699" cy="2368672"/>
            <wp:effectExtent l="0" t="0" r="0" b="0"/>
            <wp:docPr id="29" name="Picture 2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84" w:rsidP="00B047ED" w:rsidRDefault="008F0384" w14:paraId="023FE2E0" w14:textId="101A2490">
      <w:pPr>
        <w:pStyle w:val="ListParagraph"/>
        <w:jc w:val="center"/>
      </w:pPr>
      <w:r w:rsidRPr="008F0384">
        <w:rPr>
          <w:noProof/>
        </w:rPr>
        <w:drawing>
          <wp:anchor distT="0" distB="0" distL="114300" distR="114300" simplePos="0" relativeHeight="251664384" behindDoc="1" locked="0" layoutInCell="1" allowOverlap="1" wp14:anchorId="5BD97CD5" wp14:editId="091689A1">
            <wp:simplePos x="0" y="0"/>
            <wp:positionH relativeFrom="column">
              <wp:posOffset>457200</wp:posOffset>
            </wp:positionH>
            <wp:positionV relativeFrom="paragraph">
              <wp:posOffset>182880</wp:posOffset>
            </wp:positionV>
            <wp:extent cx="5878195" cy="5575300"/>
            <wp:effectExtent l="0" t="0" r="8255" b="6350"/>
            <wp:wrapTight wrapText="bothSides">
              <wp:wrapPolygon edited="0">
                <wp:start x="0" y="0"/>
                <wp:lineTo x="0" y="21551"/>
                <wp:lineTo x="21560" y="21551"/>
                <wp:lineTo x="2156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0384" w:rsidP="008F0384" w:rsidRDefault="008F0384" w14:paraId="7B47EC3C" w14:textId="77777777">
      <w:pPr>
        <w:pStyle w:val="ListParagraph"/>
      </w:pPr>
    </w:p>
    <w:p w:rsidR="008F0384" w:rsidP="008F0384" w:rsidRDefault="008F0384" w14:paraId="113EC5FE" w14:textId="77777777">
      <w:pPr>
        <w:pStyle w:val="ListParagraph"/>
      </w:pPr>
    </w:p>
    <w:p w:rsidR="00FB72D7" w:rsidP="00182171" w:rsidRDefault="00FB72D7" w14:paraId="7863E2D5" w14:textId="4822D4BB">
      <w:pPr>
        <w:pStyle w:val="ListParagraph"/>
        <w:numPr>
          <w:ilvl w:val="0"/>
          <w:numId w:val="4"/>
        </w:numPr>
      </w:pPr>
      <w:r>
        <w:lastRenderedPageBreak/>
        <w:t>Create a CSV file by opening a new excel file with the following standard header columns below</w:t>
      </w:r>
    </w:p>
    <w:p w:rsidR="00FB72D7" w:rsidP="00FB72D7" w:rsidRDefault="00FB72D7" w14:paraId="38406B49" w14:textId="11272981">
      <w:pPr>
        <w:pStyle w:val="ListParagraph"/>
        <w:numPr>
          <w:ilvl w:val="0"/>
          <w:numId w:val="5"/>
        </w:numPr>
      </w:pPr>
      <w:r>
        <w:t>Tag [CHAR (255)]</w:t>
      </w:r>
      <w:r w:rsidR="00576FED">
        <w:t xml:space="preserve"> – can be seen by </w:t>
      </w:r>
      <w:r w:rsidR="008F0384">
        <w:t>Record Type (</w:t>
      </w:r>
      <w:r w:rsidRPr="008F0384" w:rsidR="008F0384">
        <w:rPr>
          <w:i/>
          <w:iCs/>
        </w:rPr>
        <w:t xml:space="preserve">Header Record / Detail Record / </w:t>
      </w:r>
      <w:r w:rsidR="008F0384">
        <w:rPr>
          <w:i/>
          <w:iCs/>
        </w:rPr>
        <w:t>Trailer</w:t>
      </w:r>
      <w:r w:rsidRPr="008F0384" w:rsidR="008F0384">
        <w:rPr>
          <w:i/>
          <w:iCs/>
        </w:rPr>
        <w:t xml:space="preserve"> Record</w:t>
      </w:r>
      <w:r w:rsidR="008F0384">
        <w:t>) in the file layout</w:t>
      </w:r>
    </w:p>
    <w:p w:rsidRPr="008F0384" w:rsidR="008F0384" w:rsidP="00FB72D7" w:rsidRDefault="008F0384" w14:paraId="13461D9F" w14:textId="226A24DD">
      <w:pPr>
        <w:pStyle w:val="ListParagraph"/>
        <w:numPr>
          <w:ilvl w:val="0"/>
          <w:numId w:val="5"/>
        </w:numPr>
      </w:pPr>
      <w:r>
        <w:t xml:space="preserve">[Allowed Values Y/N] – </w:t>
      </w:r>
      <w:r w:rsidRPr="008F0384">
        <w:rPr>
          <w:b/>
          <w:bCs/>
          <w:i/>
          <w:iCs/>
        </w:rPr>
        <w:t>Y</w:t>
      </w:r>
      <w:r>
        <w:t xml:space="preserve"> if Default Value is supplied, otherwise </w:t>
      </w:r>
      <w:r w:rsidRPr="008F0384">
        <w:rPr>
          <w:b/>
          <w:bCs/>
          <w:i/>
          <w:iCs/>
        </w:rPr>
        <w:t>N</w:t>
      </w:r>
    </w:p>
    <w:p w:rsidR="008F0384" w:rsidP="00FB72D7" w:rsidRDefault="008F0384" w14:paraId="5D1501EF" w14:textId="611652D0">
      <w:pPr>
        <w:pStyle w:val="ListParagraph"/>
        <w:numPr>
          <w:ilvl w:val="0"/>
          <w:numId w:val="5"/>
        </w:numPr>
      </w:pPr>
      <w:r>
        <w:t xml:space="preserve">Default Value [CHAR (255)] </w:t>
      </w:r>
      <w:r w:rsidR="00197E1C">
        <w:t>–</w:t>
      </w:r>
      <w:r>
        <w:t xml:space="preserve"> </w:t>
      </w:r>
      <w:r w:rsidR="00197E1C">
        <w:t>Indicated in the file layout</w:t>
      </w:r>
    </w:p>
    <w:p w:rsidR="00197E1C" w:rsidP="00FB72D7" w:rsidRDefault="00197E1C" w14:paraId="3073D0E7" w14:textId="5ED7C802">
      <w:pPr>
        <w:pStyle w:val="ListParagraph"/>
        <w:numPr>
          <w:ilvl w:val="0"/>
          <w:numId w:val="5"/>
        </w:numPr>
      </w:pPr>
      <w:r>
        <w:t xml:space="preserve">Field Name – Indicated as </w:t>
      </w:r>
      <w:r w:rsidRPr="00197E1C">
        <w:rPr>
          <w:b/>
          <w:bCs/>
          <w:i/>
          <w:iCs/>
        </w:rPr>
        <w:t>Field Name</w:t>
      </w:r>
    </w:p>
    <w:p w:rsidRPr="00197E1C" w:rsidR="00197E1C" w:rsidP="00FB72D7" w:rsidRDefault="00197E1C" w14:paraId="1720E50C" w14:textId="06645315">
      <w:pPr>
        <w:pStyle w:val="ListParagraph"/>
        <w:numPr>
          <w:ilvl w:val="0"/>
          <w:numId w:val="5"/>
        </w:numPr>
      </w:pPr>
      <w:r>
        <w:t xml:space="preserve">Length – Indicated in the </w:t>
      </w:r>
      <w:r w:rsidRPr="00197E1C">
        <w:rPr>
          <w:b/>
          <w:bCs/>
          <w:i/>
          <w:iCs/>
        </w:rPr>
        <w:t>Attributes Column</w:t>
      </w:r>
    </w:p>
    <w:p w:rsidRPr="00197E1C" w:rsidR="00197E1C" w:rsidP="00FB72D7" w:rsidRDefault="00197E1C" w14:paraId="51D3F264" w14:textId="302C9D1A">
      <w:pPr>
        <w:pStyle w:val="ListParagraph"/>
        <w:numPr>
          <w:ilvl w:val="0"/>
          <w:numId w:val="5"/>
        </w:numPr>
      </w:pPr>
      <w:r>
        <w:t xml:space="preserve">Type [CHAR (1)] - Indicated in the </w:t>
      </w:r>
      <w:r w:rsidRPr="00197E1C">
        <w:rPr>
          <w:b/>
          <w:bCs/>
          <w:i/>
          <w:iCs/>
        </w:rPr>
        <w:t>Attributes Column</w:t>
      </w:r>
    </w:p>
    <w:p w:rsidRPr="00197E1C" w:rsidR="00197E1C" w:rsidP="00197E1C" w:rsidRDefault="00197E1C" w14:paraId="504C6F00" w14:textId="77777777">
      <w:pPr>
        <w:pStyle w:val="ListParagraph"/>
        <w:numPr>
          <w:ilvl w:val="0"/>
          <w:numId w:val="5"/>
        </w:numPr>
      </w:pPr>
      <w:r>
        <w:t xml:space="preserve">Decimal Place - Indicated in the </w:t>
      </w:r>
      <w:r w:rsidRPr="00197E1C">
        <w:rPr>
          <w:b/>
          <w:bCs/>
          <w:i/>
          <w:iCs/>
        </w:rPr>
        <w:t>Attributes Column</w:t>
      </w:r>
    </w:p>
    <w:p w:rsidRPr="00197E1C" w:rsidR="00197E1C" w:rsidP="00197E1C" w:rsidRDefault="00197E1C" w14:paraId="3A93C30A" w14:textId="4751AD2E">
      <w:pPr>
        <w:pStyle w:val="ListParagraph"/>
        <w:numPr>
          <w:ilvl w:val="0"/>
          <w:numId w:val="5"/>
        </w:numPr>
      </w:pPr>
      <w:r>
        <w:t xml:space="preserve">Start Col - Indicated in the </w:t>
      </w:r>
      <w:r>
        <w:rPr>
          <w:b/>
          <w:bCs/>
          <w:i/>
          <w:iCs/>
        </w:rPr>
        <w:t>Start Col</w:t>
      </w:r>
    </w:p>
    <w:p w:rsidRPr="00197E1C" w:rsidR="00197E1C" w:rsidP="00197E1C" w:rsidRDefault="00197E1C" w14:paraId="236DA497" w14:textId="20C111D3">
      <w:pPr>
        <w:pStyle w:val="ListParagraph"/>
        <w:numPr>
          <w:ilvl w:val="0"/>
          <w:numId w:val="5"/>
        </w:numPr>
      </w:pPr>
      <w:r>
        <w:t xml:space="preserve">End Col - Indicated in the </w:t>
      </w:r>
      <w:r>
        <w:rPr>
          <w:b/>
          <w:bCs/>
          <w:i/>
          <w:iCs/>
        </w:rPr>
        <w:t>End Col</w:t>
      </w:r>
    </w:p>
    <w:p w:rsidRPr="00197E1C" w:rsidR="00197E1C" w:rsidP="00197E1C" w:rsidRDefault="00197E1C" w14:paraId="29D58B1E" w14:textId="2CFEC8FB">
      <w:pPr>
        <w:pStyle w:val="ListParagraph"/>
        <w:numPr>
          <w:ilvl w:val="0"/>
          <w:numId w:val="5"/>
        </w:numPr>
      </w:pPr>
      <w:r>
        <w:t xml:space="preserve">Description [CHAR (255)] - Indicated in the </w:t>
      </w:r>
      <w:r>
        <w:rPr>
          <w:b/>
          <w:bCs/>
          <w:i/>
          <w:iCs/>
        </w:rPr>
        <w:t>Remarks</w:t>
      </w:r>
    </w:p>
    <w:p w:rsidR="00197E1C" w:rsidP="00197E1C" w:rsidRDefault="00197E1C" w14:paraId="45711701" w14:textId="77777777">
      <w:pPr>
        <w:pStyle w:val="ListParagraph"/>
        <w:ind w:left="1440"/>
      </w:pPr>
    </w:p>
    <w:p w:rsidR="00FB72D7" w:rsidP="00FB72D7" w:rsidRDefault="00FB72D7" w14:paraId="7DA8DB2D" w14:textId="4C15A26B">
      <w:pPr>
        <w:pStyle w:val="ListParagraph"/>
      </w:pPr>
      <w:r w:rsidRPr="00FB72D7">
        <w:rPr>
          <w:noProof/>
        </w:rPr>
        <w:drawing>
          <wp:inline distT="0" distB="0" distL="0" distR="0" wp14:anchorId="512508DC" wp14:editId="7221EDF0">
            <wp:extent cx="5943600" cy="2717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D1D" w:rsidP="00777D1D" w:rsidRDefault="00777D1D" w14:paraId="7A4E654F" w14:textId="49E357FA"/>
    <w:p w:rsidR="00FB72D7" w:rsidP="00FB72D7" w:rsidRDefault="00FB72D7" w14:paraId="7504C327" w14:textId="3C04EC14">
      <w:pPr>
        <w:pStyle w:val="ListParagraph"/>
        <w:numPr>
          <w:ilvl w:val="0"/>
          <w:numId w:val="4"/>
        </w:numPr>
      </w:pPr>
      <w:r>
        <w:t>Make sure to name the file and sheet name to the specific file layout name to be found in the SDS</w:t>
      </w:r>
      <w:r w:rsidR="006C3035">
        <w:t xml:space="preserve"> and save it as CSV file.</w:t>
      </w:r>
    </w:p>
    <w:p w:rsidR="006C3035" w:rsidP="00777D1D" w:rsidRDefault="00777D1D" w14:paraId="0B99144A" w14:textId="30E2C3E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7B091E" wp14:editId="20A9A65C">
                <wp:simplePos x="0" y="0"/>
                <wp:positionH relativeFrom="column">
                  <wp:posOffset>689835</wp:posOffset>
                </wp:positionH>
                <wp:positionV relativeFrom="paragraph">
                  <wp:posOffset>2744531</wp:posOffset>
                </wp:positionV>
                <wp:extent cx="732503" cy="152400"/>
                <wp:effectExtent l="0" t="0" r="1079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503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style="position:absolute;margin-left:54.3pt;margin-top:216.1pt;width:57.7pt;height:1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strokeweight="1pt" w14:anchorId="600A4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5CF05F" wp14:editId="32FBE40F">
                <wp:simplePos x="0" y="0"/>
                <wp:positionH relativeFrom="column">
                  <wp:posOffset>3070123</wp:posOffset>
                </wp:positionH>
                <wp:positionV relativeFrom="paragraph">
                  <wp:posOffset>-22123</wp:posOffset>
                </wp:positionV>
                <wp:extent cx="732503" cy="152400"/>
                <wp:effectExtent l="0" t="0" r="1079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503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style="position:absolute;margin-left:241.75pt;margin-top:-1.75pt;width:57.7pt;height:1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strokeweight="1pt" w14:anchorId="661E2B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"/>
            </w:pict>
          </mc:Fallback>
        </mc:AlternateContent>
      </w:r>
      <w:r w:rsidRPr="00777D1D">
        <w:drawing>
          <wp:inline distT="0" distB="0" distL="0" distR="0" wp14:anchorId="1A7B5AB4" wp14:editId="7FA4B0F0">
            <wp:extent cx="5943600" cy="2938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D1D" w:rsidP="00777D1D" w:rsidRDefault="00777D1D" w14:paraId="06820003" w14:textId="77777777">
      <w:pPr>
        <w:pStyle w:val="ListParagraph"/>
      </w:pPr>
    </w:p>
    <w:p w:rsidR="00B047ED" w:rsidP="00B047ED" w:rsidRDefault="00B047ED" w14:paraId="007B1B18" w14:textId="0DCB102F">
      <w:pPr>
        <w:pStyle w:val="ListParagraph"/>
      </w:pPr>
    </w:p>
    <w:p w:rsidR="00B047ED" w:rsidP="00B047ED" w:rsidRDefault="00B047ED" w14:paraId="423891D9" w14:textId="0F400EB5">
      <w:pPr>
        <w:pStyle w:val="ListParagraph"/>
      </w:pPr>
    </w:p>
    <w:p w:rsidR="00B047ED" w:rsidP="00B047ED" w:rsidRDefault="00B047ED" w14:paraId="278101E2" w14:textId="1B32038F">
      <w:pPr>
        <w:pStyle w:val="ListParagraph"/>
      </w:pPr>
    </w:p>
    <w:p w:rsidR="00B047ED" w:rsidP="00B047ED" w:rsidRDefault="00B047ED" w14:paraId="68BF5139" w14:textId="0E9BF477">
      <w:pPr>
        <w:pStyle w:val="ListParagraph"/>
      </w:pPr>
    </w:p>
    <w:p w:rsidR="00B047ED" w:rsidP="00B047ED" w:rsidRDefault="00B047ED" w14:paraId="0FFE3D45" w14:textId="278130D9">
      <w:pPr>
        <w:pStyle w:val="ListParagraph"/>
      </w:pPr>
    </w:p>
    <w:p w:rsidR="00B047ED" w:rsidP="00B047ED" w:rsidRDefault="00B047ED" w14:paraId="223BB1D3" w14:textId="6721BFF2">
      <w:pPr>
        <w:pStyle w:val="ListParagraph"/>
      </w:pPr>
    </w:p>
    <w:p w:rsidR="00B047ED" w:rsidP="00B047ED" w:rsidRDefault="00B047ED" w14:paraId="14CD8E05" w14:textId="2CCE06E5">
      <w:pPr>
        <w:pStyle w:val="ListParagraph"/>
      </w:pPr>
    </w:p>
    <w:p w:rsidR="00B047ED" w:rsidP="00B047ED" w:rsidRDefault="00B047ED" w14:paraId="76EB580E" w14:textId="3D9DFB43">
      <w:pPr>
        <w:pStyle w:val="ListParagraph"/>
      </w:pPr>
    </w:p>
    <w:p w:rsidR="00B047ED" w:rsidP="00B047ED" w:rsidRDefault="00B047ED" w14:paraId="70BCFBA6" w14:textId="1D0F05FE">
      <w:pPr>
        <w:pStyle w:val="ListParagraph"/>
      </w:pPr>
    </w:p>
    <w:p w:rsidR="00B047ED" w:rsidP="00B047ED" w:rsidRDefault="00B047ED" w14:paraId="6465B052" w14:textId="77777777">
      <w:pPr>
        <w:pStyle w:val="ListParagraph"/>
      </w:pPr>
    </w:p>
    <w:p w:rsidR="006C3035" w:rsidP="63866C0F" w:rsidRDefault="006C3035" w14:paraId="140A23DF" w14:textId="5B386B24">
      <w:pPr>
        <w:pStyle w:val="ListParagraph"/>
        <w:numPr>
          <w:ilvl w:val="0"/>
          <w:numId w:val="4"/>
        </w:numPr>
        <w:rPr>
          <w:b w:val="1"/>
          <w:bCs w:val="1"/>
        </w:rPr>
      </w:pPr>
      <w:r w:rsidR="006C3035">
        <w:rPr/>
        <w:t>Go to portal link (</w:t>
      </w:r>
      <w:r w:rsidR="006C3035">
        <w:rPr/>
        <w:t>beaconobdev.cpf.gov.dg</w:t>
      </w:r>
      <w:r w:rsidR="006C3035">
        <w:rPr/>
        <w:t>/</w:t>
      </w:r>
      <w:r w:rsidR="006C3035">
        <w:rPr/>
        <w:t>DataConfig</w:t>
      </w:r>
      <w:r w:rsidR="006C3035">
        <w:rPr/>
        <w:t xml:space="preserve">/ng-7-0/#/login) and use your </w:t>
      </w:r>
      <w:r w:rsidR="00576FED">
        <w:rPr/>
        <w:t>authorized</w:t>
      </w:r>
      <w:r w:rsidR="006C3035">
        <w:rPr/>
        <w:t xml:space="preserve"> credentials</w:t>
      </w:r>
      <w:r w:rsidR="00576FED">
        <w:rPr/>
        <w:t>.</w:t>
      </w:r>
      <w:r w:rsidR="00576FED">
        <w:rPr/>
        <w:t xml:space="preserve"> </w:t>
      </w:r>
      <w:r w:rsidRPr="63866C0F" w:rsidR="00576FED">
        <w:rPr>
          <w:b w:val="1"/>
          <w:bCs w:val="1"/>
        </w:rPr>
        <w:t xml:space="preserve">Click Admin </w:t>
      </w:r>
      <w:r w:rsidR="00576FED">
        <w:rPr/>
        <w:t xml:space="preserve">-&gt; </w:t>
      </w:r>
      <w:r w:rsidRPr="63866C0F" w:rsidR="00576FED">
        <w:rPr>
          <w:b w:val="1"/>
          <w:bCs w:val="1"/>
        </w:rPr>
        <w:t xml:space="preserve">Batch </w:t>
      </w:r>
      <w:r w:rsidR="00576FED">
        <w:rPr/>
        <w:t xml:space="preserve">-&gt; </w:t>
      </w:r>
      <w:r w:rsidRPr="63866C0F" w:rsidR="00576FED">
        <w:rPr>
          <w:b w:val="1"/>
          <w:bCs w:val="1"/>
        </w:rPr>
        <w:t>Create File Layout</w:t>
      </w:r>
    </w:p>
    <w:p w:rsidR="7E09CEFB" w:rsidP="63866C0F" w:rsidRDefault="7E09CEFB" w14:paraId="5C19AAD5" w14:textId="779ED0AD">
      <w:pPr>
        <w:pStyle w:val="Normal"/>
        <w:ind w:left="0"/>
        <w:rPr>
          <w:b w:val="0"/>
          <w:bCs w:val="0"/>
          <w:i w:val="1"/>
          <w:iCs w:val="1"/>
          <w:color w:val="FF0000"/>
          <w:highlight w:val="yellow"/>
        </w:rPr>
      </w:pPr>
      <w:r w:rsidRPr="63866C0F" w:rsidR="7E09CEFB">
        <w:rPr>
          <w:b w:val="0"/>
          <w:bCs w:val="0"/>
          <w:i w:val="1"/>
          <w:iCs w:val="1"/>
          <w:color w:val="FF0000"/>
          <w:highlight w:val="yellow"/>
        </w:rPr>
        <w:t>Note: Authorized account must be given and requested by leads</w:t>
      </w:r>
      <w:r w:rsidRPr="63866C0F" w:rsidR="0ED98B5F">
        <w:rPr>
          <w:b w:val="0"/>
          <w:bCs w:val="0"/>
          <w:i w:val="1"/>
          <w:iCs w:val="1"/>
          <w:color w:val="FF0000"/>
          <w:highlight w:val="yellow"/>
        </w:rPr>
        <w:t>.</w:t>
      </w:r>
    </w:p>
    <w:p w:rsidR="00777D1D" w:rsidP="00B047ED" w:rsidRDefault="00576FED" w14:paraId="11527858" w14:textId="68E04F6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3A875" wp14:editId="00842B41">
                <wp:simplePos x="0" y="0"/>
                <wp:positionH relativeFrom="column">
                  <wp:posOffset>241249</wp:posOffset>
                </wp:positionH>
                <wp:positionV relativeFrom="paragraph">
                  <wp:posOffset>1017905</wp:posOffset>
                </wp:positionV>
                <wp:extent cx="616858" cy="152400"/>
                <wp:effectExtent l="0" t="0" r="1206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858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19pt;margin-top:80.15pt;width:48.55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4E1B0D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D3DDC" wp14:editId="4327D3F7">
                <wp:simplePos x="0" y="0"/>
                <wp:positionH relativeFrom="column">
                  <wp:posOffset>191262</wp:posOffset>
                </wp:positionH>
                <wp:positionV relativeFrom="paragraph">
                  <wp:posOffset>811556</wp:posOffset>
                </wp:positionV>
                <wp:extent cx="616858" cy="152400"/>
                <wp:effectExtent l="0" t="0" r="1206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858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15.05pt;margin-top:63.9pt;width:48.5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38BB93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C28EC" wp14:editId="67DE9835">
                <wp:simplePos x="0" y="0"/>
                <wp:positionH relativeFrom="column">
                  <wp:posOffset>182727</wp:posOffset>
                </wp:positionH>
                <wp:positionV relativeFrom="paragraph">
                  <wp:posOffset>309931</wp:posOffset>
                </wp:positionV>
                <wp:extent cx="616858" cy="152400"/>
                <wp:effectExtent l="0" t="0" r="1206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858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style="position:absolute;margin-left:14.4pt;margin-top:24.4pt;width:48.5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43FD52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"/>
            </w:pict>
          </mc:Fallback>
        </mc:AlternateContent>
      </w:r>
      <w:r w:rsidRPr="006C3035" w:rsidR="006C3035">
        <w:rPr>
          <w:noProof/>
        </w:rPr>
        <w:drawing>
          <wp:inline distT="0" distB="0" distL="0" distR="0" wp14:anchorId="3DDEF566" wp14:editId="1F4CC85E">
            <wp:extent cx="5943600" cy="235549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9813"/>
                    <a:stretch/>
                  </pic:blipFill>
                  <pic:spPr bwMode="auto">
                    <a:xfrm>
                      <a:off x="0" y="0"/>
                      <a:ext cx="5943600" cy="2355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73CE9" w:rsidR="006C3035" w:rsidP="000B5EDE" w:rsidRDefault="000B5EDE" w14:paraId="6A49A182" w14:textId="46793582">
      <w:pPr>
        <w:pStyle w:val="ListParagraph"/>
        <w:numPr>
          <w:ilvl w:val="0"/>
          <w:numId w:val="4"/>
        </w:numPr>
        <w:rPr>
          <w:i/>
          <w:iCs/>
        </w:rPr>
      </w:pPr>
      <w:r w:rsidR="000B5EDE">
        <w:rPr/>
        <w:t xml:space="preserve">Select </w:t>
      </w:r>
      <w:r w:rsidRPr="63866C0F" w:rsidR="000B5EDE">
        <w:rPr>
          <w:b w:val="1"/>
          <w:bCs w:val="1"/>
          <w:i w:val="1"/>
          <w:iCs w:val="1"/>
        </w:rPr>
        <w:t xml:space="preserve">Platform Type </w:t>
      </w:r>
      <w:r w:rsidR="000B5EDE">
        <w:rPr/>
        <w:t xml:space="preserve">to </w:t>
      </w:r>
      <w:r w:rsidR="00E73CE9">
        <w:rPr/>
        <w:t>“</w:t>
      </w:r>
      <w:r w:rsidRPr="63866C0F" w:rsidR="000B5EDE">
        <w:rPr>
          <w:i w:val="1"/>
          <w:iCs w:val="1"/>
        </w:rPr>
        <w:t>BEACON CICS</w:t>
      </w:r>
      <w:r w:rsidRPr="63866C0F" w:rsidR="00E73CE9">
        <w:rPr>
          <w:i w:val="1"/>
          <w:iCs w:val="1"/>
        </w:rPr>
        <w:t>”</w:t>
      </w:r>
    </w:p>
    <w:p w:rsidR="000B5EDE" w:rsidP="000B5EDE" w:rsidRDefault="000B5EDE" w14:paraId="4DF530C0" w14:textId="3FF08ADE">
      <w:pPr>
        <w:pStyle w:val="ListParagraph"/>
      </w:pPr>
      <w:r w:rsidRPr="000B5EDE">
        <w:rPr>
          <w:noProof/>
        </w:rPr>
        <w:drawing>
          <wp:inline distT="0" distB="0" distL="0" distR="0" wp14:anchorId="0A0C3211" wp14:editId="0E1B7552">
            <wp:extent cx="5943600" cy="26847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EDE" w:rsidP="000B5EDE" w:rsidRDefault="000B5EDE" w14:paraId="5022AE32" w14:textId="7ADD69AB">
      <w:pPr>
        <w:pStyle w:val="ListParagraph"/>
        <w:numPr>
          <w:ilvl w:val="0"/>
          <w:numId w:val="4"/>
        </w:numPr>
        <w:rPr/>
      </w:pPr>
      <w:r w:rsidR="000B5EDE">
        <w:rPr/>
        <w:t xml:space="preserve">Input the </w:t>
      </w:r>
      <w:r w:rsidRPr="63866C0F" w:rsidR="00777D1D">
        <w:rPr>
          <w:b w:val="1"/>
          <w:bCs w:val="1"/>
          <w:i w:val="1"/>
          <w:iCs w:val="1"/>
        </w:rPr>
        <w:t>L</w:t>
      </w:r>
      <w:r w:rsidRPr="63866C0F" w:rsidR="000B5EDE">
        <w:rPr>
          <w:b w:val="1"/>
          <w:bCs w:val="1"/>
          <w:i w:val="1"/>
          <w:iCs w:val="1"/>
        </w:rPr>
        <w:t xml:space="preserve">ayout </w:t>
      </w:r>
      <w:r w:rsidRPr="63866C0F" w:rsidR="00777D1D">
        <w:rPr>
          <w:b w:val="1"/>
          <w:bCs w:val="1"/>
          <w:i w:val="1"/>
          <w:iCs w:val="1"/>
        </w:rPr>
        <w:t>N</w:t>
      </w:r>
      <w:r w:rsidRPr="63866C0F" w:rsidR="000B5EDE">
        <w:rPr>
          <w:b w:val="1"/>
          <w:bCs w:val="1"/>
          <w:i w:val="1"/>
          <w:iCs w:val="1"/>
        </w:rPr>
        <w:t>ame</w:t>
      </w:r>
      <w:r w:rsidR="000B5EDE">
        <w:rPr/>
        <w:t xml:space="preserve"> that match to the requirement</w:t>
      </w:r>
      <w:r w:rsidR="00777D1D">
        <w:rPr/>
        <w:t xml:space="preserve">, with the following </w:t>
      </w:r>
      <w:r w:rsidRPr="63866C0F" w:rsidR="00777D1D">
        <w:rPr>
          <w:b w:val="1"/>
          <w:bCs w:val="1"/>
          <w:i w:val="1"/>
          <w:iCs w:val="1"/>
        </w:rPr>
        <w:t>System</w:t>
      </w:r>
      <w:r w:rsidR="00777D1D">
        <w:rPr/>
        <w:t xml:space="preserve"> and </w:t>
      </w:r>
      <w:r w:rsidRPr="63866C0F" w:rsidR="00777D1D">
        <w:rPr>
          <w:b w:val="1"/>
          <w:bCs w:val="1"/>
          <w:i w:val="1"/>
          <w:iCs w:val="1"/>
        </w:rPr>
        <w:t>Choose File</w:t>
      </w:r>
      <w:r w:rsidR="00777D1D">
        <w:rPr/>
        <w:t xml:space="preserve"> with the layout (.csv) created earlier</w:t>
      </w:r>
      <w:r w:rsidR="00E73CE9">
        <w:rPr/>
        <w:t xml:space="preserve"> and click </w:t>
      </w:r>
      <w:r w:rsidRPr="63866C0F" w:rsidR="00E73CE9">
        <w:rPr>
          <w:b w:val="1"/>
          <w:bCs w:val="1"/>
          <w:i w:val="1"/>
          <w:iCs w:val="1"/>
        </w:rPr>
        <w:t>Upload</w:t>
      </w:r>
      <w:r w:rsidRPr="63866C0F" w:rsidR="00E73CE9">
        <w:rPr>
          <w:b w:val="1"/>
          <w:bCs w:val="1"/>
          <w:i w:val="1"/>
          <w:iCs w:val="1"/>
        </w:rPr>
        <w:t xml:space="preserve">. </w:t>
      </w:r>
      <w:r w:rsidR="00E73CE9">
        <w:rPr/>
        <w:t xml:space="preserve">Afterwards, click </w:t>
      </w:r>
      <w:r w:rsidRPr="63866C0F" w:rsidR="00E73CE9">
        <w:rPr>
          <w:b w:val="1"/>
          <w:bCs w:val="1"/>
          <w:i w:val="1"/>
          <w:iCs w:val="1"/>
        </w:rPr>
        <w:t>Create</w:t>
      </w:r>
      <w:r w:rsidR="00E73CE9">
        <w:rPr/>
        <w:t xml:space="preserve"> once it is populated the table below</w:t>
      </w:r>
    </w:p>
    <w:p w:rsidR="008271D5" w:rsidP="008271D5" w:rsidRDefault="00E73CE9" w14:paraId="29E60518" w14:textId="05C4B6B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DBDC20" wp14:editId="0A981EE7">
                <wp:simplePos x="0" y="0"/>
                <wp:positionH relativeFrom="column">
                  <wp:posOffset>5824728</wp:posOffset>
                </wp:positionH>
                <wp:positionV relativeFrom="paragraph">
                  <wp:posOffset>606679</wp:posOffset>
                </wp:positionV>
                <wp:extent cx="256540" cy="106680"/>
                <wp:effectExtent l="0" t="0" r="1016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458.65pt;margin-top:47.75pt;width:20.2pt;height:8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63B16E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794BEF" wp14:editId="472144CB">
                <wp:simplePos x="0" y="0"/>
                <wp:positionH relativeFrom="column">
                  <wp:posOffset>2307336</wp:posOffset>
                </wp:positionH>
                <wp:positionV relativeFrom="paragraph">
                  <wp:posOffset>1143381</wp:posOffset>
                </wp:positionV>
                <wp:extent cx="320929" cy="106680"/>
                <wp:effectExtent l="0" t="0" r="22225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29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margin-left:181.7pt;margin-top:90.05pt;width:25.25pt;height: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2533D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A1B10B" wp14:editId="16A98B78">
                <wp:simplePos x="0" y="0"/>
                <wp:positionH relativeFrom="column">
                  <wp:posOffset>2313432</wp:posOffset>
                </wp:positionH>
                <wp:positionV relativeFrom="paragraph">
                  <wp:posOffset>1018032</wp:posOffset>
                </wp:positionV>
                <wp:extent cx="616858" cy="106680"/>
                <wp:effectExtent l="0" t="0" r="12065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858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margin-left:182.15pt;margin-top:80.15pt;width:48.55pt;height:8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42AB6E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B5351C" wp14:editId="5C826A3A">
                <wp:simplePos x="0" y="0"/>
                <wp:positionH relativeFrom="column">
                  <wp:posOffset>2310384</wp:posOffset>
                </wp:positionH>
                <wp:positionV relativeFrom="paragraph">
                  <wp:posOffset>887349</wp:posOffset>
                </wp:positionV>
                <wp:extent cx="616858" cy="106680"/>
                <wp:effectExtent l="0" t="0" r="12065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858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margin-left:181.9pt;margin-top:69.85pt;width:48.55pt;height:8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04982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"/>
            </w:pict>
          </mc:Fallback>
        </mc:AlternateContent>
      </w:r>
      <w:r w:rsidRPr="00E73CE9">
        <w:drawing>
          <wp:inline distT="0" distB="0" distL="0" distR="0" wp14:anchorId="6656EAA8" wp14:editId="390423BF">
            <wp:extent cx="5943600" cy="2825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7ED" w:rsidP="00B047ED" w:rsidRDefault="00B047ED" w14:paraId="382ED639" w14:textId="77DD1C06">
      <w:r>
        <w:br w:type="page"/>
      </w:r>
    </w:p>
    <w:p w:rsidR="008271D5" w:rsidP="000B5EDE" w:rsidRDefault="00E73CE9" w14:paraId="0EB735C8" w14:textId="00526DF9">
      <w:pPr>
        <w:pStyle w:val="ListParagraph"/>
        <w:numPr>
          <w:ilvl w:val="0"/>
          <w:numId w:val="4"/>
        </w:numPr>
        <w:rPr/>
      </w:pPr>
      <w:r w:rsidR="00E73CE9">
        <w:rPr/>
        <w:t xml:space="preserve">Once created </w:t>
      </w:r>
      <w:proofErr w:type="spellStart"/>
      <w:r w:rsidR="00E73CE9">
        <w:rPr/>
        <w:t>succesully</w:t>
      </w:r>
      <w:proofErr w:type="spellEnd"/>
      <w:r w:rsidR="00E73CE9">
        <w:rPr/>
        <w:t xml:space="preserve">, go to </w:t>
      </w:r>
      <w:r w:rsidRPr="63866C0F" w:rsidR="00E73CE9">
        <w:rPr>
          <w:b w:val="1"/>
          <w:bCs w:val="1"/>
          <w:i w:val="1"/>
          <w:iCs w:val="1"/>
        </w:rPr>
        <w:t>List File Layout</w:t>
      </w:r>
      <w:r w:rsidRPr="63866C0F" w:rsidR="00E73CE9">
        <w:rPr>
          <w:b w:val="1"/>
          <w:bCs w:val="1"/>
          <w:i w:val="1"/>
          <w:iCs w:val="1"/>
        </w:rPr>
        <w:t xml:space="preserve"> </w:t>
      </w:r>
      <w:r w:rsidRPr="63866C0F" w:rsidR="00E73CE9">
        <w:rPr>
          <w:b w:val="1"/>
          <w:bCs w:val="1"/>
        </w:rPr>
        <w:t xml:space="preserve"> </w:t>
      </w:r>
      <w:r w:rsidR="00E73CE9">
        <w:rPr/>
        <w:t>and search the file layout you’ve created.</w:t>
      </w:r>
    </w:p>
    <w:p w:rsidR="00674143" w:rsidP="00B047ED" w:rsidRDefault="00674143" w14:paraId="6F95F925" w14:textId="3D7C0C62">
      <w:pPr>
        <w:pStyle w:val="ListParagraph"/>
      </w:pPr>
      <w:r>
        <w:rPr>
          <w:noProof/>
        </w:rPr>
        <w:drawing>
          <wp:inline distT="0" distB="0" distL="0" distR="0" wp14:anchorId="71468028" wp14:editId="63CA6393">
            <wp:extent cx="5943600" cy="2104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E9" w:rsidP="000B5EDE" w:rsidRDefault="00E73CE9" w14:paraId="5694D8FC" w14:textId="379BD061">
      <w:pPr>
        <w:pStyle w:val="ListParagraph"/>
        <w:numPr>
          <w:ilvl w:val="0"/>
          <w:numId w:val="4"/>
        </w:numPr>
        <w:rPr/>
      </w:pPr>
      <w:r w:rsidR="00E73CE9">
        <w:rPr/>
        <w:t xml:space="preserve">Check the File Layout to be selected and click </w:t>
      </w:r>
      <w:r w:rsidRPr="63866C0F" w:rsidR="00E73CE9">
        <w:rPr>
          <w:b w:val="1"/>
          <w:bCs w:val="1"/>
          <w:i w:val="1"/>
          <w:iCs w:val="1"/>
        </w:rPr>
        <w:t>Export to File</w:t>
      </w:r>
      <w:r w:rsidRPr="63866C0F" w:rsidR="0012479D">
        <w:rPr>
          <w:b w:val="1"/>
          <w:bCs w:val="1"/>
          <w:i w:val="1"/>
          <w:iCs w:val="1"/>
        </w:rPr>
        <w:t xml:space="preserve"> </w:t>
      </w:r>
      <w:r w:rsidR="0012479D">
        <w:rPr/>
        <w:t xml:space="preserve">and should </w:t>
      </w:r>
      <w:r w:rsidR="009135B1">
        <w:rPr/>
        <w:t>have created two SQL(s) by then.</w:t>
      </w:r>
    </w:p>
    <w:p w:rsidR="00E73CE9" w:rsidP="00674143" w:rsidRDefault="00674143" w14:paraId="5E971FA9" w14:textId="73B4ED8F">
      <w:pPr>
        <w:pStyle w:val="ListParagraph"/>
        <w:jc w:val="center"/>
      </w:pPr>
      <w:r>
        <w:rPr>
          <w:noProof/>
        </w:rPr>
        <w:drawing>
          <wp:inline distT="0" distB="0" distL="0" distR="0" wp14:anchorId="7F0A8E1E" wp14:editId="4611E570">
            <wp:extent cx="5943600" cy="2252980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43B6C" wp14:editId="3A80FDBB">
            <wp:extent cx="2025650" cy="1263650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5B1" w:rsidP="00674143" w:rsidRDefault="009135B1" w14:paraId="5DE14570" w14:textId="4AA5A7D7">
      <w:pPr>
        <w:pStyle w:val="ListParagraph"/>
        <w:numPr>
          <w:ilvl w:val="0"/>
          <w:numId w:val="4"/>
        </w:numPr>
        <w:rPr/>
      </w:pPr>
      <w:r w:rsidR="009135B1">
        <w:rPr/>
        <w:t xml:space="preserve">Go to your Eclipse and find the specific </w:t>
      </w:r>
      <w:r w:rsidRPr="63866C0F" w:rsidR="009135B1">
        <w:rPr>
          <w:b w:val="1"/>
          <w:bCs w:val="1"/>
          <w:i w:val="1"/>
          <w:iCs w:val="1"/>
        </w:rPr>
        <w:t>stream</w:t>
      </w:r>
      <w:r w:rsidR="009135B1">
        <w:rPr/>
        <w:t xml:space="preserve"> and find the Batch File Layout subfolder with the hierarchy as follows:</w:t>
      </w:r>
    </w:p>
    <w:p w:rsidR="00674143" w:rsidP="00674143" w:rsidRDefault="00674143" w14:paraId="5024CB54" w14:textId="1B1C463F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A4DAE0" wp14:editId="305F32E2">
                <wp:simplePos x="0" y="0"/>
                <wp:positionH relativeFrom="column">
                  <wp:posOffset>1689811</wp:posOffset>
                </wp:positionH>
                <wp:positionV relativeFrom="paragraph">
                  <wp:posOffset>1323543</wp:posOffset>
                </wp:positionV>
                <wp:extent cx="907085" cy="160935"/>
                <wp:effectExtent l="0" t="0" r="26670" b="107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085" cy="160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style="position:absolute;margin-left:133.05pt;margin-top:104.2pt;width:71.4pt;height:12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DA1B6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FBA674" wp14:editId="5524069C">
                <wp:simplePos x="0" y="0"/>
                <wp:positionH relativeFrom="column">
                  <wp:posOffset>1580083</wp:posOffset>
                </wp:positionH>
                <wp:positionV relativeFrom="paragraph">
                  <wp:posOffset>1089457</wp:posOffset>
                </wp:positionV>
                <wp:extent cx="1404518" cy="168249"/>
                <wp:effectExtent l="0" t="0" r="24765" b="2286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518" cy="1682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style="position:absolute;margin-left:124.4pt;margin-top:85.8pt;width:110.6pt;height:1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37C8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B1FC5A" wp14:editId="3B16442A">
                <wp:simplePos x="0" y="0"/>
                <wp:positionH relativeFrom="column">
                  <wp:posOffset>1499616</wp:posOffset>
                </wp:positionH>
                <wp:positionV relativeFrom="paragraph">
                  <wp:posOffset>840740</wp:posOffset>
                </wp:positionV>
                <wp:extent cx="1404518" cy="204826"/>
                <wp:effectExtent l="0" t="0" r="24765" b="241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518" cy="204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style="position:absolute;margin-left:118.1pt;margin-top:66.2pt;width:110.6pt;height:1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18774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"/>
            </w:pict>
          </mc:Fallback>
        </mc:AlternateContent>
      </w:r>
      <w:r>
        <w:rPr>
          <w:noProof/>
        </w:rPr>
        <w:drawing>
          <wp:inline distT="0" distB="0" distL="0" distR="0" wp14:anchorId="27342342" wp14:editId="5B8FC9FF">
            <wp:extent cx="3396990" cy="4257446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3804"/>
                    <a:stretch/>
                  </pic:blipFill>
                  <pic:spPr bwMode="auto">
                    <a:xfrm>
                      <a:off x="0" y="0"/>
                      <a:ext cx="3397425" cy="4257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182171" w:rsidR="009135B1" w:rsidP="000B5EDE" w:rsidRDefault="009135B1" w14:paraId="6D512ABB" w14:textId="1535AA44">
      <w:pPr>
        <w:pStyle w:val="ListParagraph"/>
        <w:numPr>
          <w:ilvl w:val="0"/>
          <w:numId w:val="4"/>
        </w:numPr>
        <w:rPr/>
      </w:pPr>
      <w:r w:rsidR="009135B1">
        <w:rPr/>
        <w:t xml:space="preserve">Drag and drop the SQL files into the subfolder and submit for it approval and build </w:t>
      </w:r>
      <w:r w:rsidRPr="63866C0F" w:rsidR="009135B1">
        <w:rPr>
          <w:b w:val="1"/>
          <w:bCs w:val="1"/>
        </w:rPr>
        <w:t>Data Config</w:t>
      </w:r>
      <w:r w:rsidR="009135B1">
        <w:rPr/>
        <w:t xml:space="preserve"> workspace in Jenkins to successfully deployed your layout</w:t>
      </w:r>
      <w:r w:rsidR="00A85CDB">
        <w:rPr/>
        <w:t xml:space="preserve"> and wait for the restart to reflect your changes in the portal</w:t>
      </w:r>
      <w:r w:rsidR="009135B1">
        <w:rPr/>
        <w:t>.</w:t>
      </w:r>
    </w:p>
    <w:p w:rsidR="00B72CE8" w:rsidP="00B72CE8" w:rsidRDefault="00674143" w14:paraId="483DD9D8" w14:textId="73C474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443065" wp14:editId="5DF55B3C">
            <wp:extent cx="5943600" cy="2816225"/>
            <wp:effectExtent l="0" t="0" r="0" b="3175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2CE8" w:rsidR="00011FF2" w:rsidP="00B72CE8" w:rsidRDefault="00011FF2" w14:paraId="73DB68A0" w14:textId="680A3722">
      <w:pPr>
        <w:rPr>
          <w:b/>
          <w:bCs/>
        </w:rPr>
      </w:pPr>
      <w:r>
        <w:rPr>
          <w:b/>
          <w:bCs/>
        </w:rPr>
        <w:t xml:space="preserve"> </w:t>
      </w:r>
    </w:p>
    <w:sectPr w:rsidRPr="00B72CE8" w:rsidR="00011FF2" w:rsidSect="00777D1D">
      <w:pgSz w:w="12240" w:h="20160" w:orient="portrait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13BF"/>
    <w:multiLevelType w:val="hybridMultilevel"/>
    <w:tmpl w:val="593011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FE26AE"/>
    <w:multiLevelType w:val="hybridMultilevel"/>
    <w:tmpl w:val="47B093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1B6D1E"/>
    <w:multiLevelType w:val="hybridMultilevel"/>
    <w:tmpl w:val="BA863B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A5563C"/>
    <w:multiLevelType w:val="hybridMultilevel"/>
    <w:tmpl w:val="EDA0B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C4524"/>
    <w:multiLevelType w:val="hybridMultilevel"/>
    <w:tmpl w:val="793692A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73793FD4"/>
    <w:multiLevelType w:val="hybridMultilevel"/>
    <w:tmpl w:val="A19C5BDC"/>
    <w:lvl w:ilvl="0" w:tplc="2318BE9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4897">
    <w:abstractNumId w:val="0"/>
  </w:num>
  <w:num w:numId="2" w16cid:durableId="1251934765">
    <w:abstractNumId w:val="1"/>
  </w:num>
  <w:num w:numId="3" w16cid:durableId="1535650106">
    <w:abstractNumId w:val="3"/>
  </w:num>
  <w:num w:numId="4" w16cid:durableId="828715317">
    <w:abstractNumId w:val="5"/>
  </w:num>
  <w:num w:numId="5" w16cid:durableId="1368876691">
    <w:abstractNumId w:val="4"/>
  </w:num>
  <w:num w:numId="6" w16cid:durableId="98524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E8"/>
    <w:rsid w:val="00011FF2"/>
    <w:rsid w:val="000359EA"/>
    <w:rsid w:val="000B5EDE"/>
    <w:rsid w:val="0012479D"/>
    <w:rsid w:val="00182171"/>
    <w:rsid w:val="00197E1C"/>
    <w:rsid w:val="003D253C"/>
    <w:rsid w:val="00576FED"/>
    <w:rsid w:val="00674143"/>
    <w:rsid w:val="00675709"/>
    <w:rsid w:val="006C3035"/>
    <w:rsid w:val="00777D1D"/>
    <w:rsid w:val="007F0FDB"/>
    <w:rsid w:val="008271D5"/>
    <w:rsid w:val="008F0384"/>
    <w:rsid w:val="009135B1"/>
    <w:rsid w:val="00A85CDB"/>
    <w:rsid w:val="00AC0569"/>
    <w:rsid w:val="00B047ED"/>
    <w:rsid w:val="00B72CE8"/>
    <w:rsid w:val="00C519E8"/>
    <w:rsid w:val="00DA72B1"/>
    <w:rsid w:val="00E73CE9"/>
    <w:rsid w:val="00EA3BC5"/>
    <w:rsid w:val="00FB72D7"/>
    <w:rsid w:val="054C8BC7"/>
    <w:rsid w:val="0ED98B5F"/>
    <w:rsid w:val="48EECB69"/>
    <w:rsid w:val="63866C0F"/>
    <w:rsid w:val="7E09C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13DF"/>
  <w15:chartTrackingRefBased/>
  <w15:docId w15:val="{096D3B26-1105-4CC9-8D65-1B7B5A5E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customXml" Target="../customXml/item3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customXml" Target="../customXml/item2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customXml" Target="../customXml/item1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68B79541726B4CA419549E06CCBFE1" ma:contentTypeVersion="17" ma:contentTypeDescription="Create a new document." ma:contentTypeScope="" ma:versionID="244bc5bfdb87065275d345912e04f78d">
  <xsd:schema xmlns:xsd="http://www.w3.org/2001/XMLSchema" xmlns:xs="http://www.w3.org/2001/XMLSchema" xmlns:p="http://schemas.microsoft.com/office/2006/metadata/properties" xmlns:ns2="c9363acd-edc6-4fc6-889d-68193376508e" xmlns:ns3="30fd4bc3-e0ba-4e59-baa5-dbb3e42f1403" targetNamespace="http://schemas.microsoft.com/office/2006/metadata/properties" ma:root="true" ma:fieldsID="e31bc5068bf718efb88afed9ccd8571d" ns2:_="" ns3:_="">
    <xsd:import namespace="c9363acd-edc6-4fc6-889d-68193376508e"/>
    <xsd:import namespace="30fd4bc3-e0ba-4e59-baa5-dbb3e42f14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63acd-edc6-4fc6-889d-681933765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d4bc3-e0ba-4e59-baa5-dbb3e42f14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4312240-5b09-4ef4-a1b1-4f3f22e2eb13}" ma:internalName="TaxCatchAll" ma:showField="CatchAllData" ma:web="30fd4bc3-e0ba-4e59-baa5-dbb3e42f14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363acd-edc6-4fc6-889d-68193376508e">
      <Terms xmlns="http://schemas.microsoft.com/office/infopath/2007/PartnerControls"/>
    </lcf76f155ced4ddcb4097134ff3c332f>
    <TaxCatchAll xmlns="30fd4bc3-e0ba-4e59-baa5-dbb3e42f1403" xsi:nil="true"/>
  </documentManagement>
</p:properties>
</file>

<file path=customXml/itemProps1.xml><?xml version="1.0" encoding="utf-8"?>
<ds:datastoreItem xmlns:ds="http://schemas.openxmlformats.org/officeDocument/2006/customXml" ds:itemID="{6D206CA3-B16D-40C3-B0B6-3169D679F43A}"/>
</file>

<file path=customXml/itemProps2.xml><?xml version="1.0" encoding="utf-8"?>
<ds:datastoreItem xmlns:ds="http://schemas.openxmlformats.org/officeDocument/2006/customXml" ds:itemID="{DFDEB956-F49C-4907-A5A9-0E31A963548D}"/>
</file>

<file path=customXml/itemProps3.xml><?xml version="1.0" encoding="utf-8"?>
<ds:datastoreItem xmlns:ds="http://schemas.openxmlformats.org/officeDocument/2006/customXml" ds:itemID="{F751A48F-21BB-48C7-A7DA-E31ECEB1D2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Lapera, Febie Clint</dc:creator>
  <keywords/>
  <dc:description/>
  <lastModifiedBy>Lapera, Febie Clint</lastModifiedBy>
  <revision>10</revision>
  <dcterms:created xsi:type="dcterms:W3CDTF">2023-11-23T08:16:00.0000000Z</dcterms:created>
  <dcterms:modified xsi:type="dcterms:W3CDTF">2023-12-04T02:44:53.1518924Z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0x0101008468B79541726B4CA419549E06CCBFE1</vt:lpwstr>
  </property>
</Properties>
</file>