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C'est un projet très ambitieux et passionnant ! Réaliser une application de transcription audio en temps réel vers une partition musicale (Music Information Retrieval - MIR) directement dans le navigateur est un défi technique complexe, surtout pour gérer le rythme précis, les liaisons et la polyphonie.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Cependant, je vais te fournir une </w:t>
      </w:r>
      <w:r>
        <w:rPr>
          <w:b/>
        </w:rPr>
        <w:t>structure solide, fonctionnelle et modulaire</w:t>
      </w:r>
      <w:r>
        <w:rPr/>
        <w:t xml:space="preserve"> qui respecte scrupuleusement tes demandes (interface soignée, séparation du code, gestion des sources audio, transposition pour Clarinette Si bémol).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Pour que cela fonctionne, nous allons utiliser deux bibliothèques JavaScript externes via CDN (très légères)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VexFlow</w:t>
      </w:r>
      <w:r>
        <w:rPr/>
        <w:t xml:space="preserve"> : Le standard pour dessiner des partitions musicales en HTML5.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jsPDF</w:t>
      </w:r>
      <w:r>
        <w:rPr/>
        <w:t xml:space="preserve"> : Pour générer le fichier PDF.</w:t>
      </w:r>
    </w:p>
    <w:p>
      <w:pPr>
        <w:pStyle w:val="BodyText"/>
        <w:bidi w:val="0"/>
        <w:jc w:val="start"/>
        <w:rPr/>
      </w:pPr>
      <w:r>
        <w:rPr/>
        <w:t>Voici l'architecture de ton projet.</w:t>
      </w:r>
    </w:p>
    <w:p>
      <w:pPr>
        <w:pStyle w:val="Heading3"/>
        <w:bidi w:val="0"/>
        <w:jc w:val="start"/>
        <w:rPr/>
      </w:pPr>
      <w:r>
        <w:rPr/>
        <w:t>Structure des fichiers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esource"/>
        </w:rPr>
        <w:t>index.html</w:t>
      </w:r>
      <w:r>
        <w:rPr/>
        <w:t xml:space="preserve"> : L'interface utilisateur.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esource"/>
        </w:rPr>
        <w:t>style.css</w:t>
      </w:r>
      <w:r>
        <w:rPr/>
        <w:t xml:space="preserve"> : Le design "Awesome".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esource"/>
        </w:rPr>
        <w:t>audio-engine.js</w:t>
      </w:r>
      <w:r>
        <w:rPr/>
        <w:t xml:space="preserve"> : Gestion du contexte audio, micro, fichiers et analyse de fréquence (le moteur).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esource"/>
        </w:rPr>
        <w:t>notation.js</w:t>
      </w:r>
      <w:r>
        <w:rPr/>
        <w:t xml:space="preserve"> : Gestion de l'affichage de la partition (VexFlow) et transposition Clarinette.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esource"/>
        </w:rPr>
        <w:t>app.js</w:t>
      </w:r>
      <w:r>
        <w:rPr/>
        <w:t xml:space="preserve"> : Le chef d'orchestre qui relie l'interface aux fonctions.</w:t>
      </w:r>
    </w:p>
    <w:p>
      <w:pPr>
        <w:pStyle w:val="Heading3"/>
        <w:bidi w:val="0"/>
        <w:jc w:val="start"/>
        <w:rPr/>
      </w:pPr>
      <w:r>
        <w:rPr/>
        <w:t>1. Le fichier HTML (</w:t>
      </w:r>
      <w:r>
        <w:rPr>
          <w:rStyle w:val="Textesource"/>
        </w:rPr>
        <w:t>index.html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Il contient l'interface, les conteneurs pour la partition et les liens vers les scripts.</w:t>
      </w:r>
    </w:p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  <w:t>&lt;html lang="fr"&gt;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&lt;title&gt;Générer ma Partition - Clarinette Sib&lt;/title&gt;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src="https://unpkg.com/vexflow/releases/vexflow-debug.js"&gt;&lt;/script&gt;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src="https://cdnjs.cloudflare.com/ajax/libs/jspdf/2.5.1/jspdf.umd.min.js"&gt;&lt;/script&gt;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src="https://cdnjs.cloudflare.com/ajax/libs/html2canvas/1.4.1/html2canvas.min.js"&gt;&lt;/script&gt;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class="container"&gt;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&lt;header&gt;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&lt;h1&gt;🎼 Générateur de Partition&lt;/h1&gt;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&lt;p&gt;Transcription Audio vers Clarinette Si♭&lt;/p&gt;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&lt;section class="controls-panel"&gt;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class="input-group"&gt;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&lt;label for="audioSource"&gt;Source Audio :&lt;/label&gt;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&lt;select id="audioSource"&gt;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&lt;option value="file"&gt;Fichier Audio (MP3, WAV...)&lt;/option&gt;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&lt;option value="mic"&gt;Microphone&lt;/option&gt;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&lt;option value="system"&gt;Haut-parleurs (Capture Système)&lt;/option&gt;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&lt;/select&gt;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&lt;input type="file" id="fileInput" accept=".mp3,.wav,.ogg,.aac,.mp4" style="display: none;"&gt;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 id="btnSelectFile" class="btn btn-secondary"&gt;📂 Sélectionner Fichier&lt;/button&gt;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&lt;span id="fileNameDisplay"&gt;Aucun fichier sélectionné&lt;/span&gt;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class="divider"&gt;&lt;/div&gt;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class="playback-controls"&gt;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&lt;button id="btnPlay" class="btn btn-primary" disabled&gt;▶ Play / Capturer&lt;/button&gt;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&lt;button id="btnStop" class="btn btn-danger" disabled&gt;⏹ Stop&lt;/button&gt;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&lt;button id="btnExport" class="btn btn-success" disabled&gt;📄 Exporter PDF&lt;/button&gt;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&lt;section class="progress-section"&gt;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class="progress-container"&gt;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id="currentTime"&gt;00:00&lt;/span&gt;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&lt;input type="range" id="progressBar" value="0" min="0" step="0.1" disabled&gt;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&lt;span id="totalTime"&gt;00:00&lt;/span&gt;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&lt;audio id="audioPreview" hidden&gt;&lt;/audio&gt;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&lt;section class="sheet-music-container" id="sheetMusicWrapper"&gt;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id="canvasContainer"&gt;&lt;/div&gt;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src="audio-engine.js"&gt;&lt;/script&gt;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src="notation.js"&gt;&lt;/script&gt;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&lt;script src="app.js"&gt;&lt;/script&gt;</w:t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Le CSS "Awesome" (</w:t>
      </w:r>
      <w:r>
        <w:rPr>
          <w:rStyle w:val="Textesource"/>
        </w:rPr>
        <w:t>style.css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Un design propre, sur fond blanc, avec des ombres douces et une interface moderne.</w:t>
      </w:r>
    </w:p>
    <w:p>
      <w:pPr>
        <w:pStyle w:val="Normal"/>
        <w:bidi w:val="0"/>
        <w:jc w:val="start"/>
        <w:rPr/>
      </w:pPr>
      <w:r>
        <w:rPr/>
        <w:t>:root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--primary: #4A90E2;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--secondary: #50E3C2;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--danger: #E25E5E;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--success: #27AE60;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--dark: #2C3E50;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--light: #ECF0F1;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--white: #FFFFFF;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body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font-family: 'Segoe UI', Roboto, Helvetica, Arial, sans-serif;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#f4f7f6;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margin: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var(--dark);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justify-content: center;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.container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var(--white);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width: 100%;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max-width: 1000px;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30px;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border-radius: 12px;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box-shadow: 0 10px 25px rgba(0,0,0,0.05);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header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text-align: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margin-bottom: 30px;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border-bottom: 2px solid var(--light);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padding-bottom: 20px;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header h1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margin: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var(--primary);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.controls-panel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flex-wrap: wrap;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gap: 15px;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align-items: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justify-content: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#fafafa;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border-radius: 8px;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margin-bottom: 20px;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.input-group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flex-direction: column;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10px;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border-radius: 6px;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border: 1px solid #ccc;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font-size: 16px;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.btn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10px 20px;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border: none;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border-radius: 6px;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cursor: pointer;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font-weight: bold;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font-size: 14px;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transition: transform 0.1s, opacity 0.2s;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white;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.btn:active { transform: scale(0.98); }</w:t>
      </w:r>
    </w:p>
    <w:p>
      <w:pPr>
        <w:pStyle w:val="Normal"/>
        <w:bidi w:val="0"/>
        <w:jc w:val="start"/>
        <w:rPr/>
      </w:pPr>
      <w:r>
        <w:rPr/>
        <w:t>.btn:disabled { opacity: 0.5; cursor: not-allowed; background-color: #ccc !important;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.btn-primary { background-color: var(--primary); }</w:t>
      </w:r>
    </w:p>
    <w:p>
      <w:pPr>
        <w:pStyle w:val="Normal"/>
        <w:bidi w:val="0"/>
        <w:jc w:val="start"/>
        <w:rPr/>
      </w:pPr>
      <w:r>
        <w:rPr/>
        <w:t>.btn-secondary { background-color: var(--dark); }</w:t>
      </w:r>
    </w:p>
    <w:p>
      <w:pPr>
        <w:pStyle w:val="Normal"/>
        <w:bidi w:val="0"/>
        <w:jc w:val="start"/>
        <w:rPr/>
      </w:pPr>
      <w:r>
        <w:rPr/>
        <w:t>.btn-danger { background-color: var(--danger); }</w:t>
      </w:r>
    </w:p>
    <w:p>
      <w:pPr>
        <w:pStyle w:val="Normal"/>
        <w:bidi w:val="0"/>
        <w:jc w:val="start"/>
        <w:rPr/>
      </w:pPr>
      <w:r>
        <w:rPr/>
        <w:t>.btn-success { background-color: var(--success);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.divider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width: 1px;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height: 40px;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background-color: #ccc;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margin: 0 10px;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#fileNameDisplay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font-size: 0.9em;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color: #666;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max-width: 150px;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white-space: nowrap;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overflow: hidden;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text-overflow: ellipsis;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.progress-section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margin-bottom: 20px;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.progress-container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align-items: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gap: 10px;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input[type=range]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flex-grow: 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cursor: pointer;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.sheet-music-container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border: 1px solid #e0e0e0;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min-height: 300px;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border-radius: 8px;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background: white;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justify-content: center;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align-items: flex-start;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overflow-x: auto;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box-shadow: inset 0 0 10px rgba(0,0,0,0.02);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#canvasContainer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width: 100%;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text-align: center;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Le Moteur Audio (</w:t>
      </w:r>
      <w:r>
        <w:rPr>
          <w:rStyle w:val="Textesource"/>
        </w:rPr>
        <w:t>audio-engine.js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Ce fichier gère l'extraction du son (Web Audio API) et la détection basique de la fréquence (Pitch Detection).</w:t>
      </w:r>
    </w:p>
    <w:p>
      <w:pPr>
        <w:pStyle w:val="Normal"/>
        <w:bidi w:val="0"/>
        <w:jc w:val="start"/>
        <w:rPr/>
      </w:pPr>
      <w:r>
        <w:rPr/>
        <w:t>/**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AUDIO ENGINE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Gère les sources audio (Fichier, Micro, Système) et l'analyse.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AudioEngine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constructor()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this.audioContext = new (window.AudioContext || window.webkitAudioContext)();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this.analyser = this.audioContext.createAnalyser();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this.analyser.fftSize = 2048;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this.stream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this.buffer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this.isProcessing = false;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Callbacks pour renvoyer les données à l'interface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this.onNoteDetected = null;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this.onTimeUpdate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this.onEnded = null;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loadFile(file)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arrayBuffer = await file.arrayBuffer();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this.buffer = await this.audioContext.decodeAudioData(arrayBuffer);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this.buffer.duration;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setupMicrophone()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this.stream = await navigator.mediaDevices.getUserMedia({ audio: true });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 = this.audioContext.createMediaStreamSource(this.stream);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this.source.connect(this.analyser);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setupSystemAudio()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Attention: capture tout l'audio du système (via partage d'écran)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this.stream = await navigator.mediaDevices.getDisplayMedia({ video: true, audio: true });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this.source = this.audioContext.createMediaStreamSource(this.stream);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this.source.connect(this.analyser);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// On connecte aussi à la sortie pour entendre ce qui se passe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this.source.connect(this.audioContext.destination);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catch (err)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console.error("Erreur capture système:", err);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alert("L'accès à l'audio système a été refusé ou n'est pas supporté.");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playFileSource(startTime =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(!this.buffer) return;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Création de la source tampon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 = this.audioContext.createBufferSource();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this.source.buffer = this.buffer;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Connexion : Source -&gt; Analyser -&gt; Sortie (Haut-parleurs)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this.source.connect(this.analyser);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this.analyser.connect(this.audioContext.destination);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this.source.start(0, startTime);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this.isProcessing = true;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this.source.onended = () =&gt;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this.isProcessing = false;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(this.onEnded) this.onEnded();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this._startAnalysisLoop();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startStreamAnalysis()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this.isProcessing = true;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this._startAnalysisLoop();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stop()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this.isProcessing = false;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(this.source)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try { this.source.stop(); } catch(e) {}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this.source.disconnect();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(this.stream)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this.stream.getTracks().forEach(track =&gt; track.stop());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this.stream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Boucle d'analyse (Pitch Detection simplifiée)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_startAnalysisLoop()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(!this.isProcessing) return;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bufferLength = this.analyser.frequencyBinCount;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dataArray = new Uint8Array(bufferLength);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this.analyser.getByteTimeDomainData(dataArray);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Algorithme d'auto-corrélation simple pour trouver la fréquence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frequency = this._autoCorrelate(dataArray, this.audioContext.sampleRate);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(frequency &gt; -1 &amp;&amp; this.onNoteDetected)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this.onNoteDetected(frequency);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Mise à jour temps (approximatif pour le flux)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(this.onTimeUpdate &amp;&amp; this.audioContext.state === 'running')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this.onTimeUpdate(this.audioContext.currentTime);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requestAnimationFrame(() =&gt; this._startAnalysisLoop());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_autoCorrelate(buf, sampleRate)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Implémentation basique de détection de pitch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size = buf.length;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rms = 0;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(let i = 0; i &lt; size; i++)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let val = (buf[i] - 128) / 128;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rms += val * val;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rms = Math.sqrt(rms / size);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(rms &lt; 0.01) return -1; // Trop silencieux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r1 = 0, r2 = size - 1, thres = 0.2;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(let i = 0; i &lt; size / 2; i++)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(Math.abs(buf[i] - 128) &lt; thres) { r1 = i; break; 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(let i = 1; i &lt; size / 2; i++)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(Math.abs(buf[size - i] - 128) &lt; thres) { r2 = size - i; break; 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buf = buf.slice(r1, r2);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size = buf.length;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c = new Array(size).fill(0);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(let i = 0; i &lt; size; i++)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(let j = 0; j &lt; size - i; j++)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c[i] = c[i] + ((buf[j] - 128) / 128) * ((buf[j + i] - 128) / 128);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d = 0; while (c[d] &gt; c[d + 1]) d++;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maxval = -1, maxpos = -1;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(let i = d; i &lt; size; i++)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(c[i] &gt; maxval) { maxval = c[i]; maxpos = i; 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T0 = maxpos;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sampleRate / T0;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Le Gestionnaire de Notation (</w:t>
      </w:r>
      <w:r>
        <w:rPr>
          <w:rStyle w:val="Textesource"/>
        </w:rPr>
        <w:t>notation.js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Ce fichier gère la logique musicale, la transposition pour Clarinette Sib (qui sonne 1 ton plus bas, donc on doit écrire 1 ton plus haut) et le rendu VexFlow.</w:t>
      </w:r>
    </w:p>
    <w:p>
      <w:pPr>
        <w:pStyle w:val="Normal"/>
        <w:bidi w:val="0"/>
        <w:jc w:val="start"/>
        <w:rPr/>
      </w:pPr>
      <w:r>
        <w:rPr/>
        <w:t>/**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NOTATION MANAGER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Gère la conversion Fréquence -&gt; Note et le rendu VexFlow.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NotationManager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constructor(containerId)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this.containerId = containerId;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this.notes = []; // Stocke les notes détectées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this.VF = Vex.Flow;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this.context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this.stave =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this.group = null; // Groupe SVG pour nettoyage facile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init()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div = document.getElementById(this.containerId);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div.innerHTML = ""; // Reset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renderer = new this.VF.Renderer(div, this.VF.Renderer.Backends.SVG);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renderer.resize(800, 200);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this.context = renderer.getContext();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Création de la portée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this.stave = new this.VF.Stave(10, 40, 750);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this.stave.addClef("treble").addTimeSignature("4/4");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this.stave.setContext(this.context).draw();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Convertit une fréquence en Note (ex: 440 -&gt; A4)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freqToNote(frequency)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noteStrings = ["C", "C#", "D", "D#", "E", "F", "F#", "G", "G#", "A", "A#", "B"];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A4 = 440;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semitones = 12 * (Math.log(frequency / A4) / Math.log(2));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midifile = 69 + Math.round(semitones); // MIDI number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noteIndex = midifile % 12;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octave = Math.floor(midifile / 12) - 1;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note: noteStrings[noteIndex],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octave: octave,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midi: midifile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Transposition pour Clarinette Sib (On ajoute 2 demi-tons à la note entendue)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transposeToClarinetBb(noteObj)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noteStrings = ["C", "C#", "D", "D#", "E", "F", "F#", "G", "G#", "A", "A#", "B"];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Index actuel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idx = noteStrings.indexOf(noteObj.note);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newOctave = noteObj.octave;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Ajouter 2 demi-tons (Ton entier)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idx += 2;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(idx &gt;= 12)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idx -= 12;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newOctave += 1;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keys: [`${noteStrings[idx]}/${newOctave}`],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duration: "q" // Par défaut noire (quarter) pour la démo temps réel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addNote(frequency)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Évite d'ajouter trop de notes (filtrage basique)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(this.notes.length &gt; 12) this.notes.shift(); // Garde les 12 dernières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rawNote = this.freqToNote(frequency);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transposedNote = this.transposeToClarinetBb(rawNote);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Création objet VexFlow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const vfNote = new this.VF.StaveNote({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keys: transposedNote.keys,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duration: transposedNote.duration,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clef: "treble"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this.notes.push(vfNote);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this.draw();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draw()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Effacer les notes précédentes (astuce SVG simple ou gestion de groupe)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Pour VexFlow simple, on redessine souvent tout le canvas ou on utilise un groupe.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Ici, on fait un reset simple pour la démo dynamique.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div = document.getElementById(this.containerId);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div.innerHTML = "";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renderer = new this.VF.Renderer(div, this.VF.Renderer.Backends.SVG);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renderer.resize(800, 250);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ctx = renderer.getContext();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stave = new this.VF.Stave(10, 40, 750);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stave.addClef("treble").addTimeSignature("4/4").setContext(ctx).draw();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(this.notes.length &gt; 0)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// Créer des voix (Voice)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voice = new this.VF.Voice({num_beats: this.notes.length,  beat_value: 4});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voice.addTickables(this.notes);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// Formater et dessiner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new this.VF.Formatter().joinVoices([voice]).format([voice], 700);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voice.draw(ctx, stave);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exportToPDF()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element = document.getElementById(this.containerId);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Utilise html2canvas pour capturer le SVG/Canvas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canvas = await html2canvas(element);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imgData = canvas.toDataURL('image/png');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{ jsPDF } = window.jspdf;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pdf = new jsPDF('l', 'mm', 'a4'); // Landscape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pdf.setFontSize(20);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pdf.text("Partition Clarinette Sib", 10, 15);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imgProps = pdf.getImageProperties(imgData);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pdfWidth = pdf.internal.pageSize.getWidth();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pdfHeight = (imgProps.height * pdfWidth) / imgProps.width;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pdf.addImage(imgData, 'PNG', 0, 30, pdfWidth, pdfHeight);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pdf.save("ma-partition.pdf");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Heading3"/>
        <w:bidi w:val="0"/>
        <w:jc w:val="start"/>
        <w:rPr/>
      </w:pPr>
      <w:r>
        <w:rPr/>
        <w:t>5. L'Application Principale (</w:t>
      </w:r>
      <w:r>
        <w:rPr>
          <w:rStyle w:val="Textesource"/>
        </w:rPr>
        <w:t>app.js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Ce fichier lie les boutons aux événements et synchronise le moteur audio avec l'affichage.</w:t>
      </w:r>
    </w:p>
    <w:p>
      <w:pPr>
        <w:pStyle w:val="Normal"/>
        <w:bidi w:val="0"/>
        <w:jc w:val="start"/>
        <w:rPr/>
      </w:pPr>
      <w:r>
        <w:rPr/>
        <w:t>/**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MAIN APP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Logique d'interaction UI.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audioEngine = new AudioEngine();</w:t>
      </w:r>
    </w:p>
    <w:p>
      <w:pPr>
        <w:pStyle w:val="Normal"/>
        <w:bidi w:val="0"/>
        <w:jc w:val="start"/>
        <w:rPr/>
      </w:pPr>
      <w:r>
        <w:rPr/>
        <w:t>const notationManager = new NotationManager("canvasContainer");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Éléments UI</w:t>
      </w:r>
    </w:p>
    <w:p>
      <w:pPr>
        <w:pStyle w:val="Normal"/>
        <w:bidi w:val="0"/>
        <w:jc w:val="start"/>
        <w:rPr/>
      </w:pPr>
      <w:r>
        <w:rPr/>
        <w:t>const audioSourceSelect = document.getElementById("audioSource");</w:t>
      </w:r>
    </w:p>
    <w:p>
      <w:pPr>
        <w:pStyle w:val="Normal"/>
        <w:bidi w:val="0"/>
        <w:jc w:val="start"/>
        <w:rPr/>
      </w:pPr>
      <w:r>
        <w:rPr/>
        <w:t>const fileInput = document.getElementById("fileInput");</w:t>
      </w:r>
    </w:p>
    <w:p>
      <w:pPr>
        <w:pStyle w:val="Normal"/>
        <w:bidi w:val="0"/>
        <w:jc w:val="start"/>
        <w:rPr/>
      </w:pPr>
      <w:r>
        <w:rPr/>
        <w:t>const btnSelectFile = document.getElementById("btnSelectFile");</w:t>
      </w:r>
    </w:p>
    <w:p>
      <w:pPr>
        <w:pStyle w:val="Normal"/>
        <w:bidi w:val="0"/>
        <w:jc w:val="start"/>
        <w:rPr/>
      </w:pPr>
      <w:r>
        <w:rPr/>
        <w:t>const btnPlay = document.getElementById("btnPlay");</w:t>
      </w:r>
    </w:p>
    <w:p>
      <w:pPr>
        <w:pStyle w:val="Normal"/>
        <w:bidi w:val="0"/>
        <w:jc w:val="start"/>
        <w:rPr/>
      </w:pPr>
      <w:r>
        <w:rPr/>
        <w:t>const btnStop = document.getElementById("btnStop");</w:t>
      </w:r>
    </w:p>
    <w:p>
      <w:pPr>
        <w:pStyle w:val="Normal"/>
        <w:bidi w:val="0"/>
        <w:jc w:val="start"/>
        <w:rPr/>
      </w:pPr>
      <w:r>
        <w:rPr/>
        <w:t>const btnExport = document.getElementById("btnExport");</w:t>
      </w:r>
    </w:p>
    <w:p>
      <w:pPr>
        <w:pStyle w:val="Normal"/>
        <w:bidi w:val="0"/>
        <w:jc w:val="start"/>
        <w:rPr/>
      </w:pPr>
      <w:r>
        <w:rPr/>
        <w:t>const fileNameDisplay = document.getElementById("fileNameDisplay");</w:t>
      </w:r>
    </w:p>
    <w:p>
      <w:pPr>
        <w:pStyle w:val="Normal"/>
        <w:bidi w:val="0"/>
        <w:jc w:val="start"/>
        <w:rPr/>
      </w:pPr>
      <w:r>
        <w:rPr/>
        <w:t>const progressBar = document.getElementById("progressBar");</w:t>
      </w:r>
    </w:p>
    <w:p>
      <w:pPr>
        <w:pStyle w:val="Normal"/>
        <w:bidi w:val="0"/>
        <w:jc w:val="start"/>
        <w:rPr/>
      </w:pPr>
      <w:r>
        <w:rPr/>
        <w:t>const currentTimeSpan = document.getElementById("currentTime");</w:t>
      </w:r>
    </w:p>
    <w:p>
      <w:pPr>
        <w:pStyle w:val="Normal"/>
        <w:bidi w:val="0"/>
        <w:jc w:val="start"/>
        <w:rPr/>
      </w:pPr>
      <w:r>
        <w:rPr/>
        <w:t>const totalTimeSpan = document.getElementById("totalTime");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let currentMode = 'file';</w:t>
      </w:r>
    </w:p>
    <w:p>
      <w:pPr>
        <w:pStyle w:val="Normal"/>
        <w:bidi w:val="0"/>
        <w:jc w:val="start"/>
        <w:rPr/>
      </w:pPr>
      <w:r>
        <w:rPr/>
        <w:t>let audioDuration = 0;</w:t>
      </w:r>
    </w:p>
    <w:p>
      <w:pPr>
        <w:pStyle w:val="Normal"/>
        <w:bidi w:val="0"/>
        <w:jc w:val="start"/>
        <w:rPr/>
      </w:pPr>
      <w:r>
        <w:rPr/>
        <w:t>let lastNoteTime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Initialisation VexFlow</w:t>
      </w:r>
    </w:p>
    <w:p>
      <w:pPr>
        <w:pStyle w:val="Normal"/>
        <w:bidi w:val="0"/>
        <w:jc w:val="start"/>
        <w:rPr/>
      </w:pPr>
      <w:r>
        <w:rPr/>
        <w:t>notationManager.init();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--- Gestion des Événements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audioSourceSelect.addEventListener("change", (e)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currentMode = e.target.value;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resetUI();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(currentMode === 'file')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btnSelectFile.style.display = "inline-block";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fileNameDisplay.style.display = "inline";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btnPlay.innerText = "▶ Play";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btnSelectFile.style.display = "none";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fileNameDisplay.style.display = "none";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btnPlay.innerText = "🔴 Démarrer Capture";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btnPlay.disabled = false; // Toujours actif pour micro/système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btnSelectFile.addEventListener("click", () =&gt; fileInput.click());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fileInput.addEventListener("change", async (e)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(e.target.files.length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file = e.target.files[0];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fileNameDisplay.textContent = file.name;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Charger le fichier pour analyse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audioDuration = await audioEngine.loadFile(file);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Mise à jour UI Temps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totalTimeSpan.textContent = formatTime(audioDuration);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progressBar.max = audioDuration;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btnPlay.disabled = false;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btnPlay.addEventListener("click", async ()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Activer le contexte audio (nécessaire sur clic utilisateur)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(audioEngine.audioContext.state === 'suspended')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await audioEngine.audioContext.resume();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btnPlay.disabled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btnStop.disabled = false;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btnExport.disabled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audioSourceSelect.disabled = true;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Callbacks du moteur audio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audioEngine.onNoteDetected = (freq)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Filtrage temporel simple (éviter 100 notes/seconde)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now = Date.now();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(now - lastNoteTime &gt; 250) { // Max 4 notes par seconde pour la démo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notationManager.addNote(freq);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lastNoteTime = now;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audioEngine.onTimeUpdate = (time)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(currentMode === 'file')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progressBar.value = time;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currentTimeSpan.textContent = formatTime(time);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audioEngine.onEnded = 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stopAction();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Démarrage selon la source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(currentMode === 'file')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audioEngine.playFileSource();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if (currentMode === 'mic')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await audioEngine.setupMicrophone();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audioEngine.startStreamAnalysis();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if (currentMode === 'system')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await audioEngine.setupSystemAudio();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audioEngine.startStreamAnalysis();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btnStop.addEventListener("click", stopAction);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stopAction()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audioEngine.stop();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btnPlay.disabled = false;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btnStop.disabled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btnExport.disabled = false; // Active l'export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audioSourceSelect.disabled = false;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btnExport.addEventListener("click", ()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notationManager.exportToPDF();</w:t>
      </w:r>
    </w:p>
    <w:p>
      <w:pPr>
        <w:pStyle w:val="Normal"/>
        <w:bidi w:val="0"/>
        <w:jc w:val="start"/>
        <w:rPr/>
      </w:pPr>
      <w:r>
        <w:rPr/>
        <w:t>});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--- Utilitaires 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resetUI()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audioEngine.stop();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btnPlay.disabled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btnStop.disabled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btnExport.disabled = true;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progressBar.value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currentTimeSpan.textContent = "00:00";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formatTime(seconds)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min = Math.floor(seconds / 60);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sec = Math.floor(seconds % 60);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`${min &lt; 10 ? '0' + min : min}:${sec &lt; 10 ? '0' + sec : sec}`;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Instructions Importantes pour tester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Serveur Local Obligatoire</w:t>
      </w:r>
      <w:r>
        <w:rPr/>
        <w:t xml:space="preserve"> : À cause des sécurités du navigateur (CORS pour les fichiers et accès Microphone), tu </w:t>
      </w:r>
      <w:r>
        <w:rPr>
          <w:b/>
        </w:rPr>
        <w:t>ne peux pas</w:t>
      </w:r>
      <w:r>
        <w:rPr/>
        <w:t xml:space="preserve"> simplement double-cliquer sur </w:t>
      </w:r>
      <w:r>
        <w:rPr>
          <w:rStyle w:val="Textesource"/>
        </w:rPr>
        <w:t>index.html</w:t>
      </w:r>
      <w:r>
        <w:rPr/>
        <w:t>. Tu dois utiliser un serveur local.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 tu as Python installé : ouvre le terminal dans le dossier et tape </w:t>
      </w:r>
      <w:r>
        <w:rPr>
          <w:rStyle w:val="Textesource"/>
        </w:rPr>
        <w:t>python -m http.server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 utilise l'extension "Live Server" sur VS Code.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Format PDF</w:t>
      </w:r>
      <w:r>
        <w:rPr/>
        <w:t xml:space="preserve"> : L'export PDF prend une "photo" de la partition générée (SVG) pour la mettre dans un PDF propre.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Transposition</w:t>
      </w:r>
      <w:r>
        <w:rPr/>
        <w:t xml:space="preserve"> : Le code inclut la logique : </w:t>
      </w:r>
      <w:r>
        <w:rPr>
          <w:i/>
        </w:rPr>
        <w:t>Si le moteur entend 440Hz (La Concert), il écrit un Si (Note + 2 demi-tons)</w:t>
      </w:r>
      <w:r>
        <w:rPr/>
        <w:t xml:space="preserve"> pour la Clarinette Si♭.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Audio Système ("Haut-parleurs")</w:t>
      </w:r>
      <w:r>
        <w:rPr/>
        <w:t xml:space="preserve"> : Quand tu cliques sur Play en mode "Haut-parleurs", le navigateur te demandera de partager un onglet ou une fenêtre. Coche la case </w:t>
      </w:r>
      <w:r>
        <w:rPr>
          <w:b/>
        </w:rPr>
        <w:t>"Partager l'audio"</w:t>
      </w:r>
      <w:r>
        <w:rPr/>
        <w:t xml:space="preserve"> dans la fenêtre qui s'ouvre, c'est la seule méthode standardisée par le W3C pour capturer le son de l'ordinateur.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LibreOffice/25.8.4.2$Windows_X86_64 LibreOffice_project/290daaa01b999472f0c7a3890eb6a550fd74c6df</Application>
  <AppVersion>15.0000</AppVersion>
  <Pages>14</Pages>
  <Words>2244</Words>
  <Characters>15863</Characters>
  <CharactersWithSpaces>20677</CharactersWithSpaces>
  <Paragraphs>555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2026-02-17T11:09:26Z</dcterms:created>
  <dc:creator/>
  <dc:description/>
  <dc:language>fr-FR</dc:language>
  <cp:lastModifiedBy/>
  <dcterms:modified xsi:type="dcterms:W3CDTF">2026-02-17T11:34:33Z</dcterms:modified>
  <cp:revision>9</cp:revision>
  <dc:subject/>
  <dc:title/>
</cp:coreProperties>
</file>