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92328D" w14:textId="05C703A6" w:rsidR="00317D04" w:rsidRDefault="00147543">
      <w:pPr>
        <w:rPr>
          <w:lang w:val="en-US"/>
        </w:rPr>
      </w:pPr>
      <w:proofErr w:type="spellStart"/>
      <w:r>
        <w:rPr>
          <w:lang w:val="en-US"/>
        </w:rPr>
        <w:t>Voorstelling</w:t>
      </w:r>
      <w:proofErr w:type="spellEnd"/>
      <w:r>
        <w:rPr>
          <w:lang w:val="en-US"/>
        </w:rPr>
        <w:t xml:space="preserve"> IT-project</w:t>
      </w:r>
    </w:p>
    <w:p w14:paraId="3EE39A4C" w14:textId="4D5516B0" w:rsidR="00147543" w:rsidRDefault="00147543">
      <w:pPr>
        <w:rPr>
          <w:lang w:val="en-US"/>
        </w:rPr>
      </w:pPr>
      <w:r>
        <w:rPr>
          <w:lang w:val="en-US"/>
        </w:rPr>
        <w:t>Stakeholders:</w:t>
      </w:r>
    </w:p>
    <w:p w14:paraId="54542F4F" w14:textId="63292555" w:rsidR="00147543" w:rsidRPr="00147543" w:rsidRDefault="00147543" w:rsidP="00147543">
      <w:pPr>
        <w:pStyle w:val="Lijstalinea"/>
        <w:numPr>
          <w:ilvl w:val="0"/>
          <w:numId w:val="1"/>
        </w:numPr>
      </w:pPr>
      <w:r w:rsidRPr="00147543">
        <w:t>Gilian F. – Verantwoordelijke Studentcomfort NV.</w:t>
      </w:r>
      <w:r>
        <w:t xml:space="preserve"> En beheerder Residentie The Village</w:t>
      </w:r>
    </w:p>
    <w:p w14:paraId="2B23F67D" w14:textId="21A1276A" w:rsidR="00147543" w:rsidRPr="00147543" w:rsidRDefault="00147543" w:rsidP="00147543">
      <w:pPr>
        <w:pStyle w:val="Lijstalinea"/>
        <w:numPr>
          <w:ilvl w:val="0"/>
          <w:numId w:val="1"/>
        </w:numPr>
      </w:pPr>
      <w:r w:rsidRPr="00147543">
        <w:t>Annemie T. – Verantwoordelijke/eigenaar Wooncomfort NV</w:t>
      </w:r>
    </w:p>
    <w:p w14:paraId="1D9CD061" w14:textId="61E3619E" w:rsidR="00147543" w:rsidRDefault="00147543" w:rsidP="00147543">
      <w:pPr>
        <w:pStyle w:val="Lijstalinea"/>
        <w:numPr>
          <w:ilvl w:val="0"/>
          <w:numId w:val="1"/>
        </w:numPr>
      </w:pPr>
      <w:proofErr w:type="spellStart"/>
      <w:r w:rsidRPr="00147543">
        <w:t>K</w:t>
      </w:r>
      <w:r>
        <w:t>ourosh</w:t>
      </w:r>
      <w:proofErr w:type="spellEnd"/>
      <w:r>
        <w:t xml:space="preserve"> J.</w:t>
      </w:r>
      <w:r w:rsidRPr="00147543">
        <w:t xml:space="preserve"> – Eigenaar Studentcomfort NV.</w:t>
      </w:r>
    </w:p>
    <w:p w14:paraId="6B24CDD3" w14:textId="02397463" w:rsidR="0052168E" w:rsidRDefault="0052168E" w:rsidP="00147543">
      <w:pPr>
        <w:pStyle w:val="Lijstalinea"/>
        <w:numPr>
          <w:ilvl w:val="0"/>
          <w:numId w:val="1"/>
        </w:numPr>
      </w:pPr>
      <w:r>
        <w:t xml:space="preserve">Sandra </w:t>
      </w:r>
      <w:r w:rsidR="009C2A6B">
        <w:t>– beheerdster Residentie Thomas Morus</w:t>
      </w:r>
    </w:p>
    <w:p w14:paraId="75D72017" w14:textId="04BD0164" w:rsidR="00147543" w:rsidRDefault="00147543" w:rsidP="00147543">
      <w:pPr>
        <w:pStyle w:val="Lijstalinea"/>
        <w:numPr>
          <w:ilvl w:val="0"/>
          <w:numId w:val="1"/>
        </w:numPr>
      </w:pPr>
      <w:r>
        <w:t xml:space="preserve">Vaste studenten in dienst van Studentcomfort: </w:t>
      </w:r>
    </w:p>
    <w:p w14:paraId="02822E44" w14:textId="3C8A210B" w:rsidR="00147543" w:rsidRDefault="00147543" w:rsidP="00147543">
      <w:pPr>
        <w:pStyle w:val="Lijstalinea"/>
        <w:numPr>
          <w:ilvl w:val="1"/>
          <w:numId w:val="1"/>
        </w:numPr>
      </w:pPr>
      <w:r>
        <w:t>Gilles – medebeheerder Residentie Thomas Morus</w:t>
      </w:r>
    </w:p>
    <w:p w14:paraId="1A2283CE" w14:textId="2BA477C1" w:rsidR="00147543" w:rsidRDefault="00147543" w:rsidP="00147543">
      <w:pPr>
        <w:pStyle w:val="Lijstalinea"/>
        <w:numPr>
          <w:ilvl w:val="1"/>
          <w:numId w:val="1"/>
        </w:numPr>
      </w:pPr>
      <w:r>
        <w:t xml:space="preserve">Muriëlle – verantwoordelijke </w:t>
      </w:r>
      <w:proofErr w:type="spellStart"/>
      <w:r>
        <w:t>social</w:t>
      </w:r>
      <w:proofErr w:type="spellEnd"/>
      <w:r>
        <w:t xml:space="preserve"> media, website en advertising.</w:t>
      </w:r>
      <w:r w:rsidR="009C2A6B">
        <w:t xml:space="preserve"> Verantwoordelijk voor verhuringen en meer.</w:t>
      </w:r>
    </w:p>
    <w:p w14:paraId="3E9620DD" w14:textId="6320B2F2" w:rsidR="00147543" w:rsidRDefault="00147543" w:rsidP="00147543">
      <w:pPr>
        <w:pStyle w:val="Lijstalinea"/>
        <w:numPr>
          <w:ilvl w:val="0"/>
          <w:numId w:val="1"/>
        </w:numPr>
      </w:pPr>
      <w:r>
        <w:t xml:space="preserve">Andere studenten die op kantoor werken – administratief medewerkers, soms </w:t>
      </w:r>
      <w:r w:rsidR="009C2A6B">
        <w:t xml:space="preserve">ook </w:t>
      </w:r>
      <w:r>
        <w:t>voor verhuringen.</w:t>
      </w:r>
    </w:p>
    <w:p w14:paraId="588D7B3B" w14:textId="7F2515B8" w:rsidR="00147543" w:rsidRDefault="00147543" w:rsidP="00147543">
      <w:pPr>
        <w:pStyle w:val="Lijstalinea"/>
        <w:numPr>
          <w:ilvl w:val="0"/>
          <w:numId w:val="1"/>
        </w:numPr>
      </w:pPr>
      <w:proofErr w:type="spellStart"/>
      <w:r>
        <w:t>Kotverantwoordelijke</w:t>
      </w:r>
      <w:proofErr w:type="spellEnd"/>
      <w:r>
        <w:t xml:space="preserve"> – Zij worden soms toegewezen om de beschikbare kamers in hun gebouw te verhuren.</w:t>
      </w:r>
    </w:p>
    <w:p w14:paraId="4CBF3C83" w14:textId="5C123645" w:rsidR="00147543" w:rsidRPr="009C2A6B" w:rsidRDefault="00147543" w:rsidP="00147543">
      <w:r w:rsidRPr="009C2A6B">
        <w:t xml:space="preserve">Doel </w:t>
      </w:r>
      <w:r w:rsidR="009C2A6B" w:rsidRPr="009C2A6B">
        <w:t xml:space="preserve">en opdracht </w:t>
      </w:r>
      <w:r w:rsidRPr="009C2A6B">
        <w:t>van het project:</w:t>
      </w:r>
    </w:p>
    <w:p w14:paraId="5295C305" w14:textId="77777777" w:rsidR="00147543" w:rsidRDefault="00147543" w:rsidP="00147543">
      <w:r>
        <w:t xml:space="preserve">Studentcomfort NV en de residenties maken voor de verhuringen van de kamers gebruik van een spreadsheet die gedeeld wordt op een </w:t>
      </w:r>
      <w:proofErr w:type="gramStart"/>
      <w:r>
        <w:t>google drive</w:t>
      </w:r>
      <w:proofErr w:type="gramEnd"/>
      <w:r>
        <w:t xml:space="preserve">. Op deze lijst kan je alle gebouwen en kamers vinden die in het bezit zijn van Studentcomfort. </w:t>
      </w:r>
    </w:p>
    <w:p w14:paraId="5072DCF0" w14:textId="77777777" w:rsidR="00147543" w:rsidRDefault="00147543" w:rsidP="00147543">
      <w:r>
        <w:t>Per kamer wordt het volgende bijgehouden:</w:t>
      </w:r>
    </w:p>
    <w:p w14:paraId="5CA341C3" w14:textId="77777777" w:rsidR="00147543" w:rsidRDefault="00147543" w:rsidP="00147543">
      <w:pPr>
        <w:pStyle w:val="Lijstalinea"/>
        <w:numPr>
          <w:ilvl w:val="0"/>
          <w:numId w:val="1"/>
        </w:numPr>
      </w:pPr>
      <w:r>
        <w:t>Kavelnummer</w:t>
      </w:r>
    </w:p>
    <w:p w14:paraId="4D1C7E3D" w14:textId="19DEF313" w:rsidR="00147543" w:rsidRPr="0052168E" w:rsidRDefault="00147543" w:rsidP="00147543">
      <w:pPr>
        <w:pStyle w:val="Lijstalinea"/>
        <w:numPr>
          <w:ilvl w:val="0"/>
          <w:numId w:val="1"/>
        </w:numPr>
        <w:rPr>
          <w:lang w:val="en-US"/>
        </w:rPr>
      </w:pPr>
      <w:r w:rsidRPr="0052168E">
        <w:rPr>
          <w:lang w:val="en-US"/>
        </w:rPr>
        <w:t xml:space="preserve">Type </w:t>
      </w:r>
      <w:proofErr w:type="spellStart"/>
      <w:r w:rsidRPr="0052168E">
        <w:rPr>
          <w:lang w:val="en-US"/>
        </w:rPr>
        <w:t>kamer</w:t>
      </w:r>
      <w:proofErr w:type="spellEnd"/>
      <w:r w:rsidR="0052168E" w:rsidRPr="0052168E">
        <w:rPr>
          <w:lang w:val="en-US"/>
        </w:rPr>
        <w:t xml:space="preserve"> (basic, basic </w:t>
      </w:r>
      <w:r w:rsidR="0052168E">
        <w:rPr>
          <w:lang w:val="en-US"/>
        </w:rPr>
        <w:t>plus, comfort, comfort plus, studio)</w:t>
      </w:r>
    </w:p>
    <w:p w14:paraId="113FE04F" w14:textId="6A644E6B" w:rsidR="00147543" w:rsidRDefault="00147543" w:rsidP="00147543">
      <w:pPr>
        <w:pStyle w:val="Lijstalinea"/>
        <w:numPr>
          <w:ilvl w:val="0"/>
          <w:numId w:val="1"/>
        </w:numPr>
      </w:pPr>
      <w:r>
        <w:t>Status voor komend academiejaar</w:t>
      </w:r>
      <w:r w:rsidR="0052168E">
        <w:t xml:space="preserve"> (verhuurd, verlengd, komt vrij, intern verhuis)</w:t>
      </w:r>
    </w:p>
    <w:p w14:paraId="14F4A6AB" w14:textId="191FD0AF" w:rsidR="00147543" w:rsidRDefault="00147543" w:rsidP="00147543">
      <w:pPr>
        <w:pStyle w:val="Lijstalinea"/>
        <w:numPr>
          <w:ilvl w:val="0"/>
          <w:numId w:val="1"/>
        </w:numPr>
      </w:pPr>
      <w:r>
        <w:t>Status van het contract (opgemaakt, verzonden,</w:t>
      </w:r>
      <w:r w:rsidR="0052168E">
        <w:t xml:space="preserve"> getekend</w:t>
      </w:r>
      <w:r>
        <w:t xml:space="preserve"> ontvangen, tegengetekend</w:t>
      </w:r>
      <w:r w:rsidR="0052168E">
        <w:t>)</w:t>
      </w:r>
    </w:p>
    <w:p w14:paraId="74958690" w14:textId="0795908C" w:rsidR="0052168E" w:rsidRDefault="0052168E" w:rsidP="00147543">
      <w:pPr>
        <w:pStyle w:val="Lijstalinea"/>
        <w:numPr>
          <w:ilvl w:val="0"/>
          <w:numId w:val="1"/>
        </w:numPr>
      </w:pPr>
      <w:r>
        <w:t>Huidige huurder</w:t>
      </w:r>
    </w:p>
    <w:p w14:paraId="0FD6F7D2" w14:textId="2880A10F" w:rsidR="0052168E" w:rsidRDefault="0052168E" w:rsidP="0052168E">
      <w:pPr>
        <w:pStyle w:val="Lijstalinea"/>
        <w:numPr>
          <w:ilvl w:val="1"/>
          <w:numId w:val="1"/>
        </w:numPr>
      </w:pPr>
      <w:r>
        <w:t>Naam en voornaam</w:t>
      </w:r>
    </w:p>
    <w:p w14:paraId="01DA09C1" w14:textId="4C5EBC53" w:rsidR="0052168E" w:rsidRDefault="0052168E" w:rsidP="0052168E">
      <w:pPr>
        <w:pStyle w:val="Lijstalinea"/>
        <w:numPr>
          <w:ilvl w:val="1"/>
          <w:numId w:val="1"/>
        </w:numPr>
      </w:pPr>
      <w:r>
        <w:t>Email en telefoonnummer</w:t>
      </w:r>
    </w:p>
    <w:p w14:paraId="696B95C4" w14:textId="5BC27B09" w:rsidR="0052168E" w:rsidRDefault="0052168E" w:rsidP="0052168E">
      <w:pPr>
        <w:pStyle w:val="Lijstalinea"/>
        <w:numPr>
          <w:ilvl w:val="0"/>
          <w:numId w:val="1"/>
        </w:numPr>
      </w:pPr>
      <w:r>
        <w:t>Begin- en einddatum van het contract</w:t>
      </w:r>
    </w:p>
    <w:p w14:paraId="4EF6EE65" w14:textId="5B07BBEE" w:rsidR="0052168E" w:rsidRDefault="0052168E" w:rsidP="0052168E">
      <w:r>
        <w:t xml:space="preserve">Al deze gegevens worden in 1 lijst bewaard en zijn ook door alle medewerkers van Studentcomfort toegankelijk en kunnen dus ook bewerkt worden. Voor </w:t>
      </w:r>
      <w:proofErr w:type="spellStart"/>
      <w:r>
        <w:t>kotverantwoordelijke</w:t>
      </w:r>
      <w:proofErr w:type="spellEnd"/>
      <w:r>
        <w:t xml:space="preserve"> is deze lijst niet toegankelijk aangezien dit </w:t>
      </w:r>
      <w:proofErr w:type="gramStart"/>
      <w:r>
        <w:t>teveel</w:t>
      </w:r>
      <w:proofErr w:type="gramEnd"/>
      <w:r>
        <w:t xml:space="preserve"> informatie voor hun bevat maar ook voor hun zou een dergelijke lijst handig zijn.</w:t>
      </w:r>
    </w:p>
    <w:p w14:paraId="6753088A" w14:textId="5AD487EE" w:rsidR="009C2A6B" w:rsidRDefault="0052168E" w:rsidP="0052168E">
      <w:r>
        <w:t xml:space="preserve">Omdat er zoveel personen wijzingen kunnen aanbrengen, er geen versiebeheer is, en kleine wijzigingen snel en onopgemerkt kunnen gebeuren </w:t>
      </w:r>
      <w:r w:rsidR="009C2A6B">
        <w:t>kan dit voor heel wat problemen zorgen.</w:t>
      </w:r>
    </w:p>
    <w:p w14:paraId="61EA8EC6" w14:textId="4BAAE03E" w:rsidR="009C2A6B" w:rsidRDefault="009C2A6B" w:rsidP="0052168E">
      <w:r>
        <w:t>Het doel van het project is om een webapplicatie te ontwikkelen</w:t>
      </w:r>
      <w:r w:rsidR="0060690E">
        <w:t xml:space="preserve"> </w:t>
      </w:r>
      <w:r>
        <w:t>om dit systeem beter te maken. Door middel van een login kunnen gebruikers inloggen op de applicatie.</w:t>
      </w:r>
      <w:r>
        <w:br/>
        <w:t>Aan elk account kunnen rechten worden toegekend, voorbeelden zijn:</w:t>
      </w:r>
    </w:p>
    <w:p w14:paraId="491C935E" w14:textId="54E4D4A5" w:rsidR="009C2A6B" w:rsidRDefault="009C2A6B" w:rsidP="009C2A6B">
      <w:pPr>
        <w:pStyle w:val="Lijstalinea"/>
        <w:numPr>
          <w:ilvl w:val="0"/>
          <w:numId w:val="1"/>
        </w:numPr>
      </w:pPr>
      <w:r>
        <w:t>Gebouw/kamer toevoegen of verwijderen;</w:t>
      </w:r>
    </w:p>
    <w:p w14:paraId="32536E2F" w14:textId="53FEF538" w:rsidR="009C2A6B" w:rsidRDefault="009C2A6B" w:rsidP="009C2A6B">
      <w:pPr>
        <w:pStyle w:val="Lijstalinea"/>
        <w:numPr>
          <w:ilvl w:val="0"/>
          <w:numId w:val="1"/>
        </w:numPr>
      </w:pPr>
      <w:r>
        <w:t>Gebouw/kamer volledig kunnen aanpassen;</w:t>
      </w:r>
    </w:p>
    <w:p w14:paraId="08CA9B5D" w14:textId="58E5BE44" w:rsidR="009C2A6B" w:rsidRDefault="009C2A6B" w:rsidP="009C2A6B">
      <w:pPr>
        <w:pStyle w:val="Lijstalinea"/>
        <w:numPr>
          <w:ilvl w:val="0"/>
          <w:numId w:val="1"/>
        </w:numPr>
      </w:pPr>
      <w:r>
        <w:t>De status van alle kamers kunnen aanpassen;</w:t>
      </w:r>
    </w:p>
    <w:p w14:paraId="5344BECF" w14:textId="7712403B" w:rsidR="009C2A6B" w:rsidRDefault="009C2A6B" w:rsidP="009C2A6B">
      <w:pPr>
        <w:pStyle w:val="Lijstalinea"/>
        <w:numPr>
          <w:ilvl w:val="0"/>
          <w:numId w:val="1"/>
        </w:numPr>
      </w:pPr>
      <w:r>
        <w:t>De status van een geselecteerd aantal kamers kunnen aanpassen;</w:t>
      </w:r>
    </w:p>
    <w:p w14:paraId="1236FDF0" w14:textId="2C46BEC1" w:rsidR="009C2A6B" w:rsidRDefault="009C2A6B" w:rsidP="009C2A6B">
      <w:pPr>
        <w:pStyle w:val="Lijstalinea"/>
        <w:numPr>
          <w:ilvl w:val="0"/>
          <w:numId w:val="1"/>
        </w:numPr>
      </w:pPr>
      <w:r>
        <w:t>Welke gebouwen zichtbaar zijn voor de gebruiker en welke niet;</w:t>
      </w:r>
    </w:p>
    <w:p w14:paraId="67F35EED" w14:textId="461171CE" w:rsidR="009C2A6B" w:rsidRDefault="009C2A6B" w:rsidP="009C2A6B">
      <w:pPr>
        <w:pStyle w:val="Lijstalinea"/>
        <w:numPr>
          <w:ilvl w:val="0"/>
          <w:numId w:val="1"/>
        </w:numPr>
      </w:pPr>
      <w:r>
        <w:t>….</w:t>
      </w:r>
    </w:p>
    <w:p w14:paraId="2647B8CA" w14:textId="15AB97B5" w:rsidR="009C2A6B" w:rsidRDefault="009C2A6B" w:rsidP="009C2A6B">
      <w:r>
        <w:lastRenderedPageBreak/>
        <w:t xml:space="preserve">Ook zou er een soort van versiebeheer moeten worden toegevoegd om bij te kunnen houden wie wijzigingen aanbrengt en wat deze inhouden. </w:t>
      </w:r>
      <w:r w:rsidR="0060690E">
        <w:t xml:space="preserve">Via google is er een soort beperkte versiebeheer maar aangezien momenteel elke medewerker inlogt op 1 googleaccount kan men niet zien wie de wijzigingen heeft aangebracht. </w:t>
      </w:r>
    </w:p>
    <w:p w14:paraId="2A3F54BF" w14:textId="121ED276" w:rsidR="009C2A6B" w:rsidRDefault="009C2A6B" w:rsidP="009C2A6B">
      <w:r>
        <w:t>Het uiteindelijke doel is om het aantal fouten in de lijst aanzienlijk te verminderen en zo de verhuringen vlotter te laten verlopen en misverstanden te vermijden.</w:t>
      </w:r>
      <w:r w:rsidR="0060690E">
        <w:t xml:space="preserve"> Er zal een ASP.NET webapplicatie ontworpen worden om dit zo goed mogelijk te realiseren. Tijdens de ontwikkeling van het product zullen Gilian en </w:t>
      </w:r>
      <w:proofErr w:type="spellStart"/>
      <w:r w:rsidR="0060690E">
        <w:t>Murielle</w:t>
      </w:r>
      <w:proofErr w:type="spellEnd"/>
      <w:r w:rsidR="0060690E">
        <w:t xml:space="preserve"> betrokken zijn aangezien zij het meest gebruik maken van de </w:t>
      </w:r>
      <w:proofErr w:type="gramStart"/>
      <w:r w:rsidR="0060690E">
        <w:t>reeds</w:t>
      </w:r>
      <w:proofErr w:type="gramEnd"/>
      <w:r w:rsidR="0060690E">
        <w:t xml:space="preserve"> bestaande lijsten. Zij mogen tijdens de ontwikkeling extra vereisten formuleren en zullen ook ingezet worden om het eindproduct te testen.</w:t>
      </w:r>
    </w:p>
    <w:p w14:paraId="1BA66A3F" w14:textId="6609B131" w:rsidR="0060690E" w:rsidRDefault="0060690E" w:rsidP="009C2A6B">
      <w:r>
        <w:t>Globale planning:</w:t>
      </w:r>
    </w:p>
    <w:p w14:paraId="1CDF9F50" w14:textId="5AB71D80" w:rsidR="0060690E" w:rsidRPr="0060690E" w:rsidRDefault="0060690E" w:rsidP="0060690E">
      <w:pPr>
        <w:pStyle w:val="Lijstalinea"/>
        <w:numPr>
          <w:ilvl w:val="0"/>
          <w:numId w:val="1"/>
        </w:numPr>
      </w:pPr>
      <w:r w:rsidRPr="0060690E">
        <w:t>Opstellen use-cases en user-stories (gebrui</w:t>
      </w:r>
      <w:r>
        <w:t xml:space="preserve">kersvereisten) </w:t>
      </w:r>
      <w:r w:rsidR="00114554">
        <w:t>–</w:t>
      </w:r>
      <w:r>
        <w:t xml:space="preserve"> </w:t>
      </w:r>
      <w:r w:rsidR="00114554">
        <w:t>zondag 04/04</w:t>
      </w:r>
    </w:p>
    <w:p w14:paraId="7B0D317C" w14:textId="3DF39F47" w:rsidR="0060690E" w:rsidRDefault="0060690E" w:rsidP="0060690E">
      <w:pPr>
        <w:pStyle w:val="Lijstalinea"/>
        <w:numPr>
          <w:ilvl w:val="0"/>
          <w:numId w:val="1"/>
        </w:numPr>
      </w:pPr>
      <w:r>
        <w:t xml:space="preserve">Verwerken theorie ASP.NET </w:t>
      </w:r>
      <w:proofErr w:type="spellStart"/>
      <w:r>
        <w:t>Core</w:t>
      </w:r>
      <w:proofErr w:type="spellEnd"/>
      <w:r>
        <w:t xml:space="preserve"> MVC – zondag 04/04 </w:t>
      </w:r>
    </w:p>
    <w:p w14:paraId="46323039" w14:textId="39D1050F" w:rsidR="00114554" w:rsidRDefault="00114554" w:rsidP="0060690E">
      <w:pPr>
        <w:pStyle w:val="Lijstalinea"/>
        <w:numPr>
          <w:ilvl w:val="0"/>
          <w:numId w:val="1"/>
        </w:numPr>
      </w:pPr>
      <w:r>
        <w:t>Afleveren 1</w:t>
      </w:r>
      <w:r w:rsidRPr="00114554">
        <w:rPr>
          <w:vertAlign w:val="superscript"/>
        </w:rPr>
        <w:t>ste</w:t>
      </w:r>
      <w:r>
        <w:t xml:space="preserve"> versie – zondag 18/04</w:t>
      </w:r>
    </w:p>
    <w:p w14:paraId="22BBE605" w14:textId="19AA2E27" w:rsidR="00114554" w:rsidRDefault="00114554" w:rsidP="0060690E">
      <w:pPr>
        <w:pStyle w:val="Lijstalinea"/>
        <w:numPr>
          <w:ilvl w:val="0"/>
          <w:numId w:val="1"/>
        </w:numPr>
      </w:pPr>
      <w:r>
        <w:t>Afleveren 2</w:t>
      </w:r>
      <w:r w:rsidRPr="00114554">
        <w:rPr>
          <w:vertAlign w:val="superscript"/>
        </w:rPr>
        <w:t>de</w:t>
      </w:r>
      <w:r>
        <w:t xml:space="preserve"> versie – zondag 09/05</w:t>
      </w:r>
    </w:p>
    <w:p w14:paraId="30B94A56" w14:textId="40261085" w:rsidR="00114554" w:rsidRDefault="00114554" w:rsidP="0060690E">
      <w:pPr>
        <w:pStyle w:val="Lijstalinea"/>
        <w:numPr>
          <w:ilvl w:val="0"/>
          <w:numId w:val="1"/>
        </w:numPr>
      </w:pPr>
      <w:r>
        <w:t>Afleveren 3</w:t>
      </w:r>
      <w:r w:rsidRPr="00114554">
        <w:rPr>
          <w:vertAlign w:val="superscript"/>
        </w:rPr>
        <w:t>de</w:t>
      </w:r>
      <w:r>
        <w:t xml:space="preserve"> versie – zondag 16/05</w:t>
      </w:r>
    </w:p>
    <w:p w14:paraId="0F549097" w14:textId="3BB57845" w:rsidR="00114554" w:rsidRDefault="00114554" w:rsidP="0060690E">
      <w:pPr>
        <w:pStyle w:val="Lijstalinea"/>
        <w:numPr>
          <w:ilvl w:val="0"/>
          <w:numId w:val="1"/>
        </w:numPr>
      </w:pPr>
      <w:r>
        <w:t>Testfase – 17/05 – vrijdag 21/05</w:t>
      </w:r>
    </w:p>
    <w:p w14:paraId="5B44A06F" w14:textId="03E7F3D4" w:rsidR="00114554" w:rsidRDefault="00114554" w:rsidP="0060690E">
      <w:pPr>
        <w:pStyle w:val="Lijstalinea"/>
        <w:numPr>
          <w:ilvl w:val="0"/>
          <w:numId w:val="1"/>
        </w:numPr>
      </w:pPr>
      <w:r>
        <w:t xml:space="preserve">Evaluatie </w:t>
      </w:r>
      <w:proofErr w:type="spellStart"/>
      <w:r>
        <w:t>testfaste</w:t>
      </w:r>
      <w:proofErr w:type="spellEnd"/>
      <w:r>
        <w:t xml:space="preserve"> – zondag 23/05</w:t>
      </w:r>
    </w:p>
    <w:p w14:paraId="33E07409" w14:textId="4EA1F4FE" w:rsidR="00114554" w:rsidRDefault="00114554" w:rsidP="0060690E">
      <w:pPr>
        <w:pStyle w:val="Lijstalinea"/>
        <w:numPr>
          <w:ilvl w:val="0"/>
          <w:numId w:val="1"/>
        </w:numPr>
      </w:pPr>
      <w:r>
        <w:t>Afleveren definitief product – vrijdag 28/05</w:t>
      </w:r>
    </w:p>
    <w:p w14:paraId="3B304AD1" w14:textId="3BD3CC81" w:rsidR="00114554" w:rsidRDefault="00114554" w:rsidP="0060690E">
      <w:pPr>
        <w:pStyle w:val="Lijstalinea"/>
        <w:numPr>
          <w:ilvl w:val="0"/>
          <w:numId w:val="1"/>
        </w:numPr>
      </w:pPr>
      <w:r>
        <w:t>Invoering en onderhoud – maandag 31/05</w:t>
      </w:r>
    </w:p>
    <w:p w14:paraId="05D0DF30" w14:textId="5C3BD1F2" w:rsidR="001212B1" w:rsidRPr="00147543" w:rsidRDefault="00114554" w:rsidP="001212B1">
      <w:r>
        <w:t xml:space="preserve">Aangezien ik deze week </w:t>
      </w:r>
      <w:r w:rsidR="001212B1">
        <w:t xml:space="preserve">(01/03-07/03) </w:t>
      </w:r>
      <w:r>
        <w:t xml:space="preserve">mondeling examen BPM en Nederlands heb en 19/03 examen </w:t>
      </w:r>
      <w:r w:rsidR="001212B1">
        <w:t>Computer Networking</w:t>
      </w:r>
      <w:r>
        <w:t xml:space="preserve"> heb, zal ik mijn focus vooral hierop leggen. Op 28/03 is er een 2</w:t>
      </w:r>
      <w:r w:rsidRPr="00114554">
        <w:rPr>
          <w:vertAlign w:val="superscript"/>
        </w:rPr>
        <w:t>de</w:t>
      </w:r>
      <w:r>
        <w:t xml:space="preserve"> deadline voor Web development, hiervoor zou de meeste kennis over ASP.NET gekend moeten zijn. De week erna zal gebruikt worden om mij te verdiepen in de functies die ik nodig zal hebben</w:t>
      </w:r>
      <w:r w:rsidR="001212B1">
        <w:t xml:space="preserve"> van ASP.NET</w:t>
      </w:r>
      <w:r>
        <w:t xml:space="preserve"> maar niet gezien zijn in de theorie</w:t>
      </w:r>
      <w:r w:rsidR="001212B1">
        <w:t xml:space="preserve"> van Web Development</w:t>
      </w:r>
      <w:r>
        <w:t xml:space="preserve"> en het vergaderen en opstellen van de gebruikersvereisten</w:t>
      </w:r>
      <w:r w:rsidR="001212B1">
        <w:t>, ook zal ik mij in deze periode eigen maken met de SCRUM methodologie</w:t>
      </w:r>
      <w:r>
        <w:t xml:space="preserve">. Op 30/04 heb ik examen van Operating Systems en Mobile App development, hierdoor zal ik in de periode van 18/04 </w:t>
      </w:r>
      <w:r w:rsidR="001212B1">
        <w:t>–</w:t>
      </w:r>
      <w:r>
        <w:t xml:space="preserve"> </w:t>
      </w:r>
      <w:r w:rsidR="001212B1">
        <w:t>30/04 weinig tijd hebben om verder te werken aan het project. Daarom zou ik graag voor 18/04 al een (deels) werkende versie kunnen afleveren zodat de klant de tijd heeft om het te evalueren en gepaste feedback te kunnen geven. Zodat hier in de latere sprints aan gewerkt kan worden. In mei zijn er geen deadlines gepland maar is dit voorbereiding op de examenperiode. De examenperiode bevat 4 vakken namelijk: IT-project, Data analysis, Web Development en Frans. Aangezien ik voor mijn IT-project gebruik maak van de leerstof voor Web Development heb ik in mei normaal voldoende tijd om grondig aan het project verder te werken.</w:t>
      </w:r>
    </w:p>
    <w:sectPr w:rsidR="001212B1" w:rsidRPr="001475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862A5"/>
    <w:multiLevelType w:val="hybridMultilevel"/>
    <w:tmpl w:val="880CDF06"/>
    <w:lvl w:ilvl="0" w:tplc="F87A128A">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543"/>
    <w:rsid w:val="00114554"/>
    <w:rsid w:val="001212B1"/>
    <w:rsid w:val="00147543"/>
    <w:rsid w:val="00317D04"/>
    <w:rsid w:val="0052168E"/>
    <w:rsid w:val="0060690E"/>
    <w:rsid w:val="00966F78"/>
    <w:rsid w:val="009C2A6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F1221"/>
  <w15:chartTrackingRefBased/>
  <w15:docId w15:val="{2DA1738A-4936-4384-AE4A-EDF69C875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475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741</Words>
  <Characters>4076</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Gilles De leus</dc:creator>
  <cp:keywords/>
  <dc:description/>
  <cp:lastModifiedBy>Gilles De leus</cp:lastModifiedBy>
  <cp:revision>1</cp:revision>
  <dcterms:created xsi:type="dcterms:W3CDTF">2021-03-03T14:41:00Z</dcterms:created>
  <dcterms:modified xsi:type="dcterms:W3CDTF">2021-03-03T15:42:00Z</dcterms:modified>
</cp:coreProperties>
</file>