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753C" w14:textId="65781179" w:rsidR="00D40553" w:rsidRDefault="00D40553" w:rsidP="00D40553">
      <w:pPr>
        <w:pStyle w:val="Titel"/>
      </w:pPr>
      <w:r>
        <w:t>Labo 3</w:t>
      </w:r>
    </w:p>
    <w:p w14:paraId="4A43384E" w14:textId="0FD3F104" w:rsidR="00D40553" w:rsidRDefault="00D40553" w:rsidP="00D40553"/>
    <w:p w14:paraId="1C4F224A" w14:textId="1D702F3F" w:rsidR="00D56980" w:rsidRDefault="00875CAA" w:rsidP="00D40553">
      <w:r>
        <w:t>Opdracht 1</w:t>
      </w:r>
    </w:p>
    <w:p w14:paraId="209ABBA9" w14:textId="330F8A79" w:rsidR="00875CAA" w:rsidRPr="00875CAA" w:rsidRDefault="00875CAA" w:rsidP="00D40553">
      <w:pPr>
        <w:rPr>
          <w:lang w:val="nl-NL"/>
        </w:rPr>
      </w:pPr>
      <w:r>
        <w:rPr>
          <w:lang w:val="nl-NL"/>
        </w:rPr>
        <w:t>In de code staan ze allemaal onder elkaar geschreven. De blokjes komen overeen met de geschreven code en de lijn</w:t>
      </w:r>
      <w:r>
        <w:rPr>
          <w:lang w:val="nl-NL"/>
        </w:rPr>
        <w:t>en</w:t>
      </w:r>
      <w:r>
        <w:rPr>
          <w:lang w:val="nl-NL"/>
        </w:rPr>
        <w:t xml:space="preserve"> tonen waar de code onder staat en </w:t>
      </w:r>
      <w:proofErr w:type="spellStart"/>
      <w:r>
        <w:rPr>
          <w:lang w:val="nl-NL"/>
        </w:rPr>
        <w:t>bijhoort</w:t>
      </w:r>
      <w:proofErr w:type="spellEnd"/>
      <w:r>
        <w:rPr>
          <w:lang w:val="nl-NL"/>
        </w:rPr>
        <w:t xml:space="preserve">. </w:t>
      </w:r>
    </w:p>
    <w:p w14:paraId="018051DF" w14:textId="6BF3E83B" w:rsidR="00D56980" w:rsidRDefault="00D56980" w:rsidP="00D40553"/>
    <w:p w14:paraId="2A379F3A" w14:textId="07211B98" w:rsidR="00D56980" w:rsidRDefault="00875CAA" w:rsidP="00D40553">
      <w:r w:rsidRPr="00875CAA">
        <w:drawing>
          <wp:anchor distT="0" distB="0" distL="114300" distR="114300" simplePos="0" relativeHeight="251658240" behindDoc="0" locked="0" layoutInCell="1" allowOverlap="1" wp14:anchorId="7A12939F" wp14:editId="1C2C48F3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760720" cy="2838450"/>
            <wp:effectExtent l="0" t="0" r="0" b="0"/>
            <wp:wrapThrough wrapText="bothSides">
              <wp:wrapPolygon edited="0">
                <wp:start x="0" y="0"/>
                <wp:lineTo x="0" y="21455"/>
                <wp:lineTo x="21500" y="21455"/>
                <wp:lineTo x="21500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4EBB1" w14:textId="77777777" w:rsidR="00875CAA" w:rsidRDefault="00875CAA" w:rsidP="00D40553"/>
    <w:p w14:paraId="479D2FFE" w14:textId="77777777" w:rsidR="00875CAA" w:rsidRDefault="00875CAA" w:rsidP="00D40553"/>
    <w:p w14:paraId="50D1D06A" w14:textId="47A2B241" w:rsidR="00D40553" w:rsidRDefault="00D40553" w:rsidP="00D40553">
      <w:r>
        <w:t>Opdracht 2</w:t>
      </w:r>
    </w:p>
    <w:p w14:paraId="5A214410" w14:textId="2280F4CB" w:rsidR="00D40553" w:rsidRDefault="00D40553" w:rsidP="00D40553">
      <w:r w:rsidRPr="00D40553">
        <w:rPr>
          <w:noProof/>
        </w:rPr>
        <w:drawing>
          <wp:inline distT="0" distB="0" distL="0" distR="0" wp14:anchorId="2A4AB120" wp14:editId="70F893D2">
            <wp:extent cx="6516748" cy="23317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130" cy="23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D834" w14:textId="74470EF1" w:rsidR="00D40553" w:rsidRDefault="00D40553" w:rsidP="00D40553">
      <w:r w:rsidRPr="00D40553">
        <w:rPr>
          <w:noProof/>
        </w:rPr>
        <w:lastRenderedPageBreak/>
        <w:drawing>
          <wp:inline distT="0" distB="0" distL="0" distR="0" wp14:anchorId="43C32223" wp14:editId="20983B68">
            <wp:extent cx="6570077" cy="2453640"/>
            <wp:effectExtent l="0" t="0" r="254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4214" cy="24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346D" w14:textId="7989239E" w:rsidR="00875CAA" w:rsidRDefault="00875CAA" w:rsidP="00875CAA"/>
    <w:p w14:paraId="1D28656D" w14:textId="4E448934" w:rsidR="00875CAA" w:rsidRDefault="00875CAA" w:rsidP="00875CAA">
      <w:r>
        <w:t>Opdracht 3</w:t>
      </w:r>
    </w:p>
    <w:p w14:paraId="36506BE7" w14:textId="464858DB" w:rsidR="00875CAA" w:rsidRDefault="00875CAA" w:rsidP="00875CAA"/>
    <w:p w14:paraId="60859E87" w14:textId="725C6E5D" w:rsidR="00875CAA" w:rsidRDefault="00875CAA" w:rsidP="00875CAA">
      <w:r>
        <w:t>Bestaat uit een klasse, body en header.</w:t>
      </w:r>
    </w:p>
    <w:p w14:paraId="5F02EA2F" w14:textId="6DDA2D21" w:rsidR="00875CAA" w:rsidRDefault="00875CAA" w:rsidP="00875CAA">
      <w:r w:rsidRPr="00875CAA">
        <w:drawing>
          <wp:inline distT="0" distB="0" distL="0" distR="0" wp14:anchorId="702779A1" wp14:editId="47F2D836">
            <wp:extent cx="5760720" cy="2987675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3CA7" w14:textId="075D4983" w:rsidR="00875CAA" w:rsidRPr="00875CAA" w:rsidRDefault="00875CAA" w:rsidP="00875CAA">
      <w:pPr>
        <w:pStyle w:val="Lijstalinea"/>
        <w:numPr>
          <w:ilvl w:val="0"/>
          <w:numId w:val="1"/>
        </w:numPr>
      </w:pPr>
      <w:r>
        <w:t>Geen wijzigingen in de HTML code als er een andere sectie werd geopend.</w:t>
      </w:r>
    </w:p>
    <w:sectPr w:rsidR="00875CAA" w:rsidRPr="00875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31E45"/>
    <w:multiLevelType w:val="hybridMultilevel"/>
    <w:tmpl w:val="5CB4EACC"/>
    <w:lvl w:ilvl="0" w:tplc="6D3ADBB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56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53"/>
    <w:rsid w:val="00875CAA"/>
    <w:rsid w:val="00BA21FA"/>
    <w:rsid w:val="00C01A67"/>
    <w:rsid w:val="00D0768D"/>
    <w:rsid w:val="00D40553"/>
    <w:rsid w:val="00D5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9F80"/>
  <w15:docId w15:val="{44831BCF-6D30-4EF4-9FD2-E076258B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0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0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7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Dumont</dc:creator>
  <cp:keywords/>
  <dc:description/>
  <cp:lastModifiedBy>Gilles Dumont</cp:lastModifiedBy>
  <cp:revision>2</cp:revision>
  <dcterms:created xsi:type="dcterms:W3CDTF">2022-10-28T11:23:00Z</dcterms:created>
  <dcterms:modified xsi:type="dcterms:W3CDTF">2022-10-28T11:23:00Z</dcterms:modified>
</cp:coreProperties>
</file>