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4414" w14:textId="5E9FEEE0" w:rsidR="008E4470" w:rsidRDefault="008E4470" w:rsidP="008E4470">
      <w:pPr>
        <w:pStyle w:val="Titel"/>
      </w:pPr>
      <w:r>
        <w:t>Labo CSS deel 2</w:t>
      </w:r>
    </w:p>
    <w:p w14:paraId="389C02A2" w14:textId="73E3602C" w:rsidR="008E4470" w:rsidRDefault="008E4470" w:rsidP="008E4470"/>
    <w:p w14:paraId="74ED74E3" w14:textId="374A54A0" w:rsidR="008E4470" w:rsidRDefault="008E4470" w:rsidP="008E4470">
      <w:r>
        <w:t xml:space="preserve">Opdracht 2 </w:t>
      </w:r>
    </w:p>
    <w:p w14:paraId="399D4CE0" w14:textId="40F7D0EC" w:rsidR="008E4470" w:rsidRDefault="008E4470" w:rsidP="008E4470">
      <w:r w:rsidRPr="008E4470">
        <w:drawing>
          <wp:inline distT="0" distB="0" distL="0" distR="0" wp14:anchorId="7E16D788" wp14:editId="3132FE33">
            <wp:extent cx="5760720" cy="29933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774C" w14:textId="2A6ABE4B" w:rsidR="008E4470" w:rsidRDefault="008E4470" w:rsidP="008E4470">
      <w:r w:rsidRPr="008E4470">
        <w:lastRenderedPageBreak/>
        <w:drawing>
          <wp:inline distT="0" distB="0" distL="0" distR="0" wp14:anchorId="40FCBE86" wp14:editId="45D578B9">
            <wp:extent cx="5760720" cy="5332730"/>
            <wp:effectExtent l="0" t="0" r="0" b="127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B84" w14:textId="5F47E09A" w:rsidR="008E4470" w:rsidRDefault="008E4470" w:rsidP="008E4470"/>
    <w:p w14:paraId="63805221" w14:textId="2A4A6F1D" w:rsidR="008E4470" w:rsidRPr="008E4470" w:rsidRDefault="008E4470" w:rsidP="008E4470">
      <w:r w:rsidRPr="008E4470">
        <w:drawing>
          <wp:inline distT="0" distB="0" distL="0" distR="0" wp14:anchorId="049573B2" wp14:editId="46CC26DC">
            <wp:extent cx="5760720" cy="20091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470" w:rsidRPr="008E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70"/>
    <w:rsid w:val="008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3EF2"/>
  <w15:chartTrackingRefBased/>
  <w15:docId w15:val="{178D4A73-FA61-4E89-970B-662CF16B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4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Dumont</dc:creator>
  <cp:keywords/>
  <dc:description/>
  <cp:lastModifiedBy>Gilles Dumont</cp:lastModifiedBy>
  <cp:revision>1</cp:revision>
  <dcterms:created xsi:type="dcterms:W3CDTF">2022-11-08T23:14:00Z</dcterms:created>
  <dcterms:modified xsi:type="dcterms:W3CDTF">2022-11-08T23:16:00Z</dcterms:modified>
</cp:coreProperties>
</file>