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710" w:rsidRPr="00CE5710" w:rsidRDefault="00CE5710">
      <w:pPr>
        <w:rPr>
          <w:b/>
        </w:rPr>
      </w:pPr>
      <w:r w:rsidRPr="00CE5710">
        <w:rPr>
          <w:b/>
        </w:rPr>
        <w:t>Maxim Ramboer</w:t>
      </w:r>
      <w:r w:rsidRPr="00CE5710">
        <w:rPr>
          <w:b/>
        </w:rPr>
        <w:br/>
        <w:t>Python Woordenschat programma</w:t>
      </w:r>
    </w:p>
    <w:p w:rsidR="00CE5710" w:rsidRDefault="00CE5710">
      <w:r>
        <w:t>Opties voor invoer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proofErr w:type="spellStart"/>
      <w:r>
        <w:t>Txt-bestanden</w:t>
      </w:r>
      <w:proofErr w:type="spellEnd"/>
      <w:r>
        <w:t xml:space="preserve"> met woordenlijsten 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 xml:space="preserve">Input woord en vertaling (nieuwe lijst of bestaande lijst) </w:t>
      </w:r>
    </w:p>
    <w:p w:rsidR="00CE5710" w:rsidRDefault="00CE5710" w:rsidP="00CE5710">
      <w:r>
        <w:t>Inoefenen woordenschat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 xml:space="preserve">Opvragen woordenlijst (juist/fout) 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>Herhalen fouten op het einde van de lijst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>Eindscore</w:t>
      </w:r>
    </w:p>
    <w:p w:rsidR="00CE5710" w:rsidRDefault="00CE5710" w:rsidP="00CE5710">
      <w:r>
        <w:t>Opslaan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>Score woordenlijsten bijhouden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>Fouten vorige sessie bijhouden om eventueel apart later te herhalen</w:t>
      </w:r>
    </w:p>
    <w:p w:rsidR="00CE5710" w:rsidRDefault="00CE5710" w:rsidP="00CE5710">
      <w:r>
        <w:t xml:space="preserve">Eventueel: 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>Woorden worden in reeksen van 10 herhaald. Als je een woord drie keer juist hebt, verdwijnt het en komt er een nieuw woord in de lijst</w:t>
      </w:r>
    </w:p>
    <w:p w:rsidR="00CE5710" w:rsidRDefault="00CE5710" w:rsidP="00CE5710">
      <w:pPr>
        <w:pStyle w:val="Lijstalinea"/>
        <w:numPr>
          <w:ilvl w:val="0"/>
          <w:numId w:val="1"/>
        </w:numPr>
      </w:pPr>
      <w:r>
        <w:t>Bij fouten: optie om een alternatieve vertaling/spelling in te geven</w:t>
      </w:r>
    </w:p>
    <w:p w:rsidR="00CE5710" w:rsidRDefault="00CE5710" w:rsidP="00CE5710">
      <w:r>
        <w:br/>
      </w:r>
    </w:p>
    <w:p w:rsidR="00CE5710" w:rsidRDefault="00CE5710" w:rsidP="00CE5710"/>
    <w:sectPr w:rsidR="00CE5710" w:rsidSect="00CC6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350D7"/>
    <w:multiLevelType w:val="hybridMultilevel"/>
    <w:tmpl w:val="00FAEC76"/>
    <w:lvl w:ilvl="0" w:tplc="2E8E53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E5710"/>
    <w:rsid w:val="004D3BC4"/>
    <w:rsid w:val="00BF0220"/>
    <w:rsid w:val="00CC6258"/>
    <w:rsid w:val="00CE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C625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E5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Windows-gebruiker</dc:creator>
  <cp:keywords/>
  <dc:description/>
  <cp:lastModifiedBy>Windows-gebruiker</cp:lastModifiedBy>
  <cp:revision>2</cp:revision>
  <dcterms:created xsi:type="dcterms:W3CDTF">2016-12-26T19:43:00Z</dcterms:created>
  <dcterms:modified xsi:type="dcterms:W3CDTF">2016-12-26T19:52:00Z</dcterms:modified>
</cp:coreProperties>
</file>